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828D" w14:textId="3A582936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466" wp14:editId="09EA70C5">
                <wp:simplePos x="0" y="0"/>
                <wp:positionH relativeFrom="column">
                  <wp:posOffset>374650</wp:posOffset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DD678" w14:textId="40728F39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D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5pt;margin-top:0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" filled="f" stroked="f">
                <v:textbox>
                  <w:txbxContent>
                    <w:p w14:paraId="74DDD678" w14:textId="40728F39" w:rsidR="0032735A" w:rsidRPr="007F0D70" w:rsidRDefault="0032735A" w:rsidP="007F0D70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744A4" w14:textId="04FAF14F" w:rsidR="007F0D70" w:rsidRDefault="00E660D8" w:rsidP="007F0D70">
      <w:pPr>
        <w:rPr>
          <w:rFonts w:ascii="Tahoma" w:hAnsi="Tahoma" w:cs="Tahoma"/>
          <w:color w:val="002060"/>
          <w:sz w:val="36"/>
          <w:szCs w:val="36"/>
        </w:rPr>
      </w:pPr>
      <w:r w:rsidRPr="00E660D8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DA54553" wp14:editId="38614005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765D" wp14:editId="2A081681">
                <wp:simplePos x="0" y="0"/>
                <wp:positionH relativeFrom="column">
                  <wp:posOffset>-25400</wp:posOffset>
                </wp:positionH>
                <wp:positionV relativeFrom="paragraph">
                  <wp:posOffset>210820</wp:posOffset>
                </wp:positionV>
                <wp:extent cx="5988050" cy="635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558B" w14:textId="2C715B85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536CFD" wp14:editId="315828E9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SUBJECT:     </w:t>
                            </w:r>
                            <w:r w:rsidR="00A4718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Geography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2BA7A56" w14:textId="7777777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5280C11" w14:textId="7AC99733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765D" id="Rectangle 5" o:spid="_x0000_s1027" style="position:absolute;margin-left:-2pt;margin-top:16.6pt;width:471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" fillcolor="#4472c4 [3204]" strokecolor="#1f3763 [1604]" strokeweight="1pt">
                <v:textbox>
                  <w:txbxContent>
                    <w:p w14:paraId="39E7558B" w14:textId="2C715B85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536CFD" wp14:editId="315828E9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GCSE 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SUBJECT:     </w:t>
                      </w:r>
                      <w:r w:rsidR="00A47180">
                        <w:rPr>
                          <w:rFonts w:ascii="Tahoma" w:hAnsi="Tahoma" w:cs="Tahoma"/>
                          <w:sz w:val="28"/>
                          <w:szCs w:val="28"/>
                        </w:rPr>
                        <w:t>Geography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2BA7A56" w14:textId="77777777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5280C11" w14:textId="7AC99733" w:rsidR="0032735A" w:rsidRPr="007F0D70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14A51DA" w14:textId="2242E1D8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DFD439C" w14:textId="5B084843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34CF2EA" w14:textId="4D33EAEC" w:rsidR="007F0D70" w:rsidRDefault="005D3724" w:rsidP="007F0D70">
      <w:pPr>
        <w:rPr>
          <w:rFonts w:ascii="Tahoma" w:hAnsi="Tahoma" w:cs="Tahoma"/>
          <w:color w:val="002060"/>
          <w:sz w:val="36"/>
          <w:szCs w:val="36"/>
        </w:rPr>
      </w:pPr>
      <w:r w:rsidRPr="007F0D70"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AEA4" wp14:editId="097898F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641600" cy="3251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E21" w14:textId="51AC10EF" w:rsidR="0032735A" w:rsidRPr="007F0D70" w:rsidRDefault="0032735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14:paraId="52D6645A" w14:textId="2C7CE145" w:rsidR="0032735A" w:rsidRPr="007F0D70" w:rsidRDefault="0032735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</w:rPr>
                              <w:t>Subject Priorities from the Mock Exam:</w:t>
                            </w:r>
                          </w:p>
                          <w:p w14:paraId="450E8155" w14:textId="08717C07" w:rsidR="0032735A" w:rsidRDefault="0032735A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D169AF" w:rsidRPr="00A47180">
                              <w:rPr>
                                <w:b/>
                              </w:rPr>
                              <w:t>Fieldwork</w:t>
                            </w:r>
                            <w:r w:rsidR="00A47180">
                              <w:t xml:space="preserve">: you need to know each step of the </w:t>
                            </w:r>
                            <w:r w:rsidR="00A47180" w:rsidRPr="00A47180">
                              <w:rPr>
                                <w:b/>
                              </w:rPr>
                              <w:t>enquiry process</w:t>
                            </w:r>
                            <w:r w:rsidR="00A47180">
                              <w:t xml:space="preserve"> from introduction to evaluation</w:t>
                            </w:r>
                            <w:r>
                              <w:t xml:space="preserve">  </w:t>
                            </w:r>
                          </w:p>
                          <w:p w14:paraId="3A74A047" w14:textId="5CABA541" w:rsidR="0032735A" w:rsidRPr="00264B50" w:rsidRDefault="0032735A" w:rsidP="007F0D70">
                            <w:pPr>
                              <w:pStyle w:val="ListParagraph"/>
                              <w:rPr>
                                <w:sz w:val="12"/>
                              </w:rPr>
                            </w:pPr>
                            <w:r>
                              <w:t xml:space="preserve">  </w:t>
                            </w:r>
                          </w:p>
                          <w:p w14:paraId="2872A0BF" w14:textId="38C53040" w:rsidR="00264B50" w:rsidRDefault="00CD1F74" w:rsidP="00264B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64B50">
                              <w:rPr>
                                <w:b/>
                              </w:rPr>
                              <w:t>Skills</w:t>
                            </w:r>
                            <w:r>
                              <w:t xml:space="preserve">: </w:t>
                            </w:r>
                            <w:r w:rsidR="00264B50">
                              <w:t>you need to be able to use maths, graphs, maps and other skills to answer questions</w:t>
                            </w:r>
                          </w:p>
                          <w:p w14:paraId="597995BF" w14:textId="77777777" w:rsidR="00264B50" w:rsidRPr="00264B50" w:rsidRDefault="00264B50" w:rsidP="00264B50">
                            <w:pPr>
                              <w:pStyle w:val="ListParagraph"/>
                              <w:rPr>
                                <w:sz w:val="12"/>
                              </w:rPr>
                            </w:pPr>
                          </w:p>
                          <w:p w14:paraId="0692B94C" w14:textId="52ACD5B7" w:rsidR="0032735A" w:rsidRDefault="00264B50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64B50">
                              <w:rPr>
                                <w:b/>
                              </w:rPr>
                              <w:t>Application</w:t>
                            </w:r>
                            <w:r>
                              <w:t xml:space="preserve">: you need to ensure you actually answer the question eg by considering the </w:t>
                            </w:r>
                            <w:r w:rsidRPr="00264B50">
                              <w:rPr>
                                <w:b/>
                              </w:rPr>
                              <w:t>command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AEA4" id="Text Box 2" o:spid="_x0000_s1028" type="#_x0000_t202" style="position:absolute;margin-left:0;margin-top:.8pt;width:208pt;height:25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60JgIAAE4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">
                <v:textbox>
                  <w:txbxContent>
                    <w:p w14:paraId="11595E21" w14:textId="51AC10EF" w:rsidR="0032735A" w:rsidRPr="007F0D70" w:rsidRDefault="0032735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14:paraId="52D6645A" w14:textId="2C7CE145" w:rsidR="0032735A" w:rsidRPr="007F0D70" w:rsidRDefault="0032735A">
                      <w:pPr>
                        <w:rPr>
                          <w:rFonts w:ascii="Tahoma" w:hAnsi="Tahoma" w:cs="Tahoma"/>
                        </w:rPr>
                      </w:pPr>
                      <w:r w:rsidRPr="007F0D70">
                        <w:rPr>
                          <w:rFonts w:ascii="Tahoma" w:hAnsi="Tahoma" w:cs="Tahoma"/>
                        </w:rPr>
                        <w:t>Subject Priorities from the Mock Exam:</w:t>
                      </w:r>
                    </w:p>
                    <w:p w14:paraId="450E8155" w14:textId="08717C07" w:rsidR="0032735A" w:rsidRDefault="0032735A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D169AF" w:rsidRPr="00A47180">
                        <w:rPr>
                          <w:b/>
                        </w:rPr>
                        <w:t>Fieldwork</w:t>
                      </w:r>
                      <w:r w:rsidR="00A47180">
                        <w:t xml:space="preserve">: you need to know each step of the </w:t>
                      </w:r>
                      <w:r w:rsidR="00A47180" w:rsidRPr="00A47180">
                        <w:rPr>
                          <w:b/>
                        </w:rPr>
                        <w:t>enquiry process</w:t>
                      </w:r>
                      <w:r w:rsidR="00A47180">
                        <w:t xml:space="preserve"> from introduction to evaluation</w:t>
                      </w:r>
                      <w:r>
                        <w:t xml:space="preserve">  </w:t>
                      </w:r>
                    </w:p>
                    <w:p w14:paraId="3A74A047" w14:textId="5CABA541" w:rsidR="0032735A" w:rsidRPr="00264B50" w:rsidRDefault="0032735A" w:rsidP="007F0D70">
                      <w:pPr>
                        <w:pStyle w:val="ListParagraph"/>
                        <w:rPr>
                          <w:sz w:val="12"/>
                        </w:rPr>
                      </w:pPr>
                      <w:r>
                        <w:t xml:space="preserve">  </w:t>
                      </w:r>
                    </w:p>
                    <w:p w14:paraId="2872A0BF" w14:textId="38C53040" w:rsidR="00264B50" w:rsidRDefault="00CD1F74" w:rsidP="00264B5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64B50">
                        <w:rPr>
                          <w:b/>
                        </w:rPr>
                        <w:t>Skills</w:t>
                      </w:r>
                      <w:r>
                        <w:t xml:space="preserve">: </w:t>
                      </w:r>
                      <w:r w:rsidR="00264B50">
                        <w:t>you need to be able to use maths, graphs, maps and other skills to answer questions</w:t>
                      </w:r>
                    </w:p>
                    <w:p w14:paraId="597995BF" w14:textId="77777777" w:rsidR="00264B50" w:rsidRPr="00264B50" w:rsidRDefault="00264B50" w:rsidP="00264B50">
                      <w:pPr>
                        <w:pStyle w:val="ListParagraph"/>
                        <w:rPr>
                          <w:sz w:val="12"/>
                        </w:rPr>
                      </w:pPr>
                    </w:p>
                    <w:p w14:paraId="0692B94C" w14:textId="52ACD5B7" w:rsidR="0032735A" w:rsidRDefault="00264B50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64B50">
                        <w:rPr>
                          <w:b/>
                        </w:rPr>
                        <w:t>Application</w:t>
                      </w:r>
                      <w:r>
                        <w:t xml:space="preserve">: you need to ensure you actually answer the question eg by considering the </w:t>
                      </w:r>
                      <w:r w:rsidRPr="00264B50">
                        <w:rPr>
                          <w:b/>
                        </w:rPr>
                        <w:t>command word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E02D" wp14:editId="178864FA">
                <wp:simplePos x="0" y="0"/>
                <wp:positionH relativeFrom="column">
                  <wp:posOffset>2768600</wp:posOffset>
                </wp:positionH>
                <wp:positionV relativeFrom="paragraph">
                  <wp:posOffset>13970</wp:posOffset>
                </wp:positionV>
                <wp:extent cx="3232150" cy="3302000"/>
                <wp:effectExtent l="0" t="0" r="2540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0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840" w14:textId="1938E981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372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HOME LEARNING TASK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E56D9C9" w14:textId="28FD163B" w:rsidR="0032735A" w:rsidRPr="00264B50" w:rsidRDefault="00264B50" w:rsidP="007F0D7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64B5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Create a ‘</w:t>
                            </w:r>
                            <w:r w:rsidRPr="00264B5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revision bank’</w:t>
                            </w:r>
                            <w:r w:rsidRPr="00264B5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as directed on SatchelOne for </w:t>
                            </w:r>
                            <w:r w:rsidRPr="00264B5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one unit</w:t>
                            </w:r>
                            <w:r w:rsidRPr="00264B5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of work: this can be in any format you choose eg notes, revision cards, responses to all relevant exam questions etc</w:t>
                            </w:r>
                          </w:p>
                          <w:p w14:paraId="2F0B449C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093BB92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2A5D48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0DE4DD4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7FB410B" w14:textId="2F497A1C" w:rsidR="0032735A" w:rsidRPr="005D3724" w:rsidRDefault="0032735A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05022" wp14:editId="7384FBF2">
                                  <wp:extent cx="507104" cy="580390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013" cy="602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F3F4D" w14:textId="6ACC2CE2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E2D7FB" w14:textId="5A849804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8B782" w14:textId="4E34B8D6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A3D5F0" w14:textId="43533D1E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C7512" w14:textId="33C7B6D0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60BD3" w14:textId="77777777" w:rsidR="0032735A" w:rsidRPr="007F0D70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9" style="position:absolute;margin-left:218pt;margin-top:1.1pt;width:254.5pt;height:2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" fillcolor="#b4c6e7 [1300]" strokecolor="#1f3763 [1604]" strokeweight="1pt">
                <v:stroke joinstyle="miter"/>
                <v:textbox>
                  <w:txbxContent>
                    <w:p w14:paraId="09277840" w14:textId="1938E981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372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HOME LEARNING TASK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1E56D9C9" w14:textId="28FD163B" w:rsidR="0032735A" w:rsidRPr="00264B50" w:rsidRDefault="00264B50" w:rsidP="007F0D70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64B50">
                        <w:rPr>
                          <w:color w:val="000000" w:themeColor="text1"/>
                          <w:sz w:val="32"/>
                          <w:szCs w:val="32"/>
                        </w:rPr>
                        <w:t>Create a ‘</w:t>
                      </w:r>
                      <w:r w:rsidRPr="00264B5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revision bank’</w:t>
                      </w:r>
                      <w:r w:rsidRPr="00264B5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as directed on SatchelOne for </w:t>
                      </w:r>
                      <w:r w:rsidRPr="00264B5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one unit</w:t>
                      </w:r>
                      <w:r w:rsidRPr="00264B5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of work: this can be in any format you choose eg notes, revision cards, responses to all relevant exam questions etc</w:t>
                      </w:r>
                    </w:p>
                    <w:p w14:paraId="2F0B449C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093BB92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72A5D48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0DE4DD4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7FB410B" w14:textId="2F497A1C" w:rsidR="0032735A" w:rsidRPr="005D3724" w:rsidRDefault="0032735A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005022" wp14:editId="7384FBF2">
                            <wp:extent cx="507104" cy="580390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013" cy="602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F3F4D" w14:textId="6ACC2CE2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35E2D7FB" w14:textId="5A849804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2BC8B782" w14:textId="4E34B8D6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57A3D5F0" w14:textId="43533D1E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6B5C7512" w14:textId="33C7B6D0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1DC60BD3" w14:textId="77777777" w:rsidR="0032735A" w:rsidRPr="007F0D70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268C87" w14:textId="3A955D00" w:rsidR="005D3724" w:rsidRDefault="005D3724" w:rsidP="3E4782A6">
      <w:pPr>
        <w:rPr>
          <w:rFonts w:ascii="Tahoma" w:hAnsi="Tahoma" w:cs="Tahoma"/>
          <w:noProof/>
          <w:color w:val="002060"/>
          <w:sz w:val="36"/>
          <w:szCs w:val="36"/>
        </w:rPr>
      </w:pPr>
    </w:p>
    <w:p w14:paraId="6977CB86" w14:textId="6261803B" w:rsid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51814C19" w14:textId="68512DCD" w:rsidR="00264B50" w:rsidRDefault="00264B50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0D56FFB2" w14:textId="5D9C0A8E" w:rsidR="00264B50" w:rsidRDefault="00264B50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64DE0F2" w14:textId="34BB8B51" w:rsidR="00264B50" w:rsidRDefault="00264B50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19DC6F61" w14:textId="38A9A49F" w:rsidR="00264B50" w:rsidRDefault="00264B50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09C46AC0" w14:textId="4F3FFC20" w:rsidR="00264B50" w:rsidRDefault="00264B50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64B83030" w14:textId="091D961B" w:rsidR="00264B50" w:rsidRDefault="00264B50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F719445" w14:textId="3688EEB9" w:rsidR="00E660D8" w:rsidRDefault="00264B50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CD0666" wp14:editId="32B363F2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6070600" cy="3022600"/>
                <wp:effectExtent l="19050" t="19050" r="44450" b="444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817A78E" w14:textId="77777777" w:rsidR="00E660D8" w:rsidRDefault="00E6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0666" id="Text Box 48" o:spid="_x0000_s1030" type="#_x0000_t202" style="position:absolute;left:0;text-align:left;margin-left:-9pt;margin-top:14.65pt;width:478pt;height:23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" fillcolor="white [3201]" strokecolor="#002060" strokeweight="4.5pt">
                <v:textbox>
                  <w:txbxContent>
                    <w:p w14:paraId="6817A78E" w14:textId="77777777" w:rsidR="00E660D8" w:rsidRDefault="00E660D8"/>
                  </w:txbxContent>
                </v:textbox>
              </v:shape>
            </w:pict>
          </mc:Fallback>
        </mc:AlternateContent>
      </w:r>
    </w:p>
    <w:p w14:paraId="7253B29A" w14:textId="4A54E95A" w:rsidR="0041660F" w:rsidRP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5D3724">
        <w:rPr>
          <w:rFonts w:ascii="Tahoma" w:hAnsi="Tahoma" w:cs="Tahoma"/>
          <w:b/>
          <w:color w:val="002060"/>
          <w:sz w:val="36"/>
          <w:szCs w:val="36"/>
        </w:rPr>
        <w:t>Subject Enrichment Challenge</w:t>
      </w:r>
      <w:r>
        <w:rPr>
          <w:rFonts w:ascii="Tahoma" w:hAnsi="Tahoma" w:cs="Tahoma"/>
          <w:b/>
          <w:color w:val="002060"/>
          <w:sz w:val="36"/>
          <w:szCs w:val="36"/>
        </w:rPr>
        <w:t>:</w:t>
      </w:r>
    </w:p>
    <w:p w14:paraId="4FE420EF" w14:textId="228F3793" w:rsidR="005D3724" w:rsidRDefault="005D3724" w:rsidP="007F0D70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noProof/>
          <w:color w:val="002060"/>
          <w:sz w:val="36"/>
          <w:szCs w:val="36"/>
        </w:rPr>
        <w:drawing>
          <wp:inline distT="0" distB="0" distL="0" distR="0" wp14:anchorId="62542A6A" wp14:editId="2FEFDA44">
            <wp:extent cx="501650" cy="501650"/>
            <wp:effectExtent l="0" t="0" r="0" b="0"/>
            <wp:docPr id="14" name="Graphic 14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enbook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724">
        <w:rPr>
          <w:rFonts w:ascii="Tahoma" w:hAnsi="Tahoma" w:cs="Tahoma"/>
          <w:color w:val="002060"/>
          <w:sz w:val="24"/>
          <w:szCs w:val="24"/>
        </w:rPr>
        <w:t xml:space="preserve">Something to read: </w:t>
      </w:r>
    </w:p>
    <w:p w14:paraId="6B53B4AE" w14:textId="3005B4EA" w:rsidR="00264B50" w:rsidRDefault="00264B50" w:rsidP="00264B50">
      <w:pPr>
        <w:pStyle w:val="ListParagraph"/>
        <w:numPr>
          <w:ilvl w:val="0"/>
          <w:numId w:val="3"/>
        </w:num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Climate News: </w:t>
      </w:r>
      <w:hyperlink r:id="rId18" w:history="1">
        <w:r w:rsidRPr="00896D05">
          <w:rPr>
            <w:rStyle w:val="Hyperlink"/>
            <w:rFonts w:ascii="Tahoma" w:hAnsi="Tahoma" w:cs="Tahoma"/>
            <w:sz w:val="24"/>
            <w:szCs w:val="24"/>
          </w:rPr>
          <w:t>https://www.bbc.co.uk/news/topics/cmj34zmwm1zt</w:t>
        </w:r>
      </w:hyperlink>
    </w:p>
    <w:p w14:paraId="5F9E07A7" w14:textId="77777777" w:rsidR="00264B50" w:rsidRPr="00264B50" w:rsidRDefault="00264B50" w:rsidP="00264B50">
      <w:pPr>
        <w:pStyle w:val="ListParagraph"/>
        <w:rPr>
          <w:rFonts w:ascii="Tahoma" w:hAnsi="Tahoma" w:cs="Tahoma"/>
          <w:color w:val="002060"/>
          <w:sz w:val="24"/>
          <w:szCs w:val="24"/>
        </w:rPr>
      </w:pPr>
    </w:p>
    <w:p w14:paraId="4E0CB0D5" w14:textId="77777777" w:rsidR="00264B50" w:rsidRDefault="005D3724" w:rsidP="00264B50">
      <w:pPr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510B6609" wp14:editId="53390519">
            <wp:extent cx="488950" cy="488950"/>
            <wp:effectExtent l="0" t="0" r="6350" b="0"/>
            <wp:docPr id="15" name="Graphic 1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E4782A6">
        <w:rPr>
          <w:rFonts w:ascii="Tahoma" w:hAnsi="Tahoma" w:cs="Tahoma"/>
          <w:color w:val="002060"/>
          <w:sz w:val="24"/>
          <w:szCs w:val="24"/>
        </w:rPr>
        <w:t>Something to watch / listen:</w:t>
      </w:r>
    </w:p>
    <w:p w14:paraId="60AEB35B" w14:textId="7A79AA20" w:rsidR="00264B50" w:rsidRPr="00264B50" w:rsidRDefault="00264B50" w:rsidP="00264B50">
      <w:pPr>
        <w:pStyle w:val="ListParagraph"/>
        <w:numPr>
          <w:ilvl w:val="0"/>
          <w:numId w:val="3"/>
        </w:numPr>
        <w:rPr>
          <w:rFonts w:ascii="Tahoma" w:hAnsi="Tahoma" w:cs="Tahoma"/>
          <w:color w:val="002060"/>
          <w:sz w:val="24"/>
          <w:szCs w:val="24"/>
        </w:rPr>
      </w:pPr>
      <w:bookmarkStart w:id="0" w:name="_GoBack"/>
      <w:bookmarkEnd w:id="0"/>
      <w:r w:rsidRPr="00264B50">
        <w:rPr>
          <w:rFonts w:ascii="Tahoma" w:hAnsi="Tahoma" w:cs="Tahoma"/>
          <w:color w:val="002060"/>
          <w:sz w:val="24"/>
          <w:szCs w:val="24"/>
        </w:rPr>
        <w:t>Planet Earth 3 (links to Sustaining Ecosystems and Changing Climate)</w:t>
      </w:r>
    </w:p>
    <w:p w14:paraId="493EE777" w14:textId="3C6CDCFE" w:rsidR="005D3724" w:rsidRDefault="747EE92D" w:rsidP="3E4782A6">
      <w:pPr>
        <w:jc w:val="right"/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62711451" wp14:editId="0BC33260">
            <wp:extent cx="523035" cy="520700"/>
            <wp:effectExtent l="0" t="0" r="0" b="0"/>
            <wp:docPr id="167879297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3E4D" w14:textId="5351F607" w:rsidR="0057319F" w:rsidRPr="00E660D8" w:rsidRDefault="0057319F" w:rsidP="008361B8">
      <w:pPr>
        <w:jc w:val="center"/>
        <w:rPr>
          <w:rFonts w:ascii="Tahoma" w:hAnsi="Tahoma" w:cs="Tahoma"/>
          <w:b/>
          <w:sz w:val="28"/>
          <w:szCs w:val="28"/>
        </w:rPr>
      </w:pPr>
      <w:r w:rsidRPr="00E660D8">
        <w:rPr>
          <w:rFonts w:ascii="Tahoma" w:hAnsi="Tahoma" w:cs="Tahoma"/>
          <w:b/>
          <w:sz w:val="28"/>
          <w:szCs w:val="28"/>
        </w:rPr>
        <w:lastRenderedPageBreak/>
        <w:t>Making Notes: Wider Reading (Enrichment Challenge)</w:t>
      </w:r>
    </w:p>
    <w:p w14:paraId="3D848D88" w14:textId="456CD023" w:rsidR="0057319F" w:rsidRPr="005D3724" w:rsidRDefault="0057319F" w:rsidP="00272070">
      <w:pPr>
        <w:rPr>
          <w:rFonts w:ascii="Tahoma" w:hAnsi="Tahoma" w:cs="Tahoma"/>
          <w:color w:val="002060"/>
          <w:sz w:val="24"/>
          <w:szCs w:val="24"/>
        </w:rPr>
      </w:pPr>
      <w:r w:rsidRPr="00E660D8">
        <w:rPr>
          <w:rFonts w:ascii="Tahoma" w:hAnsi="Tahoma" w:cs="Tahoma"/>
          <w:sz w:val="20"/>
          <w:szCs w:val="20"/>
        </w:rPr>
        <w:t>Use the following template to help you make notes on each article / lecture / podcast that you engage with to develop your understanding of the subject’s key ideas and concepts and to apply it to your study in less</w: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DF6B9" wp14:editId="07C72875">
                <wp:simplePos x="0" y="0"/>
                <wp:positionH relativeFrom="column">
                  <wp:posOffset>-406400</wp:posOffset>
                </wp:positionH>
                <wp:positionV relativeFrom="paragraph">
                  <wp:posOffset>6772910</wp:posOffset>
                </wp:positionV>
                <wp:extent cx="6645275" cy="1111250"/>
                <wp:effectExtent l="0" t="0" r="222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96F3" w14:textId="09264AFD" w:rsidR="0032735A" w:rsidRPr="00E660D8" w:rsidRDefault="00E660D8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AD099" wp14:editId="3A1632F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14:paraId="7C3BA7E3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F6B9" id="Text Box 39" o:spid="_x0000_s1031" type="#_x0000_t202" style="position:absolute;margin-left:-32pt;margin-top:533.3pt;width:523.2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" fillcolor="white [3201]" strokeweight="2pt">
                <v:textbox>
                  <w:txbxContent>
                    <w:p w14:paraId="2BD096F3" w14:textId="09264AFD" w:rsidR="0032735A" w:rsidRPr="00E660D8" w:rsidRDefault="00E660D8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14:paraId="7C3BA7E3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9F35B" wp14:editId="60C50937">
                <wp:simplePos x="0" y="0"/>
                <wp:positionH relativeFrom="column">
                  <wp:posOffset>-400050</wp:posOffset>
                </wp:positionH>
                <wp:positionV relativeFrom="paragraph">
                  <wp:posOffset>1381761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8EA5" w14:textId="21075918" w:rsidR="0032735A" w:rsidRPr="007F5654" w:rsidRDefault="00E660D8" w:rsidP="00573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CD05E" wp14:editId="67F74DCC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</w:t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explored in the text. Consider key words and vocabulary, questions, comments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which the text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14:paraId="299417A6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C0EA0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9E95E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F35B" id="Text Box 34" o:spid="_x0000_s1032" type="#_x0000_t202" style="position:absolute;margin-left:-31.5pt;margin-top:108.8pt;width:142pt;height:4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S1lwIAAL0FAAAOAAAAZHJzL2Uyb0RvYy54bWysVE1v2zAMvQ/YfxB0X52kSdc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" fillcolor="white [3201]" strokeweight="2pt">
                <v:textbox>
                  <w:txbxContent>
                    <w:p w14:paraId="1D538EA5" w14:textId="21075918" w:rsidR="0032735A" w:rsidRPr="007F5654" w:rsidRDefault="00E660D8" w:rsidP="0057319F">
                      <w:r>
                        <w:rPr>
                          <w:noProof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</w:t>
                      </w:r>
                      <w:r w:rsidR="0032735A" w:rsidRPr="00E660D8">
                        <w:rPr>
                          <w:b/>
                        </w:rPr>
                        <w:t xml:space="preserve">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explored in the text. Consider key words and vocabulary, questions, comments and the big ideas </w:t>
                      </w:r>
                      <w:r>
                        <w:rPr>
                          <w:i/>
                          <w:sz w:val="18"/>
                        </w:rPr>
                        <w:t xml:space="preserve">which the text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14:paraId="299417A6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5C0EA0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A9E95E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7C810" wp14:editId="68D696C7">
                <wp:simplePos x="0" y="0"/>
                <wp:positionH relativeFrom="column">
                  <wp:posOffset>1466850</wp:posOffset>
                </wp:positionH>
                <wp:positionV relativeFrom="paragraph">
                  <wp:posOffset>1394461</wp:posOffset>
                </wp:positionV>
                <wp:extent cx="3228975" cy="5276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6EAA" w14:textId="6727347C" w:rsidR="0032735A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E5018" wp14:editId="079C9D42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 this section, write notes from the article / video / podcast. Try to keep your writing in note-form. This will ensure you can record as much information as possible.</w:t>
                            </w:r>
                          </w:p>
                          <w:p w14:paraId="480E4BAF" w14:textId="791555BF" w:rsidR="0032735A" w:rsidRPr="009016A7" w:rsidRDefault="0032735A" w:rsidP="0057319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7A43CD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87F766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C810" id="Text Box 33" o:spid="_x0000_s1033" type="#_x0000_t202" style="position:absolute;margin-left:115.5pt;margin-top:109.8pt;width:254.2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" fillcolor="white [3201]" strokeweight="2pt">
                <v:textbox>
                  <w:txbxContent>
                    <w:p w14:paraId="7E696EAA" w14:textId="6727347C" w:rsidR="0032735A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 this section, write notes from the article / video / podcast. Try to keep your writing in note-form. This will ensure you can record as much information as possible.</w:t>
                      </w:r>
                    </w:p>
                    <w:p w14:paraId="480E4BAF" w14:textId="791555BF" w:rsidR="0032735A" w:rsidRPr="009016A7" w:rsidRDefault="0032735A" w:rsidP="0057319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677A43CD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14:paraId="5887F766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B40A5" wp14:editId="5449797A">
                <wp:simplePos x="0" y="0"/>
                <wp:positionH relativeFrom="column">
                  <wp:posOffset>4762500</wp:posOffset>
                </wp:positionH>
                <wp:positionV relativeFrom="paragraph">
                  <wp:posOffset>1394461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9021" w14:textId="5DA75E0F" w:rsidR="0032735A" w:rsidRPr="00E660D8" w:rsidRDefault="00E660D8" w:rsidP="00573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D0402F" wp14:editId="2D4AD0FE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>To do:</w:t>
                            </w:r>
                          </w:p>
                          <w:p w14:paraId="7D598AFA" w14:textId="3C337B58" w:rsidR="0032735A" w:rsidRPr="00E660D8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(What do I need to do to apply these ideas to my areas of study/ what questions do I still have for my teacher?)</w:t>
                            </w:r>
                          </w:p>
                          <w:p w14:paraId="3816305C" w14:textId="77777777" w:rsidR="0032735A" w:rsidRDefault="0032735A" w:rsidP="0057319F"/>
                          <w:p w14:paraId="464A0241" w14:textId="77777777" w:rsidR="0032735A" w:rsidRDefault="0032735A" w:rsidP="0057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40A5" id="Text Box 51" o:spid="_x0000_s1034" type="#_x0000_t202" style="position:absolute;margin-left:375pt;margin-top:109.8pt;width:114pt;height:4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" fillcolor="white [3201]" strokeweight="2pt">
                <v:path arrowok="t"/>
                <v:textbox>
                  <w:txbxContent>
                    <w:p w14:paraId="4E309021" w14:textId="5DA75E0F" w:rsidR="0032735A" w:rsidRPr="00E660D8" w:rsidRDefault="00E660D8" w:rsidP="005731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>To do:</w:t>
                      </w:r>
                    </w:p>
                    <w:p w14:paraId="7D598AFA" w14:textId="3C337B58" w:rsidR="0032735A" w:rsidRPr="00E660D8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(What do I need to do to apply these ideas to my areas of study/ what questions do I still have for my teacher?)</w:t>
                      </w:r>
                    </w:p>
                    <w:p w14:paraId="3816305C" w14:textId="77777777" w:rsidR="0032735A" w:rsidRDefault="0032735A" w:rsidP="0057319F"/>
                    <w:p w14:paraId="464A0241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6027" wp14:editId="2D5EA795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8A71D" w14:textId="2FE6055C" w:rsidR="0032735A" w:rsidRDefault="008F3A1F" w:rsidP="0057319F">
                            <w:r>
                              <w:t>Name:</w:t>
                            </w:r>
                            <w:r w:rsidR="003273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6027" id="Text Box 36" o:spid="_x0000_s1035" type="#_x0000_t202" style="position:absolute;margin-left:-32.6pt;margin-top:52.45pt;width:234.9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" fillcolor="white [3201]" strokeweight="2pt">
                <v:textbox>
                  <w:txbxContent>
                    <w:p w14:paraId="5698A71D" w14:textId="2FE6055C" w:rsidR="0032735A" w:rsidRDefault="008F3A1F" w:rsidP="0057319F">
                      <w:r>
                        <w:t>Name:</w:t>
                      </w:r>
                      <w:r w:rsidR="0032735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5487A" wp14:editId="629DC01F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FC0D" w14:textId="420EF204" w:rsidR="0032735A" w:rsidRPr="007F5654" w:rsidRDefault="0032735A" w:rsidP="0057319F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 xml:space="preserve">Subject </w:t>
                            </w:r>
                            <w:r w:rsidR="008F3A1F">
                              <w:t>&amp; Topic:</w:t>
                            </w:r>
                          </w:p>
                          <w:p w14:paraId="67D65EEE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487A" id="Text Box 35" o:spid="_x0000_s1036" type="#_x0000_t202" style="position:absolute;margin-left:222.75pt;margin-top:52.6pt;width:266.6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" fillcolor="white [3201]" strokeweight="2pt">
                <v:textbox>
                  <w:txbxContent>
                    <w:p w14:paraId="4AD4FC0D" w14:textId="420EF204" w:rsidR="0032735A" w:rsidRPr="007F5654" w:rsidRDefault="0032735A" w:rsidP="0057319F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 xml:space="preserve">Subject </w:t>
                      </w:r>
                      <w:r w:rsidR="008F3A1F">
                        <w:t>&amp; Topic:</w:t>
                      </w:r>
                    </w:p>
                    <w:p w14:paraId="67D65EEE" w14:textId="77777777" w:rsidR="0032735A" w:rsidRDefault="0032735A" w:rsidP="0057319F"/>
                  </w:txbxContent>
                </v:textbox>
              </v:shape>
            </w:pict>
          </mc:Fallback>
        </mc:AlternateContent>
      </w:r>
    </w:p>
    <w:sectPr w:rsidR="0057319F" w:rsidRPr="005D3724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69FFC" w14:textId="77777777" w:rsidR="00E01E51" w:rsidRDefault="00E01E51" w:rsidP="00834C34">
      <w:pPr>
        <w:spacing w:after="0" w:line="240" w:lineRule="auto"/>
      </w:pPr>
      <w:r>
        <w:separator/>
      </w:r>
    </w:p>
  </w:endnote>
  <w:endnote w:type="continuationSeparator" w:id="0">
    <w:p w14:paraId="66D41DE1" w14:textId="77777777" w:rsidR="00E01E51" w:rsidRDefault="00E01E51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632B" w14:textId="34A6584B" w:rsidR="0032735A" w:rsidRDefault="0032735A" w:rsidP="00834C34">
    <w:pPr>
      <w:pStyle w:val="Footer"/>
      <w:jc w:val="center"/>
    </w:pPr>
  </w:p>
  <w:p w14:paraId="2247EE2D" w14:textId="77777777" w:rsidR="0032735A" w:rsidRDefault="0032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B3D89" w14:textId="77777777" w:rsidR="00E01E51" w:rsidRDefault="00E01E51" w:rsidP="00834C34">
      <w:pPr>
        <w:spacing w:after="0" w:line="240" w:lineRule="auto"/>
      </w:pPr>
      <w:r>
        <w:separator/>
      </w:r>
    </w:p>
  </w:footnote>
  <w:footnote w:type="continuationSeparator" w:id="0">
    <w:p w14:paraId="52E47362" w14:textId="77777777" w:rsidR="00E01E51" w:rsidRDefault="00E01E51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7A49" w14:textId="77CEA0EC" w:rsidR="0032735A" w:rsidRDefault="0032735A" w:rsidP="00834C34">
    <w:pPr>
      <w:rPr>
        <w:rFonts w:ascii="Tahoma" w:hAnsi="Tahoma" w:cs="Tahoma"/>
        <w:color w:val="002060"/>
      </w:rPr>
    </w:pPr>
  </w:p>
  <w:p w14:paraId="624FCC64" w14:textId="03868EF7" w:rsidR="0032735A" w:rsidRDefault="0032735A">
    <w:pPr>
      <w:pStyle w:val="Header"/>
    </w:pPr>
  </w:p>
  <w:p w14:paraId="1AECC6AB" w14:textId="77777777" w:rsidR="0032735A" w:rsidRDefault="0032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15pt;visibility:visible;mso-wrap-style:square" o:bullet="t">
        <v:imagedata r:id="rId1" o:title=""/>
      </v:shape>
    </w:pict>
  </w:numPicBullet>
  <w:abstractNum w:abstractNumId="0" w15:restartNumberingAfterBreak="0">
    <w:nsid w:val="05471EC0"/>
    <w:multiLevelType w:val="hybridMultilevel"/>
    <w:tmpl w:val="AFD0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62D28"/>
    <w:multiLevelType w:val="hybridMultilevel"/>
    <w:tmpl w:val="29E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4"/>
    <w:rsid w:val="000C7D70"/>
    <w:rsid w:val="00264B50"/>
    <w:rsid w:val="00272070"/>
    <w:rsid w:val="0032735A"/>
    <w:rsid w:val="0041660F"/>
    <w:rsid w:val="0057319F"/>
    <w:rsid w:val="005D3724"/>
    <w:rsid w:val="006E1D7F"/>
    <w:rsid w:val="007F0D70"/>
    <w:rsid w:val="00834C34"/>
    <w:rsid w:val="008361B8"/>
    <w:rsid w:val="008F3A1F"/>
    <w:rsid w:val="00A47180"/>
    <w:rsid w:val="00CD1F74"/>
    <w:rsid w:val="00D169AF"/>
    <w:rsid w:val="00E01E51"/>
    <w:rsid w:val="00E660D8"/>
    <w:rsid w:val="3E4782A6"/>
    <w:rsid w:val="55D5AEFC"/>
    <w:rsid w:val="747EE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4D6F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hyperlink" Target="https://www.bbc.co.uk/news/topics/cmj34zmwm1zt" TargetMode="External"/><Relationship Id="rId26" Type="http://schemas.openxmlformats.org/officeDocument/2006/relationships/image" Target="media/image17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image" Target="media/image9.sv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sv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913c5e-a5a1-4a70-8376-bac2424d28ee">
      <Terms xmlns="http://schemas.microsoft.com/office/infopath/2007/PartnerControls"/>
    </lcf76f155ced4ddcb4097134ff3c332f>
    <TaxCatchAll xmlns="8ca65f2f-c81d-4268-9478-7687502c0aa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8870CF5D0CC48875D3C690D94FEE2" ma:contentTypeVersion="12" ma:contentTypeDescription="Create a new document." ma:contentTypeScope="" ma:versionID="f5d370af85bfe9e1f3be77fdcb267daa">
  <xsd:schema xmlns:xsd="http://www.w3.org/2001/XMLSchema" xmlns:xs="http://www.w3.org/2001/XMLSchema" xmlns:p="http://schemas.microsoft.com/office/2006/metadata/properties" xmlns:ns2="99913c5e-a5a1-4a70-8376-bac2424d28ee" xmlns:ns3="8ca65f2f-c81d-4268-9478-7687502c0aa3" targetNamespace="http://schemas.microsoft.com/office/2006/metadata/properties" ma:root="true" ma:fieldsID="c0f70ec056b425eb81f5e0140bc81619" ns2:_="" ns3:_="">
    <xsd:import namespace="99913c5e-a5a1-4a70-8376-bac2424d28ee"/>
    <xsd:import namespace="8ca65f2f-c81d-4268-9478-7687502c0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13c5e-a5a1-4a70-8376-bac2424d2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2963b34-b835-4247-95e1-35024806de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65f2f-c81d-4268-9478-7687502c0aa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c1e37bb-ec64-4da5-8dd3-fd66e6a92cd1}" ma:internalName="TaxCatchAll" ma:showField="CatchAllData" ma:web="8ca65f2f-c81d-4268-9478-7687502c0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932F3-8BB0-4323-A713-323D00002658}">
  <ds:schemaRefs>
    <ds:schemaRef ds:uri="99913c5e-a5a1-4a70-8376-bac2424d28e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8ca65f2f-c81d-4268-9478-7687502c0aa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892E9A-6D88-4F45-96BD-8BCD8D9C1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BFC68-4CB1-4F03-B9FA-BFFAF161E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13c5e-a5a1-4a70-8376-bac2424d28ee"/>
    <ds:schemaRef ds:uri="8ca65f2f-c81d-4268-9478-7687502c0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B McGrath ( Curriculum Leader for Geography )</cp:lastModifiedBy>
  <cp:revision>2</cp:revision>
  <dcterms:created xsi:type="dcterms:W3CDTF">2023-12-13T11:57:00Z</dcterms:created>
  <dcterms:modified xsi:type="dcterms:W3CDTF">2023-12-13T11:57:00Z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0x0101008D38870CF5D0CC48875D3C690D94FEE2</vt:lpwstr>
  </property>
</Properties>
</file>