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p14">
  <w:body>
    <w:p w:rsidR="007F0D70" w:rsidP="007F0D70" w:rsidRDefault="007F0D70" w14:paraId="1AAC828D" w14:textId="423F246B">
      <w:pPr>
        <w:rPr>
          <w:rFonts w:ascii="Tahoma" w:hAnsi="Tahoma" w:cs="Tahoma"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D466" wp14:editId="385FB810">
                <wp:simplePos x="0" y="0"/>
                <wp:positionH relativeFrom="column">
                  <wp:posOffset>374650</wp:posOffset>
                </wp:positionH>
                <wp:positionV relativeFrom="paragraph">
                  <wp:posOffset>0</wp:posOffset>
                </wp:positionV>
                <wp:extent cx="1828800" cy="514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7F0D70" w:rsidR="0032735A" w:rsidP="007F0D70" w:rsidRDefault="0032735A" w14:paraId="74DDD678" w14:textId="40728F39">
                            <w:pPr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Home Learning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602D466">
                <v:stroke joinstyle="miter"/>
                <v:path gradientshapeok="t" o:connecttype="rect"/>
              </v:shapetype>
              <v:shape id="Text Box 1" style="position:absolute;margin-left:29.5pt;margin-top:0;width:2in;height:4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">
                <v:textbox>
                  <w:txbxContent>
                    <w:p w:rsidRPr="007F0D70" w:rsidR="0032735A" w:rsidP="007F0D70" w:rsidRDefault="0032735A" w14:paraId="74DDD678" w14:textId="40728F39">
                      <w:pPr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D70"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Home Learning 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0D70" w:rsidP="007F0D70" w:rsidRDefault="00EB0930" w14:paraId="4C0744A4" w14:textId="2489C083">
      <w:pPr>
        <w:rPr>
          <w:rFonts w:ascii="Tahoma" w:hAnsi="Tahoma" w:cs="Tahoma"/>
          <w:color w:val="002060"/>
          <w:sz w:val="36"/>
          <w:szCs w:val="36"/>
        </w:rPr>
      </w:pPr>
      <w:r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FE02D" wp14:editId="689344AD">
                <wp:simplePos x="0" y="0"/>
                <wp:positionH relativeFrom="column">
                  <wp:posOffset>2724150</wp:posOffset>
                </wp:positionH>
                <wp:positionV relativeFrom="paragraph">
                  <wp:posOffset>255906</wp:posOffset>
                </wp:positionV>
                <wp:extent cx="3232150" cy="2457450"/>
                <wp:effectExtent l="0" t="0" r="2540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2457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EB0930" w:rsidR="00EB0930" w:rsidP="00EB0930" w:rsidRDefault="0032735A" w14:paraId="0F1DFD07" w14:textId="77777777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 w:rsidRPr="00EB0930">
                              <w:rPr>
                                <w:rFonts w:cstheme="minorHAnsi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HOME LEARNING TASK:</w:t>
                            </w:r>
                          </w:p>
                          <w:p w:rsidRPr="00EB0930" w:rsidR="0032735A" w:rsidP="00EB0930" w:rsidRDefault="00EB0930" w14:paraId="1E56D9C9" w14:textId="49CE6C4F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EB0930">
                              <w:rPr>
                                <w:rFonts w:cstheme="minorHAnsi"/>
                                <w:b/>
                                <w:color w:val="000000" w:themeColor="text1"/>
                                <w:szCs w:val="24"/>
                              </w:rPr>
                              <w:t xml:space="preserve">3 past exam questions: </w:t>
                            </w:r>
                          </w:p>
                          <w:p w:rsidRPr="00EB0930" w:rsidR="00EB0930" w:rsidP="00EB0930" w:rsidRDefault="00EB0930" w14:paraId="658339C7" w14:textId="79DB78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szCs w:val="24"/>
                                <w:lang w:eastAsia="en-GB"/>
                              </w:rPr>
                            </w:pPr>
                            <w:r w:rsidRPr="00EB0930">
                              <w:rPr>
                                <w:rFonts w:eastAsia="Times New Roman" w:cstheme="minorHAnsi"/>
                                <w:color w:val="000000" w:themeColor="text1"/>
                                <w:szCs w:val="24"/>
                                <w:lang w:eastAsia="en-GB"/>
                              </w:rPr>
                              <w:t>Explain three ways in which an increase in explosive strength may improve Zoe’s performance in football [3 marks]</w:t>
                            </w:r>
                          </w:p>
                          <w:p w:rsidRPr="00EB0930" w:rsidR="00EB0930" w:rsidP="00EB0930" w:rsidRDefault="00EB0930" w14:paraId="6D3A05A4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szCs w:val="24"/>
                                <w:lang w:eastAsia="en-GB"/>
                              </w:rPr>
                            </w:pPr>
                            <w:r w:rsidRPr="00EB0930">
                              <w:rPr>
                                <w:rFonts w:eastAsia="Times New Roman" w:cstheme="minorHAnsi"/>
                                <w:color w:val="000000" w:themeColor="text1"/>
                                <w:szCs w:val="24"/>
                                <w:lang w:eastAsia="en-GB"/>
                              </w:rPr>
                              <w:t>Discuss whether the One Rep Max Test is a relevant test for a gymnast. [4 marks]</w:t>
                            </w:r>
                          </w:p>
                          <w:p w:rsidRPr="00EB0930" w:rsidR="00EB0930" w:rsidP="00EB0930" w:rsidRDefault="00EB0930" w14:paraId="69279F2E" w14:textId="16B005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szCs w:val="24"/>
                                <w:lang w:eastAsia="en-GB"/>
                              </w:rPr>
                            </w:pPr>
                            <w:r w:rsidRPr="00EB0930">
                              <w:rPr>
                                <w:rFonts w:eastAsia="Times New Roman" w:cstheme="minorHAnsi"/>
                                <w:color w:val="000000" w:themeColor="text1"/>
                                <w:szCs w:val="24"/>
                                <w:lang w:eastAsia="en-GB"/>
                              </w:rPr>
                              <w:t>Using a team sport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EB0930">
                              <w:rPr>
                                <w:rFonts w:eastAsia="Times New Roman" w:cstheme="minorHAnsi"/>
                                <w:color w:val="000000" w:themeColor="text1"/>
                                <w:szCs w:val="24"/>
                                <w:lang w:eastAsia="en-GB"/>
                              </w:rPr>
                              <w:t>of your choice, evaluate how appropriate it would be for a performer to use a mixture of interval training and weight training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EB0930">
                              <w:rPr>
                                <w:rFonts w:eastAsia="Times New Roman" w:cstheme="minorHAnsi"/>
                                <w:color w:val="000000" w:themeColor="text1"/>
                                <w:szCs w:val="24"/>
                                <w:lang w:eastAsia="en-GB"/>
                              </w:rPr>
                              <w:t>[9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Cs w:val="24"/>
                                <w:lang w:eastAsia="en-GB"/>
                              </w:rPr>
                              <w:t>]</w:t>
                            </w:r>
                          </w:p>
                          <w:p w:rsidR="0032735A" w:rsidP="007F0D70" w:rsidRDefault="0032735A" w14:paraId="2F0B449C" w14:textId="77777777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2735A" w:rsidP="007F0D70" w:rsidRDefault="0032735A" w14:paraId="5093BB92" w14:textId="77777777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2735A" w:rsidP="007F0D70" w:rsidRDefault="0032735A" w14:paraId="772A5D48" w14:textId="77777777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32735A" w:rsidP="007F0D70" w:rsidRDefault="0032735A" w14:paraId="30DE4DD4" w14:textId="77777777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Pr="005D3724" w:rsidR="0032735A" w:rsidP="005D3724" w:rsidRDefault="0032735A" w14:paraId="67FB410B" w14:textId="2F497A1C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05022" wp14:editId="7384FBF2">
                                  <wp:extent cx="507104" cy="580390"/>
                                  <wp:effectExtent l="0" t="0" r="762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013" cy="602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35A" w:rsidP="007F0D70" w:rsidRDefault="0032735A" w14:paraId="151F3F4D" w14:textId="6ACC2CE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2735A" w:rsidP="007F0D70" w:rsidRDefault="0032735A" w14:paraId="35E2D7FB" w14:textId="5A84980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2735A" w:rsidP="007F0D70" w:rsidRDefault="0032735A" w14:paraId="2BC8B782" w14:textId="4E34B8D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2735A" w:rsidP="007F0D70" w:rsidRDefault="0032735A" w14:paraId="57A3D5F0" w14:textId="43533D1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2735A" w:rsidP="007F0D70" w:rsidRDefault="0032735A" w14:paraId="6B5C7512" w14:textId="33C7B6D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Pr="007F0D70" w:rsidR="0032735A" w:rsidP="007F0D70" w:rsidRDefault="0032735A" w14:paraId="1DC60BD3" w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1" style="position:absolute;margin-left:214.5pt;margin-top:20.15pt;width:254.5pt;height:19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7" fillcolor="#b4c6e7 [1300]" strokecolor="#1f3763 [1604]" strokeweight="1pt" arcsize="10923f" w14:anchorId="37BFE0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">
                <v:stroke joinstyle="miter"/>
                <v:textbox>
                  <w:txbxContent>
                    <w:p w:rsidRPr="00EB0930" w:rsidR="00EB0930" w:rsidP="00EB0930" w:rsidRDefault="0032735A" w14:paraId="0F1DFD07" w14:textId="77777777">
                      <w:pPr>
                        <w:rPr>
                          <w:rFonts w:cstheme="minorHAnsi"/>
                          <w:b/>
                          <w:color w:val="000000" w:themeColor="text1"/>
                          <w:szCs w:val="24"/>
                          <w:u w:val="single"/>
                        </w:rPr>
                      </w:pPr>
                      <w:r w:rsidRPr="00EB0930">
                        <w:rPr>
                          <w:rFonts w:cstheme="minorHAnsi"/>
                          <w:b/>
                          <w:color w:val="000000" w:themeColor="text1"/>
                          <w:szCs w:val="24"/>
                          <w:u w:val="single"/>
                        </w:rPr>
                        <w:t>HOME LEARNING TASK:</w:t>
                      </w:r>
                    </w:p>
                    <w:p w:rsidRPr="00EB0930" w:rsidR="0032735A" w:rsidP="00EB0930" w:rsidRDefault="00EB0930" w14:paraId="1E56D9C9" w14:textId="49CE6C4F">
                      <w:pPr>
                        <w:rPr>
                          <w:rFonts w:cstheme="minorHAnsi"/>
                          <w:b/>
                          <w:color w:val="000000" w:themeColor="text1"/>
                          <w:szCs w:val="24"/>
                        </w:rPr>
                      </w:pPr>
                      <w:r w:rsidRPr="00EB0930">
                        <w:rPr>
                          <w:rFonts w:cstheme="minorHAnsi"/>
                          <w:b/>
                          <w:color w:val="000000" w:themeColor="text1"/>
                          <w:szCs w:val="24"/>
                        </w:rPr>
                        <w:t xml:space="preserve">3 past exam questions: </w:t>
                      </w:r>
                    </w:p>
                    <w:p w:rsidRPr="00EB0930" w:rsidR="00EB0930" w:rsidP="00EB0930" w:rsidRDefault="00EB0930" w14:paraId="658339C7" w14:textId="79DB78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000000" w:themeColor="text1"/>
                          <w:szCs w:val="24"/>
                          <w:lang w:eastAsia="en-GB"/>
                        </w:rPr>
                      </w:pPr>
                      <w:r w:rsidRPr="00EB0930">
                        <w:rPr>
                          <w:rFonts w:eastAsia="Times New Roman" w:cstheme="minorHAnsi"/>
                          <w:color w:val="000000" w:themeColor="text1"/>
                          <w:szCs w:val="24"/>
                          <w:lang w:eastAsia="en-GB"/>
                        </w:rPr>
                        <w:t>Explain three ways in which an increase in explosive strength may improve Zoe’s performance in football [3 marks]</w:t>
                      </w:r>
                    </w:p>
                    <w:p w:rsidRPr="00EB0930" w:rsidR="00EB0930" w:rsidP="00EB0930" w:rsidRDefault="00EB0930" w14:paraId="6D3A05A4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000000" w:themeColor="text1"/>
                          <w:szCs w:val="24"/>
                          <w:lang w:eastAsia="en-GB"/>
                        </w:rPr>
                      </w:pPr>
                      <w:r w:rsidRPr="00EB0930">
                        <w:rPr>
                          <w:rFonts w:eastAsia="Times New Roman" w:cstheme="minorHAnsi"/>
                          <w:color w:val="000000" w:themeColor="text1"/>
                          <w:szCs w:val="24"/>
                          <w:lang w:eastAsia="en-GB"/>
                        </w:rPr>
                        <w:t>Discuss whether the One Rep Max Test is a relevant test for a gymnast. [4 marks]</w:t>
                      </w:r>
                    </w:p>
                    <w:p w:rsidRPr="00EB0930" w:rsidR="00EB0930" w:rsidP="00EB0930" w:rsidRDefault="00EB0930" w14:paraId="69279F2E" w14:textId="16B005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000000" w:themeColor="text1"/>
                          <w:szCs w:val="24"/>
                          <w:lang w:eastAsia="en-GB"/>
                        </w:rPr>
                      </w:pPr>
                      <w:r w:rsidRPr="00EB0930">
                        <w:rPr>
                          <w:rFonts w:eastAsia="Times New Roman" w:cstheme="minorHAnsi"/>
                          <w:color w:val="000000" w:themeColor="text1"/>
                          <w:szCs w:val="24"/>
                          <w:lang w:eastAsia="en-GB"/>
                        </w:rPr>
                        <w:t>Using a team sport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Cs w:val="24"/>
                          <w:lang w:eastAsia="en-GB"/>
                        </w:rPr>
                        <w:t xml:space="preserve"> </w:t>
                      </w:r>
                      <w:r w:rsidRPr="00EB0930">
                        <w:rPr>
                          <w:rFonts w:eastAsia="Times New Roman" w:cstheme="minorHAnsi"/>
                          <w:color w:val="000000" w:themeColor="text1"/>
                          <w:szCs w:val="24"/>
                          <w:lang w:eastAsia="en-GB"/>
                        </w:rPr>
                        <w:t>of your choice, evaluate how appropriate it would be for a performer to use a mixture of interval training and weight training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Cs w:val="24"/>
                          <w:lang w:eastAsia="en-GB"/>
                        </w:rPr>
                        <w:t xml:space="preserve"> </w:t>
                      </w:r>
                      <w:r w:rsidRPr="00EB0930">
                        <w:rPr>
                          <w:rFonts w:eastAsia="Times New Roman" w:cstheme="minorHAnsi"/>
                          <w:color w:val="000000" w:themeColor="text1"/>
                          <w:szCs w:val="24"/>
                          <w:lang w:eastAsia="en-GB"/>
                        </w:rPr>
                        <w:t>[9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Cs w:val="24"/>
                          <w:lang w:eastAsia="en-GB"/>
                        </w:rPr>
                        <w:t>]</w:t>
                      </w:r>
                    </w:p>
                    <w:p w:rsidR="0032735A" w:rsidP="007F0D70" w:rsidRDefault="0032735A" w14:paraId="2F0B449C" w14:textId="77777777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2735A" w:rsidP="007F0D70" w:rsidRDefault="0032735A" w14:paraId="5093BB92" w14:textId="77777777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2735A" w:rsidP="007F0D70" w:rsidRDefault="0032735A" w14:paraId="772A5D48" w14:textId="77777777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32735A" w:rsidP="007F0D70" w:rsidRDefault="0032735A" w14:paraId="30DE4DD4" w14:textId="77777777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Pr="005D3724" w:rsidR="0032735A" w:rsidP="005D3724" w:rsidRDefault="0032735A" w14:paraId="67FB410B" w14:textId="2F497A1C">
                      <w:pPr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005022" wp14:editId="7384FBF2">
                            <wp:extent cx="507104" cy="580390"/>
                            <wp:effectExtent l="0" t="0" r="762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013" cy="602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35A" w:rsidP="007F0D70" w:rsidRDefault="0032735A" w14:paraId="151F3F4D" w14:textId="6ACC2CE2">
                      <w:pPr>
                        <w:rPr>
                          <w:color w:val="000000" w:themeColor="text1"/>
                        </w:rPr>
                      </w:pPr>
                    </w:p>
                    <w:p w:rsidR="0032735A" w:rsidP="007F0D70" w:rsidRDefault="0032735A" w14:paraId="35E2D7FB" w14:textId="5A849804">
                      <w:pPr>
                        <w:rPr>
                          <w:color w:val="000000" w:themeColor="text1"/>
                        </w:rPr>
                      </w:pPr>
                    </w:p>
                    <w:p w:rsidR="0032735A" w:rsidP="007F0D70" w:rsidRDefault="0032735A" w14:paraId="2BC8B782" w14:textId="4E34B8D6">
                      <w:pPr>
                        <w:rPr>
                          <w:color w:val="000000" w:themeColor="text1"/>
                        </w:rPr>
                      </w:pPr>
                    </w:p>
                    <w:p w:rsidR="0032735A" w:rsidP="007F0D70" w:rsidRDefault="0032735A" w14:paraId="57A3D5F0" w14:textId="43533D1E">
                      <w:pPr>
                        <w:rPr>
                          <w:color w:val="000000" w:themeColor="text1"/>
                        </w:rPr>
                      </w:pPr>
                    </w:p>
                    <w:p w:rsidR="0032735A" w:rsidP="007F0D70" w:rsidRDefault="0032735A" w14:paraId="6B5C7512" w14:textId="33C7B6D0">
                      <w:pPr>
                        <w:rPr>
                          <w:color w:val="000000" w:themeColor="text1"/>
                        </w:rPr>
                      </w:pPr>
                    </w:p>
                    <w:p w:rsidRPr="007F0D70" w:rsidR="0032735A" w:rsidP="007F0D70" w:rsidRDefault="0032735A" w14:paraId="1DC60BD3" w14:textId="7777777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660D8" w:rsidR="00E660D8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2DA54553" wp14:editId="38614005">
            <wp:extent cx="114300" cy="101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D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C765D" wp14:editId="2A081681">
                <wp:simplePos x="0" y="0"/>
                <wp:positionH relativeFrom="column">
                  <wp:posOffset>-25400</wp:posOffset>
                </wp:positionH>
                <wp:positionV relativeFrom="paragraph">
                  <wp:posOffset>210820</wp:posOffset>
                </wp:positionV>
                <wp:extent cx="5988050" cy="6350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35A" w:rsidP="007F0D70" w:rsidRDefault="0032735A" w14:paraId="39E7558B" w14:textId="5D13F48B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B536CFD" wp14:editId="315828E9">
                                  <wp:extent cx="488950" cy="488950"/>
                                  <wp:effectExtent l="0" t="0" r="0" b="6350"/>
                                  <wp:docPr id="7" name="Graphic 7" descr="Snow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nowman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GCSE 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SUBJECT:</w:t>
                            </w:r>
                            <w:r w:rsidR="009C6B0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PE 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32735A" w:rsidP="007F0D70" w:rsidRDefault="0032735A" w14:paraId="22BA7A56" w14:textId="7777777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Pr="007F0D70" w:rsidR="0032735A" w:rsidP="007F0D70" w:rsidRDefault="0032735A" w14:paraId="05280C11" w14:textId="7AC9973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-2pt;margin-top:16.6pt;width:471.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4472c4 [3204]" strokecolor="#1f3763 [1604]" strokeweight="1pt" w14:anchorId="4C4C76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">
                <v:textbox>
                  <w:txbxContent>
                    <w:p w:rsidR="0032735A" w:rsidP="007F0D70" w:rsidRDefault="0032735A" w14:paraId="39E7558B" w14:textId="5D13F48B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B536CFD" wp14:editId="315828E9">
                            <wp:extent cx="488950" cy="488950"/>
                            <wp:effectExtent l="0" t="0" r="0" b="6350"/>
                            <wp:docPr id="7" name="Graphic 7" descr="Snow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nowman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0" cy="4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GCSE 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>SUBJECT:</w:t>
                      </w:r>
                      <w:r w:rsidR="009C6B06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PE 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32735A" w:rsidP="007F0D70" w:rsidRDefault="0032735A" w14:paraId="22BA7A56" w14:textId="7777777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Pr="007F0D70" w:rsidR="0032735A" w:rsidP="007F0D70" w:rsidRDefault="0032735A" w14:paraId="05280C11" w14:textId="7AC9973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:rsidR="007F0D70" w:rsidP="007F0D70" w:rsidRDefault="007F0D70" w14:paraId="514A51DA" w14:textId="2242E1D8">
      <w:pPr>
        <w:rPr>
          <w:rFonts w:ascii="Tahoma" w:hAnsi="Tahoma" w:cs="Tahoma"/>
          <w:color w:val="002060"/>
          <w:sz w:val="36"/>
          <w:szCs w:val="36"/>
        </w:rPr>
      </w:pPr>
    </w:p>
    <w:p w:rsidR="007F0D70" w:rsidP="007F0D70" w:rsidRDefault="007F0D70" w14:paraId="5DFD439C" w14:textId="70DD1072">
      <w:pPr>
        <w:rPr>
          <w:rFonts w:ascii="Tahoma" w:hAnsi="Tahoma" w:cs="Tahoma"/>
          <w:color w:val="002060"/>
          <w:sz w:val="36"/>
          <w:szCs w:val="36"/>
        </w:rPr>
      </w:pPr>
    </w:p>
    <w:p w:rsidR="007F0D70" w:rsidP="007F0D70" w:rsidRDefault="005D3724" w14:paraId="134CF2EA" w14:textId="48634CE5">
      <w:pPr>
        <w:rPr>
          <w:rFonts w:ascii="Tahoma" w:hAnsi="Tahoma" w:cs="Tahoma"/>
          <w:color w:val="002060"/>
          <w:sz w:val="36"/>
          <w:szCs w:val="36"/>
        </w:rPr>
      </w:pPr>
      <w:r w:rsidRPr="007F0D70"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0AEA4" wp14:editId="4B9D464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641600" cy="35814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F0D70" w:rsidR="0032735A" w:rsidRDefault="0032735A" w14:paraId="11595E21" w14:textId="51AC10E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36FB28C" wp14:editId="70376A83">
                                  <wp:extent cx="590550" cy="590550"/>
                                  <wp:effectExtent l="0" t="0" r="0" b="0"/>
                                  <wp:docPr id="9" name="Graphic 9" descr="Snowfl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nowflake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70">
                              <w:rPr>
                                <w:rFonts w:ascii="Tahoma" w:hAnsi="Tahoma" w:cs="Tahoma"/>
                                <w:b/>
                              </w:rPr>
                              <w:t>CHECKLIST</w:t>
                            </w:r>
                          </w:p>
                          <w:p w:rsidRPr="007F0D70" w:rsidR="0032735A" w:rsidRDefault="0032735A" w14:paraId="52D6645A" w14:textId="2C7CE14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</w:rPr>
                              <w:t>Subject Priorities from the Mock Exam:</w:t>
                            </w:r>
                          </w:p>
                          <w:p w:rsidR="0032735A" w:rsidP="001E496A" w:rsidRDefault="001E496A" w14:paraId="3A74A047" w14:textId="636886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Understanding command words – particularly explain (give reasons), discuss (give both sides of argument) and evaluate (discuss and come to a conclusion)</w:t>
                            </w:r>
                          </w:p>
                          <w:p w:rsidR="001E496A" w:rsidP="001E496A" w:rsidRDefault="001E496A" w14:paraId="52CD1FAC" w14:textId="19106E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AO1 knowledge missing: </w:t>
                            </w:r>
                          </w:p>
                          <w:p w:rsidR="001E496A" w:rsidP="001E496A" w:rsidRDefault="001E496A" w14:paraId="60190522" w14:textId="672A517B">
                            <w:pPr>
                              <w:pStyle w:val="ListParagraph"/>
                            </w:pPr>
                            <w:r>
                              <w:t>Paper 1 – Principles of training and component of fitness definitions Paper 2 - Arousal theory and information processing model</w:t>
                            </w:r>
                          </w:p>
                          <w:p w:rsidR="00EB0930" w:rsidP="00EB0930" w:rsidRDefault="00EB0930" w14:paraId="4A93008E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NEA is very important! Need to meet deadlines and respond to coursework feedback.</w:t>
                            </w:r>
                          </w:p>
                          <w:p w:rsidR="00EB0930" w:rsidP="001E496A" w:rsidRDefault="00EB0930" w14:paraId="5D84CC00" w14:textId="7777777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0;margin-top:.8pt;width:208pt;height:28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jrKAIAAE4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" w14:anchorId="0F70AEA4">
                <v:textbox>
                  <w:txbxContent>
                    <w:p w:rsidRPr="007F0D70" w:rsidR="0032735A" w:rsidRDefault="0032735A" w14:paraId="11595E21" w14:textId="51AC10EF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7F0D70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36"/>
                          <w:szCs w:val="36"/>
                        </w:rPr>
                        <w:drawing>
                          <wp:inline distT="0" distB="0" distL="0" distR="0" wp14:anchorId="236FB28C" wp14:editId="70376A83">
                            <wp:extent cx="590550" cy="590550"/>
                            <wp:effectExtent l="0" t="0" r="0" b="0"/>
                            <wp:docPr id="9" name="Graphic 9" descr="Snowfl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nowflake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70">
                        <w:rPr>
                          <w:rFonts w:ascii="Tahoma" w:hAnsi="Tahoma" w:cs="Tahoma"/>
                          <w:b/>
                        </w:rPr>
                        <w:t>CHECKLIST</w:t>
                      </w:r>
                    </w:p>
                    <w:p w:rsidRPr="007F0D70" w:rsidR="0032735A" w:rsidRDefault="0032735A" w14:paraId="52D6645A" w14:textId="2C7CE145">
                      <w:pPr>
                        <w:rPr>
                          <w:rFonts w:ascii="Tahoma" w:hAnsi="Tahoma" w:cs="Tahoma"/>
                        </w:rPr>
                      </w:pPr>
                      <w:r w:rsidRPr="007F0D70">
                        <w:rPr>
                          <w:rFonts w:ascii="Tahoma" w:hAnsi="Tahoma" w:cs="Tahoma"/>
                        </w:rPr>
                        <w:t>Subject Priorities from the Mock Exam:</w:t>
                      </w:r>
                    </w:p>
                    <w:p w:rsidR="0032735A" w:rsidP="001E496A" w:rsidRDefault="001E496A" w14:paraId="3A74A047" w14:textId="636886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Understanding command words – particularly explain (give reasons), discuss (give both sides of argument) and evaluate (discuss and come to a conclusion)</w:t>
                      </w:r>
                    </w:p>
                    <w:p w:rsidR="001E496A" w:rsidP="001E496A" w:rsidRDefault="001E496A" w14:paraId="52CD1FAC" w14:textId="19106EC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AO1 knowledge missing: </w:t>
                      </w:r>
                    </w:p>
                    <w:p w:rsidR="001E496A" w:rsidP="001E496A" w:rsidRDefault="001E496A" w14:paraId="60190522" w14:textId="672A517B">
                      <w:pPr>
                        <w:pStyle w:val="ListParagraph"/>
                      </w:pPr>
                      <w:r>
                        <w:t>Paper 1 – Principles of training and component of fitness definitions Paper 2 - Arousal theory and information processing model</w:t>
                      </w:r>
                    </w:p>
                    <w:p w:rsidR="00EB0930" w:rsidP="00EB0930" w:rsidRDefault="00EB0930" w14:paraId="4A93008E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NEA is very important! Need to meet deadlines and respond to coursework feedback.</w:t>
                      </w:r>
                    </w:p>
                    <w:p w:rsidR="00EB0930" w:rsidP="001E496A" w:rsidRDefault="00EB0930" w14:paraId="5D84CC00" w14:textId="77777777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60D8" w:rsidP="005D3724" w:rsidRDefault="00E660D8" w14:paraId="4F719445" w14:textId="5576DFF2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>
        <w:rPr>
          <w:rFonts w:ascii="Tahoma" w:hAnsi="Tahoma" w:cs="Tahoma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CD0666" wp14:editId="380B329D">
                <wp:simplePos x="0" y="0"/>
                <wp:positionH relativeFrom="column">
                  <wp:posOffset>-114300</wp:posOffset>
                </wp:positionH>
                <wp:positionV relativeFrom="paragraph">
                  <wp:posOffset>183515</wp:posOffset>
                </wp:positionV>
                <wp:extent cx="6070600" cy="3467100"/>
                <wp:effectExtent l="19050" t="19050" r="44450" b="381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E660D8" w:rsidRDefault="00E660D8" w14:paraId="6817A78E" w14:textId="781C4AF3">
                            <w:bookmarkStart w:name="_GoBack" w:id="0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style="position:absolute;left:0;text-align:left;margin-left:-9pt;margin-top:14.45pt;width:478pt;height:273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0" fillcolor="white [3201]" strokecolor="#002060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" w14:anchorId="0BCD0666">
                <v:textbox>
                  <w:txbxContent>
                    <w:p w:rsidR="00E660D8" w:rsidRDefault="00E660D8" w14:paraId="6817A78E" w14:textId="781C4AF3"/>
                  </w:txbxContent>
                </v:textbox>
              </v:shape>
            </w:pict>
          </mc:Fallback>
        </mc:AlternateContent>
      </w:r>
    </w:p>
    <w:p w:rsidRPr="005D3724" w:rsidR="0041660F" w:rsidP="005D3724" w:rsidRDefault="005D3724" w14:paraId="7253B29A" w14:textId="092116DD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5D3724">
        <w:rPr>
          <w:rFonts w:ascii="Tahoma" w:hAnsi="Tahoma" w:cs="Tahoma"/>
          <w:b/>
          <w:color w:val="002060"/>
          <w:sz w:val="36"/>
          <w:szCs w:val="36"/>
        </w:rPr>
        <w:t>Subject Enrichment Challenge</w:t>
      </w:r>
      <w:r>
        <w:rPr>
          <w:rFonts w:ascii="Tahoma" w:hAnsi="Tahoma" w:cs="Tahoma"/>
          <w:b/>
          <w:color w:val="002060"/>
          <w:sz w:val="36"/>
          <w:szCs w:val="36"/>
        </w:rPr>
        <w:t>:</w:t>
      </w:r>
    </w:p>
    <w:p w:rsidRPr="005D3724" w:rsidR="005D3724" w:rsidP="007F0D70" w:rsidRDefault="005D3724" w14:paraId="4FE420EF" w14:textId="436A56E1">
      <w:pPr>
        <w:rPr>
          <w:rFonts w:ascii="Tahoma" w:hAnsi="Tahoma" w:cs="Tahoma"/>
          <w:color w:val="002060"/>
          <w:sz w:val="24"/>
          <w:szCs w:val="24"/>
        </w:rPr>
      </w:pPr>
      <w:r w:rsidR="005D3724">
        <w:drawing>
          <wp:inline wp14:editId="5AF9FDE9" wp14:anchorId="62542A6A">
            <wp:extent cx="501650" cy="501650"/>
            <wp:effectExtent l="0" t="0" r="0" b="0"/>
            <wp:docPr id="14" name="Graphic 14" descr="Open book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c 14"/>
                    <pic:cNvPicPr/>
                  </pic:nvPicPr>
                  <pic:blipFill>
                    <a:blip r:embed="Rbc77851eb7ed4fc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1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8E750A2" w:rsidR="005D3724">
        <w:rPr>
          <w:rFonts w:ascii="Tahoma" w:hAnsi="Tahoma" w:cs="Tahoma"/>
          <w:color w:val="002060"/>
          <w:sz w:val="24"/>
          <w:szCs w:val="24"/>
        </w:rPr>
        <w:t xml:space="preserve">Something to read: </w:t>
      </w:r>
      <w:r w:rsidRPr="08E750A2" w:rsidR="00EB0930">
        <w:rPr>
          <w:rFonts w:ascii="Tahoma" w:hAnsi="Tahoma" w:cs="Tahoma"/>
          <w:color w:val="002060"/>
          <w:sz w:val="24"/>
          <w:szCs w:val="24"/>
        </w:rPr>
        <w:t>A</w:t>
      </w:r>
      <w:r w:rsidRPr="08E750A2" w:rsidR="00BC140C">
        <w:rPr>
          <w:rFonts w:ascii="Tahoma" w:hAnsi="Tahoma" w:cs="Tahoma"/>
          <w:color w:val="002060"/>
          <w:sz w:val="24"/>
          <w:szCs w:val="24"/>
        </w:rPr>
        <w:t>nother</w:t>
      </w:r>
      <w:r w:rsidRPr="08E750A2" w:rsidR="00EB0930">
        <w:rPr>
          <w:rFonts w:ascii="Tahoma" w:hAnsi="Tahoma" w:cs="Tahoma"/>
          <w:color w:val="002060"/>
          <w:sz w:val="24"/>
          <w:szCs w:val="24"/>
        </w:rPr>
        <w:t xml:space="preserve"> perfect </w:t>
      </w:r>
      <w:r w:rsidRPr="08E750A2" w:rsidR="00BC140C">
        <w:rPr>
          <w:rFonts w:ascii="Tahoma" w:hAnsi="Tahoma" w:cs="Tahoma"/>
          <w:color w:val="002060"/>
          <w:sz w:val="24"/>
          <w:szCs w:val="24"/>
        </w:rPr>
        <w:t xml:space="preserve">coursework </w:t>
      </w:r>
      <w:r w:rsidRPr="08E750A2" w:rsidR="00EB0930">
        <w:rPr>
          <w:rFonts w:ascii="Tahoma" w:hAnsi="Tahoma" w:cs="Tahoma"/>
          <w:color w:val="002060"/>
          <w:sz w:val="24"/>
          <w:szCs w:val="24"/>
        </w:rPr>
        <w:t xml:space="preserve">example </w:t>
      </w:r>
      <w:r w:rsidRPr="08E750A2" w:rsidR="00BC140C">
        <w:rPr>
          <w:rFonts w:ascii="Tahoma" w:hAnsi="Tahoma" w:cs="Tahoma"/>
          <w:color w:val="002060"/>
          <w:sz w:val="24"/>
          <w:szCs w:val="24"/>
        </w:rPr>
        <w:t>(25/25 marks) on rugby.</w:t>
      </w:r>
      <w:r w:rsidRPr="08E750A2" w:rsidR="00386E68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8E750A2" w:rsidR="00386E68">
        <w:rPr>
          <w:rFonts w:ascii="Tahoma" w:hAnsi="Tahoma" w:cs="Tahoma"/>
          <w:color w:val="002060"/>
          <w:sz w:val="24"/>
          <w:szCs w:val="24"/>
        </w:rPr>
        <w:t xml:space="preserve">Assigned </w:t>
      </w:r>
      <w:r w:rsidRPr="08E750A2" w:rsidR="38768DD5">
        <w:rPr>
          <w:rFonts w:ascii="Tahoma" w:hAnsi="Tahoma" w:cs="Tahoma"/>
          <w:color w:val="002060"/>
          <w:sz w:val="24"/>
          <w:szCs w:val="24"/>
        </w:rPr>
        <w:t xml:space="preserve">and attached </w:t>
      </w:r>
      <w:r w:rsidRPr="08E750A2" w:rsidR="00386E68">
        <w:rPr>
          <w:rFonts w:ascii="Tahoma" w:hAnsi="Tahoma" w:cs="Tahoma"/>
          <w:color w:val="002060"/>
          <w:sz w:val="24"/>
          <w:szCs w:val="24"/>
        </w:rPr>
        <w:t>on Satchel One</w:t>
      </w:r>
      <w:r w:rsidRPr="08E750A2" w:rsidR="00386E68">
        <w:rPr>
          <w:rFonts w:ascii="Tahoma" w:hAnsi="Tahoma" w:cs="Tahoma"/>
          <w:color w:val="002060"/>
          <w:sz w:val="24"/>
          <w:szCs w:val="24"/>
        </w:rPr>
        <w:t>.</w:t>
      </w:r>
      <w:r w:rsidRPr="08E750A2" w:rsidR="00386E68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8E750A2" w:rsidR="00EB0930">
        <w:rPr>
          <w:rFonts w:ascii="Tahoma" w:hAnsi="Tahoma" w:cs="Tahoma"/>
          <w:color w:val="002060"/>
          <w:sz w:val="24"/>
          <w:szCs w:val="24"/>
        </w:rPr>
        <w:t xml:space="preserve"> </w:t>
      </w:r>
    </w:p>
    <w:p w:rsidR="00EB0930" w:rsidP="3E4782A6" w:rsidRDefault="00EB0930" w14:paraId="2570D1FE" w14:textId="47B3D7CA">
      <w:pPr>
        <w:rPr>
          <w:rFonts w:ascii="Tahoma" w:hAnsi="Tahoma" w:cs="Tahoma"/>
          <w:color w:val="002060"/>
          <w:sz w:val="24"/>
          <w:szCs w:val="24"/>
        </w:rPr>
      </w:pPr>
      <w:r w:rsidR="005D3724">
        <w:drawing>
          <wp:inline wp14:editId="01D89603" wp14:anchorId="510B6609">
            <wp:extent cx="488950" cy="488950"/>
            <wp:effectExtent l="0" t="0" r="6350" b="0"/>
            <wp:docPr id="15" name="Graphic 15" descr="Headphone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c 15"/>
                    <pic:cNvPicPr/>
                  </pic:nvPicPr>
                  <pic:blipFill>
                    <a:blip r:embed="R6465b71f86174c0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8E750A2" w:rsidR="005D3724">
        <w:rPr>
          <w:rFonts w:ascii="Tahoma" w:hAnsi="Tahoma" w:cs="Tahoma"/>
          <w:color w:val="002060"/>
          <w:sz w:val="24"/>
          <w:szCs w:val="24"/>
        </w:rPr>
        <w:t>Something to watch / listen:</w:t>
      </w:r>
      <w:r w:rsidRPr="08E750A2" w:rsidR="00EB0930">
        <w:rPr>
          <w:rFonts w:ascii="Tahoma" w:hAnsi="Tahoma" w:cs="Tahoma"/>
          <w:color w:val="002060"/>
          <w:sz w:val="24"/>
          <w:szCs w:val="24"/>
        </w:rPr>
        <w:t xml:space="preserve">      GCSE POD: </w:t>
      </w:r>
      <w:hyperlink r:id="R65644a0672434826">
        <w:r w:rsidRPr="08E750A2" w:rsidR="00EB0930">
          <w:rPr>
            <w:rStyle w:val="Hyperlink"/>
            <w:rFonts w:ascii="Tahoma" w:hAnsi="Tahoma" w:cs="Tahoma"/>
            <w:sz w:val="24"/>
            <w:szCs w:val="24"/>
          </w:rPr>
          <w:t>https://members.gcsepod.com/shared/podcasts/chapter/72519</w:t>
        </w:r>
      </w:hyperlink>
      <w:r w:rsidRPr="08E750A2" w:rsidR="00EB0930">
        <w:rPr>
          <w:rFonts w:ascii="Tahoma" w:hAnsi="Tahoma" w:cs="Tahoma"/>
          <w:color w:val="002060"/>
          <w:sz w:val="24"/>
          <w:szCs w:val="24"/>
        </w:rPr>
        <w:t xml:space="preserve"> (3.5 mins)</w:t>
      </w:r>
      <w:r w:rsidRPr="08E750A2" w:rsidR="00BC140C">
        <w:rPr>
          <w:rFonts w:ascii="Tahoma" w:hAnsi="Tahoma" w:cs="Tahoma"/>
          <w:color w:val="002060"/>
          <w:sz w:val="24"/>
          <w:szCs w:val="24"/>
        </w:rPr>
        <w:t xml:space="preserve"> on information processing</w:t>
      </w:r>
      <w:r w:rsidRPr="08E750A2" w:rsidR="003750E3">
        <w:rPr>
          <w:rFonts w:ascii="Tahoma" w:hAnsi="Tahoma" w:cs="Tahoma"/>
          <w:color w:val="002060"/>
          <w:sz w:val="24"/>
          <w:szCs w:val="24"/>
        </w:rPr>
        <w:t xml:space="preserve"> and </w:t>
      </w:r>
      <w:hyperlink r:id="R6a62b85b8c0b4d4a">
        <w:r w:rsidRPr="08E750A2" w:rsidR="003750E3">
          <w:rPr>
            <w:rStyle w:val="Hyperlink"/>
            <w:rFonts w:ascii="Tahoma" w:hAnsi="Tahoma" w:cs="Tahoma"/>
            <w:sz w:val="24"/>
            <w:szCs w:val="24"/>
          </w:rPr>
          <w:t>https://members.gcsepod.com/shared/podcasts/title/11782/72795</w:t>
        </w:r>
      </w:hyperlink>
      <w:r w:rsidRPr="08E750A2" w:rsidR="003750E3">
        <w:rPr>
          <w:rFonts w:ascii="Tahoma" w:hAnsi="Tahoma" w:cs="Tahoma"/>
          <w:color w:val="002060"/>
          <w:sz w:val="24"/>
          <w:szCs w:val="24"/>
        </w:rPr>
        <w:t xml:space="preserve"> (3.5 mins) on arousal / mental preparation for performance.</w:t>
      </w:r>
      <w:r w:rsidRPr="08E750A2" w:rsidR="00BC140C">
        <w:rPr>
          <w:rFonts w:ascii="Tahoma" w:hAnsi="Tahoma" w:cs="Tahoma"/>
          <w:color w:val="002060"/>
          <w:sz w:val="24"/>
          <w:szCs w:val="24"/>
        </w:rPr>
        <w:t xml:space="preserve"> </w:t>
      </w:r>
    </w:p>
    <w:p w:rsidR="005D3724" w:rsidP="08E750A2" w:rsidRDefault="747EE92D" w14:paraId="493EE777" w14:noSpellErr="1" w14:textId="3C164193">
      <w:pPr>
        <w:pStyle w:val="Normal"/>
        <w:jc w:val="right"/>
        <w:rPr>
          <w:rFonts w:ascii="Tahoma" w:hAnsi="Tahoma" w:cs="Tahoma"/>
          <w:color w:val="002060"/>
          <w:sz w:val="24"/>
          <w:szCs w:val="24"/>
        </w:rPr>
      </w:pPr>
      <w:r w:rsidR="597A31AD">
        <w:drawing>
          <wp:inline wp14:editId="34F772A2" wp14:anchorId="4E7916BD">
            <wp:extent cx="523035" cy="520700"/>
            <wp:effectExtent l="0" t="0" r="0" b="0"/>
            <wp:docPr id="641833685" name="Picture 1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6"/>
                    <pic:cNvPicPr/>
                  </pic:nvPicPr>
                  <pic:blipFill>
                    <a:blip r:embed="R853c9ae0ba3e4b4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23035" cy="5207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660D8" w:rsidR="0057319F" w:rsidP="008361B8" w:rsidRDefault="0057319F" w14:paraId="1BC33E4D" w14:textId="5351F607">
      <w:pPr>
        <w:jc w:val="center"/>
        <w:rPr>
          <w:rFonts w:ascii="Tahoma" w:hAnsi="Tahoma" w:cs="Tahoma"/>
          <w:b/>
          <w:sz w:val="28"/>
          <w:szCs w:val="28"/>
        </w:rPr>
      </w:pPr>
      <w:r w:rsidRPr="00E660D8">
        <w:rPr>
          <w:rFonts w:ascii="Tahoma" w:hAnsi="Tahoma" w:cs="Tahoma"/>
          <w:b/>
          <w:sz w:val="28"/>
          <w:szCs w:val="28"/>
        </w:rPr>
        <w:t>Making Notes: Wider Reading (Enrichment Challenge)</w:t>
      </w:r>
    </w:p>
    <w:p w:rsidRPr="008F3A1F" w:rsidR="0057319F" w:rsidP="0057319F" w:rsidRDefault="0057319F" w14:paraId="3DF1AA45" w14:textId="12074138">
      <w:pPr>
        <w:rPr>
          <w:rFonts w:ascii="Tahoma" w:hAnsi="Tahoma" w:cs="Tahoma"/>
          <w:sz w:val="20"/>
          <w:szCs w:val="20"/>
        </w:rPr>
        <w:sectPr w:rsidRPr="008F3A1F" w:rsidR="0057319F">
          <w:headerReference w:type="default" r:id="rId23"/>
          <w:footerReference w:type="default" r:id="rId24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  <w:r w:rsidRPr="00E660D8">
        <w:rPr>
          <w:rFonts w:ascii="Tahoma" w:hAnsi="Tahoma" w:cs="Tahoma"/>
          <w:sz w:val="20"/>
          <w:szCs w:val="20"/>
        </w:rPr>
        <w:t>Use the following template to help you make notes on each article / lecture / podcast that you engage with to develop your understanding of the subject’s key ideas and concepts and to apply it to your study in less</w: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DF6B9" wp14:editId="07C72875">
                <wp:simplePos x="0" y="0"/>
                <wp:positionH relativeFrom="column">
                  <wp:posOffset>-406400</wp:posOffset>
                </wp:positionH>
                <wp:positionV relativeFrom="paragraph">
                  <wp:posOffset>6772910</wp:posOffset>
                </wp:positionV>
                <wp:extent cx="6645275" cy="1111250"/>
                <wp:effectExtent l="0" t="0" r="22225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660D8" w:rsidR="0032735A" w:rsidP="0057319F" w:rsidRDefault="00E660D8" w14:paraId="2BD096F3" w14:textId="09264AF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AD099" wp14:editId="3A1632F2">
                                  <wp:extent cx="317500" cy="323850"/>
                                  <wp:effectExtent l="0" t="0" r="6350" b="0"/>
                                  <wp:docPr id="58" name="Picture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7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 w:rsidR="0032735A">
                              <w:rPr>
                                <w:b/>
                              </w:rPr>
                              <w:t xml:space="preserve">Summary: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Summarise the knowledge you have now learnt relating to this topic.</w:t>
                            </w:r>
                          </w:p>
                          <w:p w:rsidR="0032735A" w:rsidP="0057319F" w:rsidRDefault="0032735A" w14:paraId="7C3BA7E3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style="position:absolute;margin-left:-32pt;margin-top:533.3pt;width:523.25pt;height: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" w14:anchorId="7B1DF6B9">
                <v:textbox>
                  <w:txbxContent>
                    <w:p w:rsidRPr="00E660D8" w:rsidR="0032735A" w:rsidP="0057319F" w:rsidRDefault="00E660D8" w14:paraId="2BD096F3" w14:textId="09264AF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0AD099" wp14:editId="3A1632F2">
                            <wp:extent cx="317500" cy="323850"/>
                            <wp:effectExtent l="0" t="0" r="6350" b="0"/>
                            <wp:docPr id="58" name="Picture 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7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75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 w:rsidR="0032735A">
                        <w:rPr>
                          <w:b/>
                        </w:rPr>
                        <w:t xml:space="preserve">Summary: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Summarise the knowledge you have now learnt relating to this topic.</w:t>
                      </w:r>
                    </w:p>
                    <w:p w:rsidR="0032735A" w:rsidP="0057319F" w:rsidRDefault="0032735A" w14:paraId="7C3BA7E3" w14:textId="77777777"/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9F35B" wp14:editId="60C50937">
                <wp:simplePos x="0" y="0"/>
                <wp:positionH relativeFrom="column">
                  <wp:posOffset>-400050</wp:posOffset>
                </wp:positionH>
                <wp:positionV relativeFrom="paragraph">
                  <wp:posOffset>1381761</wp:posOffset>
                </wp:positionV>
                <wp:extent cx="1803400" cy="5289550"/>
                <wp:effectExtent l="0" t="0" r="254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528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F5654" w:rsidR="0032735A" w:rsidP="0057319F" w:rsidRDefault="00E660D8" w14:paraId="1D538EA5" w14:textId="210759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CD05E" wp14:editId="67F74DCC">
                                  <wp:extent cx="438150" cy="330200"/>
                                  <wp:effectExtent l="0" t="0" r="0" b="0"/>
                                  <wp:docPr id="57" name="Picture 5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2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>
                              <w:rPr>
                                <w:b/>
                              </w:rPr>
                              <w:t>Key</w:t>
                            </w:r>
                            <w:r w:rsidRPr="00E660D8" w:rsidR="0032735A">
                              <w:rPr>
                                <w:b/>
                              </w:rPr>
                              <w:t xml:space="preserve"> Ideas: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 xml:space="preserve">In this section, record the main ideas explored in the text. Consider key words and vocabulary, questions, comments and the big ideas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which the text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>explores.</w:t>
                            </w:r>
                          </w:p>
                          <w:p w:rsidRPr="007F5654" w:rsidR="0032735A" w:rsidP="0057319F" w:rsidRDefault="0032735A" w14:paraId="299417A6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Pr="007F5654" w:rsidR="0032735A" w:rsidP="0057319F" w:rsidRDefault="0032735A" w14:paraId="315C0EA0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Pr="007F5654" w:rsidR="0032735A" w:rsidP="0057319F" w:rsidRDefault="0032735A" w14:paraId="33A9E95E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style="position:absolute;margin-left:-31.5pt;margin-top:108.8pt;width:142pt;height:4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" w14:anchorId="3759F35B">
                <v:textbox>
                  <w:txbxContent>
                    <w:p w:rsidRPr="007F5654" w:rsidR="0032735A" w:rsidP="0057319F" w:rsidRDefault="00E660D8" w14:paraId="1D538EA5" w14:textId="21075918">
                      <w:r>
                        <w:rPr>
                          <w:noProof/>
                        </w:rPr>
                        <w:drawing>
                          <wp:inline distT="0" distB="0" distL="0" distR="0" wp14:anchorId="3BACD05E" wp14:editId="67F74DCC">
                            <wp:extent cx="438150" cy="330200"/>
                            <wp:effectExtent l="0" t="0" r="0" b="0"/>
                            <wp:docPr id="57" name="Picture 5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15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>
                        <w:rPr>
                          <w:b/>
                        </w:rPr>
                        <w:t>Key</w:t>
                      </w:r>
                      <w:r w:rsidRPr="00E660D8" w:rsidR="0032735A">
                        <w:rPr>
                          <w:b/>
                        </w:rPr>
                        <w:t xml:space="preserve"> Ideas: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725AA">
                        <w:rPr>
                          <w:i/>
                          <w:sz w:val="18"/>
                        </w:rPr>
                        <w:t xml:space="preserve">In this section, record the main ideas explored in the text. Consider key words and vocabulary, questions, comments and the big ideas </w:t>
                      </w:r>
                      <w:r>
                        <w:rPr>
                          <w:i/>
                          <w:sz w:val="18"/>
                        </w:rPr>
                        <w:t xml:space="preserve">which the text </w:t>
                      </w:r>
                      <w:r w:rsidRPr="002725AA">
                        <w:rPr>
                          <w:i/>
                          <w:sz w:val="18"/>
                        </w:rPr>
                        <w:t>explores.</w:t>
                      </w:r>
                    </w:p>
                    <w:p w:rsidRPr="007F5654" w:rsidR="0032735A" w:rsidP="0057319F" w:rsidRDefault="0032735A" w14:paraId="299417A6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7F5654" w:rsidR="0032735A" w:rsidP="0057319F" w:rsidRDefault="0032735A" w14:paraId="315C0EA0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7F5654" w:rsidR="0032735A" w:rsidP="0057319F" w:rsidRDefault="0032735A" w14:paraId="33A9E95E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7C810" wp14:editId="68D696C7">
                <wp:simplePos x="0" y="0"/>
                <wp:positionH relativeFrom="column">
                  <wp:posOffset>1466850</wp:posOffset>
                </wp:positionH>
                <wp:positionV relativeFrom="paragraph">
                  <wp:posOffset>1394461</wp:posOffset>
                </wp:positionV>
                <wp:extent cx="3228975" cy="52768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35A" w:rsidP="0057319F" w:rsidRDefault="0032735A" w14:paraId="7E696EAA" w14:textId="6727347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E5018" wp14:editId="079C9D42">
                                  <wp:extent cx="387350" cy="387350"/>
                                  <wp:effectExtent l="0" t="0" r="0" b="0"/>
                                  <wp:docPr id="59" name="Picture 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27" r="8229" b="14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5654">
                              <w:rPr>
                                <w:rFonts w:cstheme="minorHAnsi"/>
                              </w:rPr>
                              <w:t>Notes: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 this section, write notes from the article / video / podcast. Try to keep your writing in note-form. This will ensure you can record as much information as possible.</w:t>
                            </w:r>
                          </w:p>
                          <w:p w:rsidRPr="009016A7" w:rsidR="0032735A" w:rsidP="0057319F" w:rsidRDefault="0032735A" w14:paraId="480E4BAF" w14:textId="791555BF">
                            <w:pPr>
                              <w:jc w:val="both"/>
                              <w:rPr>
                                <w:rFonts w:ascii="Helvetica" w:hAnsi="Helvetica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Pr="007F5654" w:rsidR="0032735A" w:rsidP="0057319F" w:rsidRDefault="0032735A" w14:paraId="677A43CD" w14:textId="77777777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:rsidRPr="007F5654" w:rsidR="0032735A" w:rsidP="0057319F" w:rsidRDefault="0032735A" w14:paraId="5887F766" w14:textId="77777777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style="position:absolute;margin-left:115.5pt;margin-top:109.8pt;width:254.25pt;height:4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" w14:anchorId="09C7C810">
                <v:textbox>
                  <w:txbxContent>
                    <w:p w:rsidR="0032735A" w:rsidP="0057319F" w:rsidRDefault="0032735A" w14:paraId="7E696EAA" w14:textId="6727347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E5018" wp14:editId="079C9D42">
                            <wp:extent cx="387350" cy="387350"/>
                            <wp:effectExtent l="0" t="0" r="0" b="0"/>
                            <wp:docPr id="59" name="Picture 5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2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27" r="8229" b="14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73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5654">
                        <w:rPr>
                          <w:rFonts w:cstheme="minorHAnsi"/>
                        </w:rPr>
                        <w:t>Notes: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 this section, write notes from the article / video / podcast. Try to keep your writing in note-form. This will ensure you can record as much information as possible.</w:t>
                      </w:r>
                    </w:p>
                    <w:p w:rsidRPr="009016A7" w:rsidR="0032735A" w:rsidP="0057319F" w:rsidRDefault="0032735A" w14:paraId="480E4BAF" w14:textId="791555BF">
                      <w:pPr>
                        <w:jc w:val="both"/>
                        <w:rPr>
                          <w:rFonts w:ascii="Helvetica" w:hAnsi="Helvetica"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:rsidRPr="007F5654" w:rsidR="0032735A" w:rsidP="0057319F" w:rsidRDefault="0032735A" w14:paraId="677A43CD" w14:textId="77777777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  <w:p w:rsidRPr="007F5654" w:rsidR="0032735A" w:rsidP="0057319F" w:rsidRDefault="0032735A" w14:paraId="5887F766" w14:textId="77777777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B40A5" wp14:editId="5449797A">
                <wp:simplePos x="0" y="0"/>
                <wp:positionH relativeFrom="column">
                  <wp:posOffset>4762500</wp:posOffset>
                </wp:positionH>
                <wp:positionV relativeFrom="paragraph">
                  <wp:posOffset>1394461</wp:posOffset>
                </wp:positionV>
                <wp:extent cx="1447800" cy="5264150"/>
                <wp:effectExtent l="0" t="0" r="19050" b="1270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5264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660D8" w:rsidR="0032735A" w:rsidP="0057319F" w:rsidRDefault="00E660D8" w14:paraId="4E309021" w14:textId="5DA75E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8D0402F" wp14:editId="2D4AD0FE">
                                  <wp:extent cx="279400" cy="279400"/>
                                  <wp:effectExtent l="0" t="0" r="0" b="6350"/>
                                  <wp:docPr id="60" name="Graphic 60" descr="Question 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mark_ltr.sv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 w:rsidR="0032735A">
                              <w:rPr>
                                <w:b/>
                              </w:rPr>
                              <w:t>To do:</w:t>
                            </w:r>
                          </w:p>
                          <w:p w:rsidRPr="00E660D8" w:rsidR="0032735A" w:rsidP="0057319F" w:rsidRDefault="0032735A" w14:paraId="7D598AFA" w14:textId="3C337B5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660D8">
                              <w:rPr>
                                <w:i/>
                                <w:sz w:val="18"/>
                                <w:szCs w:val="18"/>
                              </w:rPr>
                              <w:t>(What do I need to do to apply these ideas to my areas of study/ what questions do I still have for my teacher?)</w:t>
                            </w:r>
                          </w:p>
                          <w:p w:rsidR="0032735A" w:rsidP="0057319F" w:rsidRDefault="0032735A" w14:paraId="3816305C" w14:textId="77777777"/>
                          <w:p w:rsidR="0032735A" w:rsidP="0057319F" w:rsidRDefault="0032735A" w14:paraId="464A024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style="position:absolute;margin-left:375pt;margin-top:109.8pt;width:114pt;height:4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" w14:anchorId="123B40A5">
                <v:path arrowok="t"/>
                <v:textbox>
                  <w:txbxContent>
                    <w:p w:rsidRPr="00E660D8" w:rsidR="0032735A" w:rsidP="0057319F" w:rsidRDefault="00E660D8" w14:paraId="4E309021" w14:textId="5DA75E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8D0402F" wp14:editId="2D4AD0FE">
                            <wp:extent cx="279400" cy="279400"/>
                            <wp:effectExtent l="0" t="0" r="0" b="6350"/>
                            <wp:docPr id="60" name="Graphic 60" descr="Question 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mark_ltr.sv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 w:rsidR="0032735A">
                        <w:rPr>
                          <w:b/>
                        </w:rPr>
                        <w:t>To do:</w:t>
                      </w:r>
                    </w:p>
                    <w:p w:rsidRPr="00E660D8" w:rsidR="0032735A" w:rsidP="0057319F" w:rsidRDefault="0032735A" w14:paraId="7D598AFA" w14:textId="3C337B5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660D8">
                        <w:rPr>
                          <w:i/>
                          <w:sz w:val="18"/>
                          <w:szCs w:val="18"/>
                        </w:rPr>
                        <w:t>(What do I need to do to apply these ideas to my areas of study/ what questions do I still have for my teacher?)</w:t>
                      </w:r>
                    </w:p>
                    <w:p w:rsidR="0032735A" w:rsidP="0057319F" w:rsidRDefault="0032735A" w14:paraId="3816305C" w14:textId="77777777"/>
                    <w:p w:rsidR="0032735A" w:rsidP="0057319F" w:rsidRDefault="0032735A" w14:paraId="464A0241" w14:textId="7777777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76027" wp14:editId="2D5EA795">
                <wp:simplePos x="0" y="0"/>
                <wp:positionH relativeFrom="column">
                  <wp:posOffset>-414020</wp:posOffset>
                </wp:positionH>
                <wp:positionV relativeFrom="paragraph">
                  <wp:posOffset>666115</wp:posOffset>
                </wp:positionV>
                <wp:extent cx="2983230" cy="648854"/>
                <wp:effectExtent l="12700" t="12700" r="1397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64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35A" w:rsidP="0057319F" w:rsidRDefault="008F3A1F" w14:paraId="5698A71D" w14:textId="2FE6055C">
                            <w:r>
                              <w:t>Name:</w:t>
                            </w:r>
                            <w:r w:rsidR="0032735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style="position:absolute;margin-left:-32.6pt;margin-top:52.45pt;width:234.9pt;height:5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" w14:anchorId="25676027">
                <v:textbox>
                  <w:txbxContent>
                    <w:p w:rsidR="0032735A" w:rsidP="0057319F" w:rsidRDefault="008F3A1F" w14:paraId="5698A71D" w14:textId="2FE6055C">
                      <w:r>
                        <w:t>Name:</w:t>
                      </w:r>
                      <w:r w:rsidR="0032735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5487A" wp14:editId="629DC01F">
                <wp:simplePos x="0" y="0"/>
                <wp:positionH relativeFrom="column">
                  <wp:posOffset>2828925</wp:posOffset>
                </wp:positionH>
                <wp:positionV relativeFrom="paragraph">
                  <wp:posOffset>667703</wp:posOffset>
                </wp:positionV>
                <wp:extent cx="3386138" cy="635000"/>
                <wp:effectExtent l="12700" t="12700" r="1778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138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F5654" w:rsidR="0032735A" w:rsidP="0057319F" w:rsidRDefault="0032735A" w14:paraId="4AD4FC0D" w14:textId="420EF204">
                            <w:pPr>
                              <w:rPr>
                                <w:rFonts w:ascii="Lucida Handwriting" w:hAnsi="Lucida Handwriting"/>
                                <w:i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t xml:space="preserve">Subject </w:t>
                            </w:r>
                            <w:r w:rsidR="008F3A1F">
                              <w:t>&amp; Topic:</w:t>
                            </w:r>
                          </w:p>
                          <w:p w:rsidR="0032735A" w:rsidP="0057319F" w:rsidRDefault="0032735A" w14:paraId="67D65EE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style="position:absolute;margin-left:222.75pt;margin-top:52.6pt;width:266.65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color="white [3201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" w14:anchorId="0485487A">
                <v:textbox>
                  <w:txbxContent>
                    <w:p w:rsidRPr="007F5654" w:rsidR="0032735A" w:rsidP="0057319F" w:rsidRDefault="0032735A" w14:paraId="4AD4FC0D" w14:textId="420EF204">
                      <w:pPr>
                        <w:rPr>
                          <w:rFonts w:ascii="Lucida Handwriting" w:hAnsi="Lucida Handwriting"/>
                          <w:i/>
                          <w:color w:val="323E4F" w:themeColor="text2" w:themeShade="BF"/>
                          <w:sz w:val="18"/>
                          <w:szCs w:val="18"/>
                        </w:rPr>
                      </w:pPr>
                      <w:r>
                        <w:t xml:space="preserve">Subject </w:t>
                      </w:r>
                      <w:r w:rsidR="008F3A1F">
                        <w:t>&amp; Topic:</w:t>
                      </w:r>
                    </w:p>
                    <w:p w:rsidR="0032735A" w:rsidP="0057319F" w:rsidRDefault="0032735A" w14:paraId="67D65EEE" w14:textId="77777777"/>
                  </w:txbxContent>
                </v:textbox>
              </v:shape>
            </w:pict>
          </mc:Fallback>
        </mc:AlternateContent>
      </w:r>
      <w:r w:rsidR="00BC140C">
        <w:rPr>
          <w:rFonts w:ascii="Tahoma" w:hAnsi="Tahoma" w:cs="Tahoma"/>
          <w:sz w:val="20"/>
          <w:szCs w:val="20"/>
        </w:rPr>
        <w:t>on.</w:t>
      </w:r>
    </w:p>
    <w:p w:rsidRPr="005D3724" w:rsidR="0057319F" w:rsidP="00BC140C" w:rsidRDefault="0057319F" w14:paraId="3D848D88" w14:textId="44309A9E">
      <w:pPr>
        <w:tabs>
          <w:tab w:val="left" w:pos="7155"/>
        </w:tabs>
        <w:rPr>
          <w:rFonts w:ascii="Tahoma" w:hAnsi="Tahoma" w:cs="Tahoma"/>
          <w:color w:val="002060"/>
          <w:sz w:val="24"/>
          <w:szCs w:val="24"/>
        </w:rPr>
      </w:pPr>
    </w:p>
    <w:sectPr w:rsidRPr="005D3724" w:rsidR="0057319F">
      <w:headerReference w:type="default" r:id="rId30"/>
      <w:footerReference w:type="default" r:id="rId3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E51" w:rsidP="00834C34" w:rsidRDefault="00E01E51" w14:paraId="14669FFC" w14:textId="77777777">
      <w:pPr>
        <w:spacing w:after="0" w:line="240" w:lineRule="auto"/>
      </w:pPr>
      <w:r>
        <w:separator/>
      </w:r>
    </w:p>
  </w:endnote>
  <w:endnote w:type="continuationSeparator" w:id="0">
    <w:p w:rsidR="00E01E51" w:rsidP="00834C34" w:rsidRDefault="00E01E51" w14:paraId="66D41D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34C34" w:rsidR="00E660D8" w:rsidP="00E660D8" w:rsidRDefault="00E660D8" w14:paraId="1DB7582D" w14:textId="77777777">
    <w:pPr>
      <w:rPr>
        <w:rFonts w:ascii="Tahoma" w:hAnsi="Tahoma" w:cs="Tahoma"/>
      </w:rPr>
    </w:pPr>
    <w:r w:rsidRPr="00834C34">
      <w:rPr>
        <w:rFonts w:ascii="Tahoma" w:hAnsi="Tahoma" w:cs="Tahoma"/>
      </w:rPr>
      <w:t>Year 11: AMBITIOUS for SUCCESS</w:t>
    </w:r>
  </w:p>
  <w:p w:rsidR="00E660D8" w:rsidRDefault="00E660D8" w14:paraId="613D547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35A" w:rsidP="00834C34" w:rsidRDefault="0032735A" w14:paraId="39B8632B" w14:textId="34A6584B">
    <w:pPr>
      <w:pStyle w:val="Footer"/>
      <w:jc w:val="center"/>
    </w:pPr>
  </w:p>
  <w:p w:rsidR="0032735A" w:rsidRDefault="0032735A" w14:paraId="2247EE2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E51" w:rsidP="00834C34" w:rsidRDefault="00E01E51" w14:paraId="429B3D89" w14:textId="77777777">
      <w:pPr>
        <w:spacing w:after="0" w:line="240" w:lineRule="auto"/>
      </w:pPr>
      <w:r>
        <w:separator/>
      </w:r>
    </w:p>
  </w:footnote>
  <w:footnote w:type="continuationSeparator" w:id="0">
    <w:p w:rsidR="00E01E51" w:rsidP="00834C34" w:rsidRDefault="00E01E51" w14:paraId="52E4736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660D8" w:rsidRDefault="008361B8" w14:paraId="0855B869" w14:textId="5BAC4A89">
    <w:pPr>
      <w:pStyle w:val="Header"/>
    </w:pPr>
    <w:r>
      <w:t xml:space="preserve">                                                                                           </w:t>
    </w:r>
    <w:r w:rsidRPr="00834C34">
      <w:rPr>
        <w:b/>
        <w:noProof/>
        <w:color w:val="002060"/>
      </w:rPr>
      <w:drawing>
        <wp:inline distT="0" distB="0" distL="0" distR="0" wp14:anchorId="2384FB6A" wp14:editId="3FADD22C">
          <wp:extent cx="554120" cy="546100"/>
          <wp:effectExtent l="0" t="0" r="0" b="635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Values_A_full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16" cy="5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  <w:r w:rsidR="00E660D8">
      <w:rPr>
        <w:rFonts w:ascii="Tahoma" w:hAnsi="Tahoma" w:cs="Tahoma"/>
        <w:noProof/>
        <w:color w:val="002060"/>
      </w:rPr>
      <w:drawing>
        <wp:inline distT="0" distB="0" distL="0" distR="0" wp14:anchorId="25EC5D85" wp14:editId="77CC8DC8">
          <wp:extent cx="1219370" cy="342900"/>
          <wp:effectExtent l="0" t="0" r="0" b="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mbr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74" cy="34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35A" w:rsidP="00834C34" w:rsidRDefault="0032735A" w14:paraId="78CF7A49" w14:textId="77CEA0EC">
    <w:pPr>
      <w:rPr>
        <w:rFonts w:ascii="Tahoma" w:hAnsi="Tahoma" w:cs="Tahoma"/>
        <w:color w:val="002060"/>
      </w:rPr>
    </w:pPr>
  </w:p>
  <w:p w:rsidR="0032735A" w:rsidRDefault="0032735A" w14:paraId="624FCC64" w14:textId="03868EF7">
    <w:pPr>
      <w:pStyle w:val="Header"/>
    </w:pPr>
  </w:p>
  <w:p w:rsidR="0032735A" w:rsidRDefault="0032735A" w14:paraId="1AECC6A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9pt;height:8.25pt;visibility:visible;mso-wrap-style:square" o:bullet="t" type="#_x0000_t75">
        <v:imagedata o:title="" r:id="rId1"/>
      </v:shape>
    </w:pict>
  </w:numPicBullet>
  <w:abstractNum w:abstractNumId="0" w15:restartNumberingAfterBreak="0">
    <w:nsid w:val="16F8631E"/>
    <w:multiLevelType w:val="hybridMultilevel"/>
    <w:tmpl w:val="B860D7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474E64"/>
    <w:multiLevelType w:val="hybridMultilevel"/>
    <w:tmpl w:val="2DD6D0D0"/>
    <w:lvl w:ilvl="0" w:tplc="FB86E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D1B3A"/>
    <w:multiLevelType w:val="hybridMultilevel"/>
    <w:tmpl w:val="8BB41238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34"/>
    <w:rsid w:val="000C7D70"/>
    <w:rsid w:val="001E496A"/>
    <w:rsid w:val="0032735A"/>
    <w:rsid w:val="003750E3"/>
    <w:rsid w:val="00386E68"/>
    <w:rsid w:val="0041660F"/>
    <w:rsid w:val="0057319F"/>
    <w:rsid w:val="005D3724"/>
    <w:rsid w:val="006E1D7F"/>
    <w:rsid w:val="007F0D70"/>
    <w:rsid w:val="00834C34"/>
    <w:rsid w:val="008361B8"/>
    <w:rsid w:val="008F3A1F"/>
    <w:rsid w:val="009C6B06"/>
    <w:rsid w:val="00BC140C"/>
    <w:rsid w:val="00E01E51"/>
    <w:rsid w:val="00E660D8"/>
    <w:rsid w:val="00EB0930"/>
    <w:rsid w:val="08E750A2"/>
    <w:rsid w:val="1B7B6747"/>
    <w:rsid w:val="38768DD5"/>
    <w:rsid w:val="39FAA3A3"/>
    <w:rsid w:val="3E4782A6"/>
    <w:rsid w:val="55D5AEFC"/>
    <w:rsid w:val="597A31AD"/>
    <w:rsid w:val="747EE92D"/>
    <w:rsid w:val="7CFC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04D6F"/>
  <w15:chartTrackingRefBased/>
  <w15:docId w15:val="{110AC1BB-FC18-4454-A66A-BE5DD08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34C34"/>
  </w:style>
  <w:style w:type="paragraph" w:styleId="Footer">
    <w:name w:val="footer"/>
    <w:basedOn w:val="Normal"/>
    <w:link w:val="Foot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34C34"/>
  </w:style>
  <w:style w:type="paragraph" w:styleId="BalloonText">
    <w:name w:val="Balloon Text"/>
    <w:basedOn w:val="Normal"/>
    <w:link w:val="BalloonTextChar"/>
    <w:uiPriority w:val="99"/>
    <w:semiHidden/>
    <w:unhideWhenUsed/>
    <w:rsid w:val="0083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4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svg" Id="rId13" /><Relationship Type="http://schemas.openxmlformats.org/officeDocument/2006/relationships/image" Target="media/image16.png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4.png" Id="rId12" /><Relationship Type="http://schemas.openxmlformats.org/officeDocument/2006/relationships/image" Target="media/image9.svg" Id="rId17" /><Relationship Type="http://schemas.openxmlformats.org/officeDocument/2006/relationships/image" Target="media/image15.png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image" Target="media/image19.svg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3.emf" Id="rId11" /><Relationship Type="http://schemas.openxmlformats.org/officeDocument/2006/relationships/footer" Target="footer1.xml" Id="rId24" /><Relationship Type="http://schemas.openxmlformats.org/officeDocument/2006/relationships/fontTable" Target="fontTable.xml" Id="rId32" /><Relationship Type="http://schemas.openxmlformats.org/officeDocument/2006/relationships/styles" Target="styles.xml" Id="rId5" /><Relationship Type="http://schemas.openxmlformats.org/officeDocument/2006/relationships/image" Target="media/image7.svg" Id="rId15" /><Relationship Type="http://schemas.openxmlformats.org/officeDocument/2006/relationships/header" Target="header1.xml" Id="rId23" /><Relationship Type="http://schemas.openxmlformats.org/officeDocument/2006/relationships/image" Target="media/image18.png" Id="rId28" /><Relationship Type="http://schemas.openxmlformats.org/officeDocument/2006/relationships/image" Target="media/image2.png" Id="rId10" /><Relationship Type="http://schemas.openxmlformats.org/officeDocument/2006/relationships/image" Target="media/image11.svg" Id="rId19" /><Relationship Type="http://schemas.openxmlformats.org/officeDocument/2006/relationships/footer" Target="footer2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6.png" Id="rId14" /><Relationship Type="http://schemas.openxmlformats.org/officeDocument/2006/relationships/image" Target="media/image17.png" Id="rId27" /><Relationship Type="http://schemas.openxmlformats.org/officeDocument/2006/relationships/header" Target="header2.xml" Id="rId30" /><Relationship Type="http://schemas.openxmlformats.org/officeDocument/2006/relationships/footnotes" Target="footnotes.xml" Id="rId8" /><Relationship Type="http://schemas.openxmlformats.org/officeDocument/2006/relationships/image" Target="/media/imagec.png" Id="Rbc77851eb7ed4fc4" /><Relationship Type="http://schemas.openxmlformats.org/officeDocument/2006/relationships/image" Target="/media/imaged.png" Id="R6465b71f86174c0e" /><Relationship Type="http://schemas.openxmlformats.org/officeDocument/2006/relationships/hyperlink" Target="https://members.gcsepod.com/shared/podcasts/chapter/72519" TargetMode="External" Id="R65644a0672434826" /><Relationship Type="http://schemas.openxmlformats.org/officeDocument/2006/relationships/hyperlink" Target="https://members.gcsepod.com/shared/podcasts/title/11782/72795" TargetMode="External" Id="R6a62b85b8c0b4d4a" /><Relationship Type="http://schemas.openxmlformats.org/officeDocument/2006/relationships/image" Target="/media/imagee.png" Id="R853c9ae0ba3e4b4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B318D3463B84CB8F10E16E43DFF35" ma:contentTypeVersion="14" ma:contentTypeDescription="Create a new document." ma:contentTypeScope="" ma:versionID="3377a53d314dbfaea69e524b9d9c6a26">
  <xsd:schema xmlns:xsd="http://www.w3.org/2001/XMLSchema" xmlns:xs="http://www.w3.org/2001/XMLSchema" xmlns:p="http://schemas.microsoft.com/office/2006/metadata/properties" xmlns:ns2="468e754e-a045-4e82-89b7-5b6f5863800b" xmlns:ns3="7a91f606-4ded-4b3d-bc7f-fec8e1ca550f" targetNamespace="http://schemas.microsoft.com/office/2006/metadata/properties" ma:root="true" ma:fieldsID="c080ec703e0cf1963e33526242403036" ns2:_="" ns3:_="">
    <xsd:import namespace="468e754e-a045-4e82-89b7-5b6f5863800b"/>
    <xsd:import namespace="7a91f606-4ded-4b3d-bc7f-fec8e1ca5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754e-a045-4e82-89b7-5b6f58638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1f606-4ded-4b3d-bc7f-fec8e1ca5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0EB02-1C81-4D36-9CFB-5EC0CFC855D2}"/>
</file>

<file path=customXml/itemProps2.xml><?xml version="1.0" encoding="utf-8"?>
<ds:datastoreItem xmlns:ds="http://schemas.openxmlformats.org/officeDocument/2006/customXml" ds:itemID="{BA892E9A-6D88-4F45-96BD-8BCD8D9C1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932F3-8BB0-4323-A713-323D00002658}">
  <ds:schemaRefs>
    <ds:schemaRef ds:uri="0d4584c1-ab23-498d-8867-29699edec1a9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7d165ea-bd94-4d05-a030-3bcca551deff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 Fyfe ( Assistant Headteacher )</dc:creator>
  <keywords/>
  <dc:description/>
  <lastModifiedBy>H Matthews ( Curriculum Leader for PE )</lastModifiedBy>
  <revision>6</revision>
  <dcterms:created xsi:type="dcterms:W3CDTF">2023-12-06T17:58:00.0000000Z</dcterms:created>
  <dcterms:modified xsi:type="dcterms:W3CDTF">2023-12-06T18:31:06.3117661Z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0x0101004DEB318D3463B84CB8F10E16E43DFF35</vt:lpwstr>
  </property>
</Properties>
</file>