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828D" w14:textId="3A582936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2D466" wp14:editId="09EA70C5">
                <wp:simplePos x="0" y="0"/>
                <wp:positionH relativeFrom="column">
                  <wp:posOffset>374650</wp:posOffset>
                </wp:positionH>
                <wp:positionV relativeFrom="paragraph">
                  <wp:posOffset>0</wp:posOffset>
                </wp:positionV>
                <wp:extent cx="1828800" cy="5143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DDD678" w14:textId="40728F39" w:rsidR="00E73ECB" w:rsidRPr="007F0D70" w:rsidRDefault="00E73ECB" w:rsidP="007F0D70">
                            <w:pPr>
                              <w:rPr>
                                <w:rFonts w:ascii="Tahoma" w:hAnsi="Tahoma" w:cs="Tahoma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Christmas Home Learning Challenges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2D4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.5pt;margin-top:0;width:2in;height:40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" filled="f" stroked="f">
                <v:textbox>
                  <w:txbxContent>
                    <w:p w14:paraId="74DDD678" w14:textId="40728F39" w:rsidR="00E73ECB" w:rsidRPr="007F0D70" w:rsidRDefault="00E73ECB" w:rsidP="007F0D70">
                      <w:pPr>
                        <w:rPr>
                          <w:rFonts w:ascii="Tahoma" w:hAnsi="Tahoma" w:cs="Tahoma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D70">
                        <w:rPr>
                          <w:rFonts w:ascii="Tahoma" w:hAnsi="Tahoma" w:cs="Tahoma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Christmas Home Learning Challenges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0744A4" w14:textId="04FAF14F" w:rsidR="007F0D70" w:rsidRDefault="00E660D8" w:rsidP="007F0D70">
      <w:pPr>
        <w:rPr>
          <w:rFonts w:ascii="Tahoma" w:hAnsi="Tahoma" w:cs="Tahoma"/>
          <w:color w:val="002060"/>
          <w:sz w:val="36"/>
          <w:szCs w:val="36"/>
        </w:rPr>
      </w:pPr>
      <w:r w:rsidRPr="00E660D8">
        <w:rPr>
          <w:rFonts w:ascii="Tahoma" w:hAnsi="Tahoma" w:cs="Tahoma"/>
          <w:noProof/>
          <w:sz w:val="28"/>
          <w:szCs w:val="28"/>
          <w:lang w:eastAsia="en-GB"/>
        </w:rPr>
        <w:drawing>
          <wp:inline distT="0" distB="0" distL="0" distR="0" wp14:anchorId="2DA54553" wp14:editId="38614005">
            <wp:extent cx="114300" cy="1016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D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C765D" wp14:editId="2A081681">
                <wp:simplePos x="0" y="0"/>
                <wp:positionH relativeFrom="column">
                  <wp:posOffset>-25400</wp:posOffset>
                </wp:positionH>
                <wp:positionV relativeFrom="paragraph">
                  <wp:posOffset>210820</wp:posOffset>
                </wp:positionV>
                <wp:extent cx="5988050" cy="63500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0" cy="63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7558B" w14:textId="25E10425" w:rsidR="00E73ECB" w:rsidRDefault="00E73ECB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5B536CFD" wp14:editId="315828E9">
                                  <wp:extent cx="488950" cy="488950"/>
                                  <wp:effectExtent l="0" t="0" r="0" b="6350"/>
                                  <wp:docPr id="7" name="Graphic 7" descr="Snowm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nowman.sv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a14="http://schemas.microsoft.com/office/drawing/2010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8950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GCSE SUBJECT: </w:t>
                            </w:r>
                            <w:r w:rsidR="009C61F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Hospitality</w:t>
                            </w:r>
                          </w:p>
                          <w:p w14:paraId="22BA7A56" w14:textId="77777777" w:rsidR="00E73ECB" w:rsidRDefault="00E73ECB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5280C11" w14:textId="7AC99733" w:rsidR="00E73ECB" w:rsidRPr="007F0D70" w:rsidRDefault="00E73ECB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C765D" id="Rectangle 5" o:spid="_x0000_s1027" style="position:absolute;margin-left:-2pt;margin-top:16.6pt;width:471.5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" fillcolor="#4472c4 [3204]" strokecolor="#1f3763 [1604]" strokeweight="1pt">
                <v:textbox>
                  <w:txbxContent>
                    <w:p w14:paraId="39E7558B" w14:textId="25E10425" w:rsidR="00E73ECB" w:rsidRDefault="00E73ECB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5B536CFD" wp14:editId="315828E9">
                            <wp:extent cx="488950" cy="488950"/>
                            <wp:effectExtent l="0" t="0" r="0" b="6350"/>
                            <wp:docPr id="7" name="Graphic 7" descr="Snowm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nowman.sv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4="http://schemas.microsoft.com/office/drawing/2010/main"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8950" cy="488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GCSE SUBJECT: </w:t>
                      </w:r>
                      <w:r w:rsidR="009C61F0">
                        <w:rPr>
                          <w:rFonts w:ascii="Tahoma" w:hAnsi="Tahoma" w:cs="Tahoma"/>
                          <w:sz w:val="28"/>
                          <w:szCs w:val="28"/>
                        </w:rPr>
                        <w:t>Hospitality</w:t>
                      </w:r>
                    </w:p>
                    <w:p w14:paraId="22BA7A56" w14:textId="77777777" w:rsidR="00E73ECB" w:rsidRDefault="00E73ECB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5280C11" w14:textId="7AC99733" w:rsidR="00E73ECB" w:rsidRPr="007F0D70" w:rsidRDefault="00E73ECB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7F0D7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514A51DA" w14:textId="2242E1D8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5DFD439C" w14:textId="5B084843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134CF2EA" w14:textId="4D33EAEC" w:rsidR="007F0D70" w:rsidRDefault="005D3724" w:rsidP="007F0D70">
      <w:pPr>
        <w:rPr>
          <w:rFonts w:ascii="Tahoma" w:hAnsi="Tahoma" w:cs="Tahoma"/>
          <w:color w:val="002060"/>
          <w:sz w:val="36"/>
          <w:szCs w:val="36"/>
        </w:rPr>
      </w:pPr>
      <w:r w:rsidRPr="007F0D70">
        <w:rPr>
          <w:rFonts w:ascii="Tahoma" w:hAnsi="Tahoma" w:cs="Tahoma"/>
          <w:noProof/>
          <w:color w:val="00206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0AEA4" wp14:editId="307BF632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641600" cy="33337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95E21" w14:textId="51AC10EF" w:rsidR="00E73ECB" w:rsidRPr="007F0D70" w:rsidRDefault="00E73ECB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 wp14:anchorId="236FB28C" wp14:editId="70376A83">
                                  <wp:extent cx="590550" cy="590550"/>
                                  <wp:effectExtent l="0" t="0" r="0" b="0"/>
                                  <wp:docPr id="9" name="Graphic 9" descr="Snowfl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nowflake.sv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a14="http://schemas.microsoft.com/office/drawing/2010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0D70">
                              <w:rPr>
                                <w:rFonts w:ascii="Tahoma" w:hAnsi="Tahoma" w:cs="Tahoma"/>
                                <w:b/>
                              </w:rPr>
                              <w:t>CHECKLIST</w:t>
                            </w:r>
                          </w:p>
                          <w:p w14:paraId="52D6645A" w14:textId="2C7CE145" w:rsidR="00E73ECB" w:rsidRPr="007F0D70" w:rsidRDefault="00E73EC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</w:rPr>
                              <w:t>Subject Priorities from the Mock Exam:</w:t>
                            </w:r>
                          </w:p>
                          <w:p w14:paraId="7BB0487F" w14:textId="636F8C72" w:rsidR="002877CC" w:rsidRDefault="002877CC" w:rsidP="002877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RAG the exam content checklist</w:t>
                            </w:r>
                            <w:r>
                              <w:br/>
                            </w:r>
                          </w:p>
                          <w:p w14:paraId="3FAC3013" w14:textId="18BF455A" w:rsidR="002877CC" w:rsidRDefault="002877CC" w:rsidP="002877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Familiarise yourself with the command words to understand what is expected for each section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0A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0;margin-top:1.1pt;width:208pt;height:262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h8OJwIAAE4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">
                <v:textbox>
                  <w:txbxContent>
                    <w:p w14:paraId="11595E21" w14:textId="51AC10EF" w:rsidR="00E73ECB" w:rsidRPr="007F0D70" w:rsidRDefault="00E73ECB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7F0D70">
                        <w:rPr>
                          <w:rFonts w:ascii="Tahoma" w:hAnsi="Tahoma" w:cs="Tahoma"/>
                          <w:b/>
                          <w:noProof/>
                          <w:color w:val="002060"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 wp14:anchorId="236FB28C" wp14:editId="70376A83">
                            <wp:extent cx="590550" cy="590550"/>
                            <wp:effectExtent l="0" t="0" r="0" b="0"/>
                            <wp:docPr id="9" name="Graphic 9" descr="Snowfl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nowflake.sv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a14="http://schemas.microsoft.com/office/drawing/2010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0D70">
                        <w:rPr>
                          <w:rFonts w:ascii="Tahoma" w:hAnsi="Tahoma" w:cs="Tahoma"/>
                          <w:b/>
                        </w:rPr>
                        <w:t>CHECKLIST</w:t>
                      </w:r>
                    </w:p>
                    <w:p w14:paraId="52D6645A" w14:textId="2C7CE145" w:rsidR="00E73ECB" w:rsidRPr="007F0D70" w:rsidRDefault="00E73ECB">
                      <w:pPr>
                        <w:rPr>
                          <w:rFonts w:ascii="Tahoma" w:hAnsi="Tahoma" w:cs="Tahoma"/>
                        </w:rPr>
                      </w:pPr>
                      <w:r w:rsidRPr="007F0D70">
                        <w:rPr>
                          <w:rFonts w:ascii="Tahoma" w:hAnsi="Tahoma" w:cs="Tahoma"/>
                        </w:rPr>
                        <w:t>Subject Priorities from the Mock Exam:</w:t>
                      </w:r>
                    </w:p>
                    <w:p w14:paraId="7BB0487F" w14:textId="636F8C72" w:rsidR="002877CC" w:rsidRDefault="002877CC" w:rsidP="002877C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RAG the exam content checklist</w:t>
                      </w:r>
                      <w:r>
                        <w:br/>
                      </w:r>
                    </w:p>
                    <w:p w14:paraId="3FAC3013" w14:textId="18BF455A" w:rsidR="002877CC" w:rsidRDefault="002877CC" w:rsidP="002877C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Familiarise yourself with the command words to understand what is expected for each section</w:t>
                      </w:r>
                      <w: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ahoma" w:hAnsi="Tahoma" w:cs="Tahoma"/>
          <w:noProof/>
          <w:color w:val="00206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FE02D" wp14:editId="178864FA">
                <wp:simplePos x="0" y="0"/>
                <wp:positionH relativeFrom="column">
                  <wp:posOffset>2768600</wp:posOffset>
                </wp:positionH>
                <wp:positionV relativeFrom="paragraph">
                  <wp:posOffset>13970</wp:posOffset>
                </wp:positionV>
                <wp:extent cx="3232150" cy="3302000"/>
                <wp:effectExtent l="0" t="0" r="25400" b="127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3302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77840" w14:textId="1938E981" w:rsidR="00E73ECB" w:rsidRDefault="00E73ECB" w:rsidP="007F0D7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D3724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HOME LEARNING TASK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04B7F897" w14:textId="74CCB97E" w:rsidR="009C61F0" w:rsidRPr="002877CC" w:rsidRDefault="002877CC" w:rsidP="007F0D70">
                            <w:pP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Practice one or more key skills from the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practical’s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listed on teams. Please send me photos! I would love to see</w:t>
                            </w:r>
                          </w:p>
                          <w:p w14:paraId="0BCD966E" w14:textId="6F9DAC16" w:rsidR="002877CC" w:rsidRPr="002877CC" w:rsidRDefault="002877CC" w:rsidP="007F0D70">
                            <w:pP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Evaluate your dish using the evaluation layout of the coursework.</w:t>
                            </w:r>
                          </w:p>
                          <w:p w14:paraId="7A72896D" w14:textId="3C9AE526" w:rsidR="00E73ECB" w:rsidRPr="005427A9" w:rsidRDefault="00E73ECB" w:rsidP="007F0D70">
                            <w:pPr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Supporting resources on TEAMS</w:t>
                            </w:r>
                          </w:p>
                          <w:p w14:paraId="2F0B449C" w14:textId="77777777" w:rsidR="00E73ECB" w:rsidRDefault="00E73ECB" w:rsidP="007F0D7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093BB92" w14:textId="77777777" w:rsidR="00E73ECB" w:rsidRDefault="00E73ECB" w:rsidP="007F0D7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72A5D48" w14:textId="77777777" w:rsidR="00E73ECB" w:rsidRDefault="00E73ECB" w:rsidP="007F0D7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0DE4DD4" w14:textId="77777777" w:rsidR="00E73ECB" w:rsidRDefault="00E73ECB" w:rsidP="007F0D7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7FB410B" w14:textId="2F497A1C" w:rsidR="00E73ECB" w:rsidRPr="005D3724" w:rsidRDefault="00E73ECB" w:rsidP="005D3724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E005022" wp14:editId="7384FBF2">
                                  <wp:extent cx="507104" cy="580390"/>
                                  <wp:effectExtent l="0" t="0" r="762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6013" cy="6020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1F3F4D" w14:textId="6ACC2CE2" w:rsidR="00E73ECB" w:rsidRDefault="00E73ECB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5E2D7FB" w14:textId="5A849804" w:rsidR="00E73ECB" w:rsidRDefault="00E73ECB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BC8B782" w14:textId="4E34B8D6" w:rsidR="00E73ECB" w:rsidRDefault="00E73ECB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7A3D5F0" w14:textId="43533D1E" w:rsidR="00E73ECB" w:rsidRDefault="00E73ECB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5C7512" w14:textId="33C7B6D0" w:rsidR="00E73ECB" w:rsidRDefault="00E73ECB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DC60BD3" w14:textId="77777777" w:rsidR="00E73ECB" w:rsidRPr="007F0D70" w:rsidRDefault="00E73ECB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FE02D" id="Rectangle: Rounded Corners 11" o:spid="_x0000_s1029" style="position:absolute;margin-left:218pt;margin-top:1.1pt;width:254.5pt;height:26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" fillcolor="#b4c6e7 [1300]" strokecolor="#1f3763 [1604]" strokeweight="1pt">
                <v:stroke joinstyle="miter"/>
                <v:textbox>
                  <w:txbxContent>
                    <w:p w14:paraId="09277840" w14:textId="1938E981" w:rsidR="00E73ECB" w:rsidRDefault="00E73ECB" w:rsidP="007F0D7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D3724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HOME LEARNING TASK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</w:p>
                    <w:p w14:paraId="04B7F897" w14:textId="74CCB97E" w:rsidR="009C61F0" w:rsidRPr="002877CC" w:rsidRDefault="002877CC" w:rsidP="007F0D70">
                      <w:pPr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Practice one or more key skills from the </w:t>
                      </w:r>
                      <w:proofErr w:type="gramStart"/>
                      <w:r>
                        <w:rPr>
                          <w:color w:val="000000" w:themeColor="text1"/>
                          <w:sz w:val="30"/>
                          <w:szCs w:val="30"/>
                        </w:rPr>
                        <w:t>practical’s</w:t>
                      </w:r>
                      <w:proofErr w:type="gramEnd"/>
                      <w:r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 listed on teams. Please send me photos! I would love to see</w:t>
                      </w:r>
                    </w:p>
                    <w:p w14:paraId="0BCD966E" w14:textId="6F9DAC16" w:rsidR="002877CC" w:rsidRPr="002877CC" w:rsidRDefault="002877CC" w:rsidP="007F0D70">
                      <w:pPr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color w:val="000000" w:themeColor="text1"/>
                          <w:sz w:val="30"/>
                          <w:szCs w:val="30"/>
                        </w:rPr>
                        <w:t>Evaluate your dish using the evaluation layout of the coursework.</w:t>
                      </w:r>
                    </w:p>
                    <w:p w14:paraId="7A72896D" w14:textId="3C9AE526" w:rsidR="00E73ECB" w:rsidRPr="005427A9" w:rsidRDefault="00E73ECB" w:rsidP="007F0D70">
                      <w:pPr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Supporting resources on TEAMS</w:t>
                      </w:r>
                    </w:p>
                    <w:p w14:paraId="2F0B449C" w14:textId="77777777" w:rsidR="00E73ECB" w:rsidRDefault="00E73ECB" w:rsidP="007F0D7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093BB92" w14:textId="77777777" w:rsidR="00E73ECB" w:rsidRDefault="00E73ECB" w:rsidP="007F0D7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72A5D48" w14:textId="77777777" w:rsidR="00E73ECB" w:rsidRDefault="00E73ECB" w:rsidP="007F0D7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0DE4DD4" w14:textId="77777777" w:rsidR="00E73ECB" w:rsidRDefault="00E73ECB" w:rsidP="007F0D7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7FB410B" w14:textId="2F497A1C" w:rsidR="00E73ECB" w:rsidRPr="005D3724" w:rsidRDefault="00E73ECB" w:rsidP="005D3724">
                      <w:pPr>
                        <w:jc w:val="right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E005022" wp14:editId="7384FBF2">
                            <wp:extent cx="507104" cy="580390"/>
                            <wp:effectExtent l="0" t="0" r="762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6013" cy="6020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1F3F4D" w14:textId="6ACC2CE2" w:rsidR="00E73ECB" w:rsidRDefault="00E73ECB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35E2D7FB" w14:textId="5A849804" w:rsidR="00E73ECB" w:rsidRDefault="00E73ECB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2BC8B782" w14:textId="4E34B8D6" w:rsidR="00E73ECB" w:rsidRDefault="00E73ECB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57A3D5F0" w14:textId="43533D1E" w:rsidR="00E73ECB" w:rsidRDefault="00E73ECB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6B5C7512" w14:textId="33C7B6D0" w:rsidR="00E73ECB" w:rsidRDefault="00E73ECB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1DC60BD3" w14:textId="77777777" w:rsidR="00E73ECB" w:rsidRPr="007F0D70" w:rsidRDefault="00E73ECB" w:rsidP="007F0D7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268C87" w14:textId="3A955D00" w:rsidR="005D3724" w:rsidRDefault="005D3724" w:rsidP="3E4782A6">
      <w:pPr>
        <w:rPr>
          <w:rFonts w:ascii="Tahoma" w:hAnsi="Tahoma" w:cs="Tahoma"/>
          <w:noProof/>
          <w:color w:val="002060"/>
          <w:sz w:val="36"/>
          <w:szCs w:val="36"/>
        </w:rPr>
      </w:pPr>
    </w:p>
    <w:p w14:paraId="77E73136" w14:textId="77777777" w:rsidR="0036092B" w:rsidRDefault="0036092B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73DE5609" w14:textId="77777777" w:rsidR="0036092B" w:rsidRDefault="0036092B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552881EA" w14:textId="77777777" w:rsidR="0036092B" w:rsidRDefault="0036092B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1F6F1290" w14:textId="77777777" w:rsidR="0036092B" w:rsidRDefault="0036092B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299F6472" w14:textId="77777777" w:rsidR="0036092B" w:rsidRDefault="0036092B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59734AF0" w14:textId="77777777" w:rsidR="0036092B" w:rsidRDefault="0036092B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4DD3B8BA" w14:textId="77777777" w:rsidR="0036092B" w:rsidRDefault="0036092B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13937C6A" w14:textId="77777777" w:rsidR="0036092B" w:rsidRDefault="0036092B" w:rsidP="0036092B">
      <w:pPr>
        <w:rPr>
          <w:rFonts w:ascii="Tahoma" w:hAnsi="Tahoma" w:cs="Tahoma"/>
          <w:b/>
          <w:color w:val="002060"/>
          <w:sz w:val="36"/>
          <w:szCs w:val="36"/>
        </w:rPr>
      </w:pPr>
    </w:p>
    <w:p w14:paraId="4F719445" w14:textId="445F357B" w:rsidR="00E660D8" w:rsidRDefault="00E660D8" w:rsidP="0036092B">
      <w:pPr>
        <w:rPr>
          <w:rFonts w:ascii="Tahoma" w:hAnsi="Tahoma" w:cs="Tahoma"/>
          <w:b/>
          <w:color w:val="002060"/>
          <w:sz w:val="36"/>
          <w:szCs w:val="36"/>
        </w:rPr>
      </w:pPr>
      <w:r>
        <w:rPr>
          <w:rFonts w:ascii="Tahoma" w:hAnsi="Tahoma" w:cs="Tahoma"/>
          <w:b/>
          <w:noProof/>
          <w:color w:val="00206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BCD0666" wp14:editId="0315D093">
                <wp:simplePos x="0" y="0"/>
                <wp:positionH relativeFrom="column">
                  <wp:posOffset>-114300</wp:posOffset>
                </wp:positionH>
                <wp:positionV relativeFrom="paragraph">
                  <wp:posOffset>186055</wp:posOffset>
                </wp:positionV>
                <wp:extent cx="6070600" cy="3022600"/>
                <wp:effectExtent l="19050" t="19050" r="44450" b="444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302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6817A78E" w14:textId="77777777" w:rsidR="00E73ECB" w:rsidRDefault="00E73E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D0666" id="Text Box 48" o:spid="_x0000_s1030" type="#_x0000_t202" style="position:absolute;margin-left:-9pt;margin-top:14.65pt;width:478pt;height:238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" fillcolor="white [3201]" strokecolor="#002060" strokeweight="4.5pt">
                <v:textbox>
                  <w:txbxContent>
                    <w:p w14:paraId="6817A78E" w14:textId="77777777" w:rsidR="00E73ECB" w:rsidRDefault="00E73ECB"/>
                  </w:txbxContent>
                </v:textbox>
              </v:shape>
            </w:pict>
          </mc:Fallback>
        </mc:AlternateContent>
      </w:r>
    </w:p>
    <w:p w14:paraId="7253B29A" w14:textId="092116DD" w:rsidR="0041660F" w:rsidRPr="005D3724" w:rsidRDefault="005D3724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  <w:r w:rsidRPr="005D3724">
        <w:rPr>
          <w:rFonts w:ascii="Tahoma" w:hAnsi="Tahoma" w:cs="Tahoma"/>
          <w:b/>
          <w:color w:val="002060"/>
          <w:sz w:val="36"/>
          <w:szCs w:val="36"/>
        </w:rPr>
        <w:t>Subject Enrichment Challenge</w:t>
      </w:r>
      <w:r>
        <w:rPr>
          <w:rFonts w:ascii="Tahoma" w:hAnsi="Tahoma" w:cs="Tahoma"/>
          <w:b/>
          <w:color w:val="002060"/>
          <w:sz w:val="36"/>
          <w:szCs w:val="36"/>
        </w:rPr>
        <w:t>:</w:t>
      </w:r>
    </w:p>
    <w:p w14:paraId="3CC3D63E" w14:textId="77777777" w:rsidR="004473D6" w:rsidRDefault="005D3724" w:rsidP="00E73ECB">
      <w:pPr>
        <w:rPr>
          <w:rFonts w:ascii="Tahoma" w:hAnsi="Tahoma" w:cs="Tahoma"/>
          <w:color w:val="00206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10B6609" wp14:editId="53390519">
            <wp:extent cx="488950" cy="488950"/>
            <wp:effectExtent l="0" t="0" r="6350" b="0"/>
            <wp:docPr id="15" name="Graphic 15" descr="Headph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a14="http://schemas.microsoft.com/office/drawing/2010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E4782A6">
        <w:rPr>
          <w:rFonts w:ascii="Tahoma" w:hAnsi="Tahoma" w:cs="Tahoma"/>
          <w:color w:val="002060"/>
          <w:sz w:val="24"/>
          <w:szCs w:val="24"/>
        </w:rPr>
        <w:t>Something</w:t>
      </w:r>
      <w:r w:rsidR="005427A9">
        <w:rPr>
          <w:rFonts w:ascii="Tahoma" w:hAnsi="Tahoma" w:cs="Tahoma"/>
          <w:color w:val="002060"/>
          <w:sz w:val="24"/>
          <w:szCs w:val="24"/>
        </w:rPr>
        <w:t xml:space="preserve"> to watch: </w:t>
      </w:r>
    </w:p>
    <w:p w14:paraId="0C7187C2" w14:textId="370F7617" w:rsidR="002877CC" w:rsidRDefault="002877CC" w:rsidP="00E73ECB">
      <w:pPr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color w:val="002060"/>
          <w:sz w:val="24"/>
          <w:szCs w:val="24"/>
        </w:rPr>
        <w:t>Try</w:t>
      </w:r>
      <w:r w:rsidR="004473D6">
        <w:rPr>
          <w:rFonts w:ascii="Tahoma" w:hAnsi="Tahoma" w:cs="Tahoma"/>
          <w:color w:val="002060"/>
          <w:sz w:val="24"/>
          <w:szCs w:val="24"/>
        </w:rPr>
        <w:t>:</w:t>
      </w:r>
      <w:r>
        <w:rPr>
          <w:rFonts w:ascii="Tahoma" w:hAnsi="Tahoma" w:cs="Tahoma"/>
          <w:color w:val="002060"/>
          <w:sz w:val="24"/>
          <w:szCs w:val="24"/>
        </w:rPr>
        <w:t xml:space="preserve"> </w:t>
      </w:r>
      <w:r w:rsidR="004473D6">
        <w:rPr>
          <w:rFonts w:ascii="Tahoma" w:hAnsi="Tahoma" w:cs="Tahoma"/>
          <w:color w:val="002060"/>
          <w:sz w:val="24"/>
          <w:szCs w:val="24"/>
        </w:rPr>
        <w:t>‘</w:t>
      </w:r>
      <w:proofErr w:type="spellStart"/>
      <w:r>
        <w:rPr>
          <w:rFonts w:ascii="Tahoma" w:hAnsi="Tahoma" w:cs="Tahoma"/>
          <w:color w:val="002060"/>
          <w:sz w:val="24"/>
          <w:szCs w:val="24"/>
        </w:rPr>
        <w:t>Masterchef</w:t>
      </w:r>
      <w:proofErr w:type="spellEnd"/>
      <w:r w:rsidR="004473D6">
        <w:rPr>
          <w:rFonts w:ascii="Tahoma" w:hAnsi="Tahoma" w:cs="Tahoma"/>
          <w:color w:val="002060"/>
          <w:sz w:val="24"/>
          <w:szCs w:val="24"/>
        </w:rPr>
        <w:t>’</w:t>
      </w:r>
      <w:r>
        <w:rPr>
          <w:rFonts w:ascii="Tahoma" w:hAnsi="Tahoma" w:cs="Tahoma"/>
          <w:color w:val="002060"/>
          <w:sz w:val="24"/>
          <w:szCs w:val="24"/>
        </w:rPr>
        <w:t xml:space="preserve"> on </w:t>
      </w:r>
      <w:proofErr w:type="spellStart"/>
      <w:r>
        <w:rPr>
          <w:rFonts w:ascii="Tahoma" w:hAnsi="Tahoma" w:cs="Tahoma"/>
          <w:color w:val="002060"/>
          <w:sz w:val="24"/>
          <w:szCs w:val="24"/>
        </w:rPr>
        <w:t>iplayer</w:t>
      </w:r>
      <w:proofErr w:type="spellEnd"/>
      <w:r>
        <w:rPr>
          <w:rFonts w:ascii="Tahoma" w:hAnsi="Tahoma" w:cs="Tahoma"/>
          <w:color w:val="002060"/>
          <w:sz w:val="24"/>
          <w:szCs w:val="24"/>
        </w:rPr>
        <w:t xml:space="preserve"> or </w:t>
      </w:r>
      <w:proofErr w:type="spellStart"/>
      <w:r>
        <w:rPr>
          <w:rFonts w:ascii="Tahoma" w:hAnsi="Tahoma" w:cs="Tahoma"/>
          <w:color w:val="002060"/>
          <w:sz w:val="24"/>
          <w:szCs w:val="24"/>
        </w:rPr>
        <w:t>youtube</w:t>
      </w:r>
      <w:proofErr w:type="spellEnd"/>
      <w:r>
        <w:rPr>
          <w:rFonts w:ascii="Tahoma" w:hAnsi="Tahoma" w:cs="Tahoma"/>
          <w:color w:val="002060"/>
          <w:sz w:val="24"/>
          <w:szCs w:val="24"/>
        </w:rPr>
        <w:t xml:space="preserve">. Focus on the way that contestants come up with initial ideas based on ingredients they are given and the way their dishes </w:t>
      </w:r>
      <w:proofErr w:type="gramStart"/>
      <w:r>
        <w:rPr>
          <w:rFonts w:ascii="Tahoma" w:hAnsi="Tahoma" w:cs="Tahoma"/>
          <w:color w:val="002060"/>
          <w:sz w:val="24"/>
          <w:szCs w:val="24"/>
        </w:rPr>
        <w:t>are presented</w:t>
      </w:r>
      <w:proofErr w:type="gramEnd"/>
      <w:r>
        <w:rPr>
          <w:rFonts w:ascii="Tahoma" w:hAnsi="Tahoma" w:cs="Tahoma"/>
          <w:color w:val="002060"/>
          <w:sz w:val="24"/>
          <w:szCs w:val="24"/>
        </w:rPr>
        <w:t>.</w:t>
      </w:r>
    </w:p>
    <w:p w14:paraId="7E12D7AD" w14:textId="39D00FE1" w:rsidR="002877CC" w:rsidRDefault="004473D6" w:rsidP="004473D6">
      <w:pPr>
        <w:tabs>
          <w:tab w:val="left" w:pos="1410"/>
        </w:tabs>
        <w:rPr>
          <w:rFonts w:ascii="Tahoma" w:hAnsi="Tahoma" w:cs="Tahoma"/>
          <w:color w:val="002060"/>
          <w:sz w:val="24"/>
          <w:szCs w:val="24"/>
        </w:rPr>
      </w:pPr>
      <w:proofErr w:type="gramStart"/>
      <w:r>
        <w:rPr>
          <w:rFonts w:ascii="Tahoma" w:hAnsi="Tahoma" w:cs="Tahoma"/>
          <w:color w:val="002060"/>
          <w:sz w:val="24"/>
          <w:szCs w:val="24"/>
        </w:rPr>
        <w:t>Consider:</w:t>
      </w:r>
      <w:proofErr w:type="gramEnd"/>
      <w:r>
        <w:rPr>
          <w:rFonts w:ascii="Tahoma" w:hAnsi="Tahoma" w:cs="Tahoma"/>
          <w:color w:val="002060"/>
          <w:sz w:val="24"/>
          <w:szCs w:val="24"/>
        </w:rPr>
        <w:t xml:space="preserve"> ‘Cook at all costs’ on Netflix. This focuses on a range of ingredients at different prices and shows how leftovers </w:t>
      </w:r>
      <w:proofErr w:type="gramStart"/>
      <w:r>
        <w:rPr>
          <w:rFonts w:ascii="Tahoma" w:hAnsi="Tahoma" w:cs="Tahoma"/>
          <w:color w:val="002060"/>
          <w:sz w:val="24"/>
          <w:szCs w:val="24"/>
        </w:rPr>
        <w:t>can be used</w:t>
      </w:r>
      <w:proofErr w:type="gramEnd"/>
      <w:r>
        <w:rPr>
          <w:rFonts w:ascii="Tahoma" w:hAnsi="Tahoma" w:cs="Tahoma"/>
          <w:color w:val="002060"/>
          <w:sz w:val="24"/>
          <w:szCs w:val="24"/>
        </w:rPr>
        <w:t>.</w:t>
      </w:r>
    </w:p>
    <w:p w14:paraId="33C5E6EA" w14:textId="2F9AAD92" w:rsidR="004473D6" w:rsidRDefault="004473D6" w:rsidP="004473D6">
      <w:pPr>
        <w:tabs>
          <w:tab w:val="left" w:pos="1410"/>
        </w:tabs>
        <w:rPr>
          <w:rFonts w:ascii="Tahoma" w:hAnsi="Tahoma" w:cs="Tahoma"/>
          <w:color w:val="002060"/>
          <w:sz w:val="24"/>
          <w:szCs w:val="24"/>
        </w:rPr>
      </w:pPr>
      <w:proofErr w:type="gramStart"/>
      <w:r>
        <w:rPr>
          <w:rFonts w:ascii="Tahoma" w:hAnsi="Tahoma" w:cs="Tahoma"/>
          <w:color w:val="002060"/>
          <w:sz w:val="24"/>
          <w:szCs w:val="24"/>
        </w:rPr>
        <w:t>Or</w:t>
      </w:r>
      <w:proofErr w:type="gramEnd"/>
      <w:r>
        <w:rPr>
          <w:rFonts w:ascii="Tahoma" w:hAnsi="Tahoma" w:cs="Tahoma"/>
          <w:color w:val="002060"/>
          <w:sz w:val="24"/>
          <w:szCs w:val="24"/>
        </w:rPr>
        <w:t xml:space="preserve">: ‘Snack vs Chef’ on Netflix. This programme looks at how regular every day snacks </w:t>
      </w:r>
      <w:proofErr w:type="gramStart"/>
      <w:r>
        <w:rPr>
          <w:rFonts w:ascii="Tahoma" w:hAnsi="Tahoma" w:cs="Tahoma"/>
          <w:color w:val="002060"/>
          <w:sz w:val="24"/>
          <w:szCs w:val="24"/>
        </w:rPr>
        <w:t>are made</w:t>
      </w:r>
      <w:proofErr w:type="gramEnd"/>
      <w:r>
        <w:rPr>
          <w:rFonts w:ascii="Tahoma" w:hAnsi="Tahoma" w:cs="Tahoma"/>
          <w:color w:val="002060"/>
          <w:sz w:val="24"/>
          <w:szCs w:val="24"/>
        </w:rPr>
        <w:t>, and shows a great way to use a range of fun equipment.</w:t>
      </w:r>
    </w:p>
    <w:p w14:paraId="493EE777" w14:textId="3C6CDCFE" w:rsidR="005D3724" w:rsidRDefault="747EE92D" w:rsidP="004473D6">
      <w:pPr>
        <w:rPr>
          <w:rFonts w:ascii="Tahoma" w:hAnsi="Tahoma" w:cs="Tahoma"/>
          <w:color w:val="002060"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lastRenderedPageBreak/>
        <w:drawing>
          <wp:inline distT="0" distB="0" distL="0" distR="0" wp14:anchorId="62711451" wp14:editId="2B81C31B">
            <wp:extent cx="523035" cy="520700"/>
            <wp:effectExtent l="0" t="0" r="0" b="0"/>
            <wp:docPr id="167879297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3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437ED" w14:textId="77777777" w:rsidR="005427A9" w:rsidRDefault="005427A9" w:rsidP="005427A9">
      <w:pPr>
        <w:rPr>
          <w:rFonts w:ascii="Tahoma" w:hAnsi="Tahoma" w:cs="Tahoma"/>
          <w:color w:val="002060"/>
          <w:sz w:val="24"/>
          <w:szCs w:val="24"/>
        </w:rPr>
      </w:pPr>
    </w:p>
    <w:p w14:paraId="1BC33E4D" w14:textId="354FAB87" w:rsidR="0057319F" w:rsidRPr="00E660D8" w:rsidRDefault="0057319F" w:rsidP="005427A9">
      <w:pPr>
        <w:jc w:val="center"/>
        <w:rPr>
          <w:rFonts w:ascii="Tahoma" w:hAnsi="Tahoma" w:cs="Tahoma"/>
          <w:b/>
          <w:sz w:val="28"/>
          <w:szCs w:val="28"/>
        </w:rPr>
      </w:pPr>
      <w:r w:rsidRPr="00E660D8">
        <w:rPr>
          <w:rFonts w:ascii="Tahoma" w:hAnsi="Tahoma" w:cs="Tahoma"/>
          <w:b/>
          <w:sz w:val="28"/>
          <w:szCs w:val="28"/>
        </w:rPr>
        <w:t>Making Notes: Wider Reading (Enrichment Challenge)</w:t>
      </w:r>
    </w:p>
    <w:p w14:paraId="3D848D88" w14:textId="7B91EAEA" w:rsidR="0057319F" w:rsidRPr="005D3724" w:rsidRDefault="0057319F" w:rsidP="008361B8">
      <w:pPr>
        <w:rPr>
          <w:rFonts w:ascii="Tahoma" w:hAnsi="Tahoma" w:cs="Tahoma"/>
          <w:color w:val="002060"/>
          <w:sz w:val="24"/>
          <w:szCs w:val="24"/>
        </w:rPr>
      </w:pPr>
      <w:r w:rsidRPr="00E660D8">
        <w:rPr>
          <w:rFonts w:ascii="Tahoma" w:hAnsi="Tahoma" w:cs="Tahoma"/>
          <w:sz w:val="20"/>
          <w:szCs w:val="20"/>
        </w:rPr>
        <w:t xml:space="preserve">Use the following template to help you make notes on each article / lecture / podcast that you engage with to develop your understanding of the subject’s key ideas and concepts and to </w:t>
      </w:r>
      <w:r w:rsidR="0036092B">
        <w:rPr>
          <w:rFonts w:ascii="Tahoma" w:hAnsi="Tahoma" w:cs="Tahoma"/>
          <w:sz w:val="20"/>
          <w:szCs w:val="20"/>
        </w:rPr>
        <w:t xml:space="preserve">apply it to your study in </w:t>
      </w:r>
      <w:proofErr w:type="spellStart"/>
      <w:r w:rsidR="0036092B">
        <w:rPr>
          <w:rFonts w:ascii="Tahoma" w:hAnsi="Tahoma" w:cs="Tahoma"/>
          <w:sz w:val="20"/>
          <w:szCs w:val="20"/>
        </w:rPr>
        <w:t>lesso</w:t>
      </w:r>
      <w:proofErr w:type="spellEnd"/>
      <w:r w:rsidR="008F3A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1DF6B9" wp14:editId="07C72875">
                <wp:simplePos x="0" y="0"/>
                <wp:positionH relativeFrom="column">
                  <wp:posOffset>-406400</wp:posOffset>
                </wp:positionH>
                <wp:positionV relativeFrom="paragraph">
                  <wp:posOffset>6772910</wp:posOffset>
                </wp:positionV>
                <wp:extent cx="6645275" cy="1111250"/>
                <wp:effectExtent l="0" t="0" r="22225" b="127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75" cy="111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096F3" w14:textId="09264AFD" w:rsidR="00E73ECB" w:rsidRPr="00E660D8" w:rsidRDefault="00E73ECB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A0AD099" wp14:editId="3A1632F2">
                                  <wp:extent cx="317500" cy="323850"/>
                                  <wp:effectExtent l="0" t="0" r="6350" b="0"/>
                                  <wp:docPr id="58" name="Picture 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3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660D8">
                              <w:rPr>
                                <w:b/>
                              </w:rPr>
                              <w:t xml:space="preserve">Summary: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Summarise the knowledge you have now learnt relating to this topic.</w:t>
                            </w:r>
                          </w:p>
                          <w:p w14:paraId="7C3BA7E3" w14:textId="77777777" w:rsidR="00E73ECB" w:rsidRDefault="00E73ECB" w:rsidP="00573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DF6B9" id="Text Box 39" o:spid="_x0000_s1031" type="#_x0000_t202" style="position:absolute;margin-left:-32pt;margin-top:533.3pt;width:523.25pt;height:8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" fillcolor="white [3201]" strokeweight="2pt">
                <v:textbox>
                  <w:txbxContent>
                    <w:p w14:paraId="2BD096F3" w14:textId="09264AFD" w:rsidR="00E73ECB" w:rsidRPr="00E660D8" w:rsidRDefault="00E73ECB" w:rsidP="0057319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A0AD099" wp14:editId="3A1632F2">
                            <wp:extent cx="317500" cy="323850"/>
                            <wp:effectExtent l="0" t="0" r="6350" b="0"/>
                            <wp:docPr id="58" name="Picture 5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3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75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660D8">
                        <w:rPr>
                          <w:b/>
                        </w:rPr>
                        <w:t xml:space="preserve">Summary: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Summarise the knowledge you have now learnt relating to this topic.</w:t>
                      </w:r>
                    </w:p>
                    <w:p w14:paraId="7C3BA7E3" w14:textId="77777777" w:rsidR="00E73ECB" w:rsidRDefault="00E73ECB" w:rsidP="0057319F"/>
                  </w:txbxContent>
                </v:textbox>
              </v:shape>
            </w:pict>
          </mc:Fallback>
        </mc:AlternateContent>
      </w:r>
      <w:r w:rsidR="008F3A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59F35B" wp14:editId="60C50937">
                <wp:simplePos x="0" y="0"/>
                <wp:positionH relativeFrom="column">
                  <wp:posOffset>-400050</wp:posOffset>
                </wp:positionH>
                <wp:positionV relativeFrom="paragraph">
                  <wp:posOffset>1381761</wp:posOffset>
                </wp:positionV>
                <wp:extent cx="1803400" cy="5289550"/>
                <wp:effectExtent l="0" t="0" r="25400" b="254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528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38EA5" w14:textId="21075918" w:rsidR="00E73ECB" w:rsidRPr="007F5654" w:rsidRDefault="00E73ECB" w:rsidP="0057319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ACD05E" wp14:editId="67F74DCC">
                                  <wp:extent cx="438150" cy="330200"/>
                                  <wp:effectExtent l="0" t="0" r="0" b="0"/>
                                  <wp:docPr id="57" name="Picture 5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2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660D8">
                              <w:rPr>
                                <w:b/>
                              </w:rPr>
                              <w:t>Key Ideas: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725AA">
                              <w:rPr>
                                <w:i/>
                                <w:sz w:val="18"/>
                              </w:rPr>
                              <w:t xml:space="preserve">In this section, record the main ideas explored in the text. Consider key words and vocabulary, questions, comments and the big ideas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which the text </w:t>
                            </w:r>
                            <w:r w:rsidRPr="002725AA">
                              <w:rPr>
                                <w:i/>
                                <w:sz w:val="18"/>
                              </w:rPr>
                              <w:t>explores.</w:t>
                            </w:r>
                          </w:p>
                          <w:p w14:paraId="299417A6" w14:textId="77777777" w:rsidR="00E73ECB" w:rsidRPr="007F5654" w:rsidRDefault="00E73ECB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5C0EA0" w14:textId="77777777" w:rsidR="00E73ECB" w:rsidRPr="007F5654" w:rsidRDefault="00E73ECB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A9E95E" w14:textId="77777777" w:rsidR="00E73ECB" w:rsidRPr="007F5654" w:rsidRDefault="00E73ECB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F35B" id="Text Box 34" o:spid="_x0000_s1032" type="#_x0000_t202" style="position:absolute;margin-left:-31.5pt;margin-top:108.8pt;width:142pt;height:4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" fillcolor="white [3201]" strokeweight="2pt">
                <v:textbox>
                  <w:txbxContent>
                    <w:p w14:paraId="1D538EA5" w14:textId="21075918" w:rsidR="00E73ECB" w:rsidRPr="007F5654" w:rsidRDefault="00E73ECB" w:rsidP="0057319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BACD05E" wp14:editId="67F74DCC">
                            <wp:extent cx="438150" cy="330200"/>
                            <wp:effectExtent l="0" t="0" r="0" b="0"/>
                            <wp:docPr id="57" name="Picture 5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2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42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815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660D8">
                        <w:rPr>
                          <w:b/>
                        </w:rPr>
                        <w:t>Key Ideas: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725AA">
                        <w:rPr>
                          <w:i/>
                          <w:sz w:val="18"/>
                        </w:rPr>
                        <w:t xml:space="preserve">In this section, record the main ideas explored in the text. Consider key words and vocabulary, questions, comments and the big ideas </w:t>
                      </w:r>
                      <w:r>
                        <w:rPr>
                          <w:i/>
                          <w:sz w:val="18"/>
                        </w:rPr>
                        <w:t xml:space="preserve">which the text </w:t>
                      </w:r>
                      <w:r w:rsidRPr="002725AA">
                        <w:rPr>
                          <w:i/>
                          <w:sz w:val="18"/>
                        </w:rPr>
                        <w:t>explores.</w:t>
                      </w:r>
                    </w:p>
                    <w:p w14:paraId="299417A6" w14:textId="77777777" w:rsidR="00E73ECB" w:rsidRPr="007F5654" w:rsidRDefault="00E73ECB" w:rsidP="005731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15C0EA0" w14:textId="77777777" w:rsidR="00E73ECB" w:rsidRPr="007F5654" w:rsidRDefault="00E73ECB" w:rsidP="005731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3A9E95E" w14:textId="77777777" w:rsidR="00E73ECB" w:rsidRPr="007F5654" w:rsidRDefault="00E73ECB" w:rsidP="0057319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A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C7C810" wp14:editId="68D696C7">
                <wp:simplePos x="0" y="0"/>
                <wp:positionH relativeFrom="column">
                  <wp:posOffset>1466850</wp:posOffset>
                </wp:positionH>
                <wp:positionV relativeFrom="paragraph">
                  <wp:posOffset>1394461</wp:posOffset>
                </wp:positionV>
                <wp:extent cx="3228975" cy="527685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527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96EAA" w14:textId="6727347C" w:rsidR="00E73ECB" w:rsidRDefault="00E73ECB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0E5018" wp14:editId="079C9D42">
                                  <wp:extent cx="387350" cy="387350"/>
                                  <wp:effectExtent l="0" t="0" r="0" b="0"/>
                                  <wp:docPr id="59" name="Picture 5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2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227" r="8229" b="149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350" cy="38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5654">
                              <w:rPr>
                                <w:rFonts w:cstheme="minorHAnsi"/>
                              </w:rPr>
                              <w:t>Notes: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 this section, write notes from the article / video / podcast. Try to keep your writing in note-form. This will ensure you can record as much information as possible.</w:t>
                            </w:r>
                          </w:p>
                          <w:p w14:paraId="480E4BAF" w14:textId="791555BF" w:rsidR="00E73ECB" w:rsidRPr="009016A7" w:rsidRDefault="00E73ECB" w:rsidP="0057319F">
                            <w:pPr>
                              <w:jc w:val="both"/>
                              <w:rPr>
                                <w:rFonts w:ascii="Helvetica" w:hAnsi="Helvetica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677A43CD" w14:textId="77777777" w:rsidR="00E73ECB" w:rsidRPr="007F5654" w:rsidRDefault="00E73ECB" w:rsidP="0057319F">
                            <w:pPr>
                              <w:jc w:val="both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887F766" w14:textId="77777777" w:rsidR="00E73ECB" w:rsidRPr="007F5654" w:rsidRDefault="00E73ECB" w:rsidP="0057319F">
                            <w:pPr>
                              <w:jc w:val="both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7C810" id="Text Box 33" o:spid="_x0000_s1033" type="#_x0000_t202" style="position:absolute;margin-left:115.5pt;margin-top:109.8pt;width:254.25pt;height:4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" fillcolor="white [3201]" strokeweight="2pt">
                <v:textbox>
                  <w:txbxContent>
                    <w:p w14:paraId="7E696EAA" w14:textId="6727347C" w:rsidR="00E73ECB" w:rsidRDefault="00E73ECB" w:rsidP="0057319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0E5018" wp14:editId="079C9D42">
                            <wp:extent cx="387350" cy="387350"/>
                            <wp:effectExtent l="0" t="0" r="0" b="0"/>
                            <wp:docPr id="59" name="Picture 5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2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227" r="8229" b="149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7350" cy="387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5654">
                        <w:rPr>
                          <w:rFonts w:cstheme="minorHAnsi"/>
                        </w:rPr>
                        <w:t>Notes: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I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n this section, write notes from the article / video / podcast. Try to keep your writing in note-form. This will ensure you can record as much information as possible.</w:t>
                      </w:r>
                    </w:p>
                    <w:p w14:paraId="480E4BAF" w14:textId="791555BF" w:rsidR="00E73ECB" w:rsidRPr="009016A7" w:rsidRDefault="00E73ECB" w:rsidP="0057319F">
                      <w:pPr>
                        <w:jc w:val="both"/>
                        <w:rPr>
                          <w:rFonts w:ascii="Helvetica" w:hAnsi="Helvetica"/>
                          <w:color w:val="2F5496" w:themeColor="accent1" w:themeShade="BF"/>
                          <w:sz w:val="16"/>
                          <w:szCs w:val="16"/>
                        </w:rPr>
                      </w:pPr>
                    </w:p>
                    <w:p w14:paraId="677A43CD" w14:textId="77777777" w:rsidR="00E73ECB" w:rsidRPr="007F5654" w:rsidRDefault="00E73ECB" w:rsidP="0057319F">
                      <w:pPr>
                        <w:jc w:val="both"/>
                        <w:rPr>
                          <w:color w:val="2F5496" w:themeColor="accent1" w:themeShade="BF"/>
                        </w:rPr>
                      </w:pPr>
                    </w:p>
                    <w:p w14:paraId="5887F766" w14:textId="77777777" w:rsidR="00E73ECB" w:rsidRPr="007F5654" w:rsidRDefault="00E73ECB" w:rsidP="0057319F">
                      <w:pPr>
                        <w:jc w:val="both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A1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3B40A5" wp14:editId="5449797A">
                <wp:simplePos x="0" y="0"/>
                <wp:positionH relativeFrom="column">
                  <wp:posOffset>4762500</wp:posOffset>
                </wp:positionH>
                <wp:positionV relativeFrom="paragraph">
                  <wp:posOffset>1394461</wp:posOffset>
                </wp:positionV>
                <wp:extent cx="1447800" cy="5264150"/>
                <wp:effectExtent l="0" t="0" r="19050" b="12700"/>
                <wp:wrapNone/>
                <wp:docPr id="1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0" cy="5264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09021" w14:textId="5DA75E0F" w:rsidR="00E73ECB" w:rsidRPr="00E660D8" w:rsidRDefault="00E73ECB" w:rsidP="005731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D0402F" wp14:editId="2D4AD0FE">
                                  <wp:extent cx="279400" cy="279400"/>
                                  <wp:effectExtent l="0" t="0" r="0" b="6350"/>
                                  <wp:docPr id="60" name="Graphic 60" descr="Question mar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questionmark_ltr.svg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a14="http://schemas.microsoft.com/office/drawing/2010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400" cy="279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660D8">
                              <w:rPr>
                                <w:b/>
                              </w:rPr>
                              <w:t>To do:</w:t>
                            </w:r>
                          </w:p>
                          <w:p w14:paraId="7D598AFA" w14:textId="3C337B58" w:rsidR="00E73ECB" w:rsidRPr="00E660D8" w:rsidRDefault="00E73ECB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660D8">
                              <w:rPr>
                                <w:i/>
                                <w:sz w:val="18"/>
                                <w:szCs w:val="18"/>
                              </w:rPr>
                              <w:t>(What do I need to do to apply these ideas to my areas of study/ what questions do I still have for my teacher?)</w:t>
                            </w:r>
                          </w:p>
                          <w:p w14:paraId="3816305C" w14:textId="77777777" w:rsidR="00E73ECB" w:rsidRDefault="00E73ECB" w:rsidP="0057319F"/>
                          <w:p w14:paraId="464A0241" w14:textId="77777777" w:rsidR="00E73ECB" w:rsidRDefault="00E73ECB" w:rsidP="005731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B40A5" id="Text Box 51" o:spid="_x0000_s1034" type="#_x0000_t202" style="position:absolute;margin-left:375pt;margin-top:109.8pt;width:114pt;height:41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" fillcolor="white [3201]" strokeweight="2pt">
                <v:path arrowok="t"/>
                <v:textbox>
                  <w:txbxContent>
                    <w:p w14:paraId="4E309021" w14:textId="5DA75E0F" w:rsidR="00E73ECB" w:rsidRPr="00E660D8" w:rsidRDefault="00E73ECB" w:rsidP="005731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78D0402F" wp14:editId="2D4AD0FE">
                            <wp:extent cx="279400" cy="279400"/>
                            <wp:effectExtent l="0" t="0" r="0" b="6350"/>
                            <wp:docPr id="60" name="Graphic 60" descr="Question mar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questionmark_ltr.svg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4="http://schemas.microsoft.com/office/drawing/2010/main" xmlns:asvg="http://schemas.microsoft.com/office/drawing/2016/SVG/main" r:embed="rId2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400" cy="279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660D8">
                        <w:rPr>
                          <w:b/>
                        </w:rPr>
                        <w:t>To do:</w:t>
                      </w:r>
                    </w:p>
                    <w:p w14:paraId="7D598AFA" w14:textId="3C337B58" w:rsidR="00E73ECB" w:rsidRPr="00E660D8" w:rsidRDefault="00E73ECB" w:rsidP="0057319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E660D8">
                        <w:rPr>
                          <w:i/>
                          <w:sz w:val="18"/>
                          <w:szCs w:val="18"/>
                        </w:rPr>
                        <w:t>(What do I need to do to apply these ideas to my areas of study/ what questions do I still have for my teacher?)</w:t>
                      </w:r>
                    </w:p>
                    <w:p w14:paraId="3816305C" w14:textId="77777777" w:rsidR="00E73ECB" w:rsidRDefault="00E73ECB" w:rsidP="0057319F"/>
                    <w:p w14:paraId="464A0241" w14:textId="77777777" w:rsidR="00E73ECB" w:rsidRDefault="00E73ECB" w:rsidP="005731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676027" wp14:editId="2D5EA795">
                <wp:simplePos x="0" y="0"/>
                <wp:positionH relativeFrom="column">
                  <wp:posOffset>-414020</wp:posOffset>
                </wp:positionH>
                <wp:positionV relativeFrom="paragraph">
                  <wp:posOffset>666115</wp:posOffset>
                </wp:positionV>
                <wp:extent cx="2983230" cy="648854"/>
                <wp:effectExtent l="12700" t="12700" r="13970" b="1206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230" cy="648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8A71D" w14:textId="2FE6055C" w:rsidR="00E73ECB" w:rsidRDefault="00E73ECB" w:rsidP="0057319F">
                            <w:r>
                              <w:t xml:space="preserve">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76027" id="Text Box 36" o:spid="_x0000_s1035" type="#_x0000_t202" style="position:absolute;margin-left:-32.6pt;margin-top:52.45pt;width:234.9pt;height:5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" fillcolor="white [3201]" strokeweight="2pt">
                <v:textbox>
                  <w:txbxContent>
                    <w:p w14:paraId="5698A71D" w14:textId="2FE6055C" w:rsidR="00E73ECB" w:rsidRDefault="00E73ECB" w:rsidP="0057319F">
                      <w:r>
                        <w:t xml:space="preserve">Name: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5487A" wp14:editId="629DC01F">
                <wp:simplePos x="0" y="0"/>
                <wp:positionH relativeFrom="column">
                  <wp:posOffset>2828925</wp:posOffset>
                </wp:positionH>
                <wp:positionV relativeFrom="paragraph">
                  <wp:posOffset>667703</wp:posOffset>
                </wp:positionV>
                <wp:extent cx="3386138" cy="635000"/>
                <wp:effectExtent l="12700" t="12700" r="17780" b="127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138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4FC0D" w14:textId="420EF204" w:rsidR="00E73ECB" w:rsidRPr="007F5654" w:rsidRDefault="00E73ECB" w:rsidP="0057319F">
                            <w:pPr>
                              <w:rPr>
                                <w:rFonts w:ascii="Lucida Handwriting" w:hAnsi="Lucida Handwriting"/>
                                <w:i/>
                                <w:color w:val="323E4F" w:themeColor="text2" w:themeShade="BF"/>
                                <w:sz w:val="18"/>
                                <w:szCs w:val="18"/>
                              </w:rPr>
                            </w:pPr>
                            <w:r>
                              <w:t>Subject &amp; Topic:</w:t>
                            </w:r>
                          </w:p>
                          <w:p w14:paraId="67D65EEE" w14:textId="77777777" w:rsidR="00E73ECB" w:rsidRDefault="00E73ECB" w:rsidP="00573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5487A" id="Text Box 35" o:spid="_x0000_s1036" type="#_x0000_t202" style="position:absolute;margin-left:222.75pt;margin-top:52.6pt;width:266.65pt;height: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" fillcolor="white [3201]" strokeweight="2pt">
                <v:textbox>
                  <w:txbxContent>
                    <w:p w14:paraId="4AD4FC0D" w14:textId="420EF204" w:rsidR="00E73ECB" w:rsidRPr="007F5654" w:rsidRDefault="00E73ECB" w:rsidP="0057319F">
                      <w:pPr>
                        <w:rPr>
                          <w:rFonts w:ascii="Lucida Handwriting" w:hAnsi="Lucida Handwriting"/>
                          <w:i/>
                          <w:color w:val="323E4F" w:themeColor="text2" w:themeShade="BF"/>
                          <w:sz w:val="18"/>
                          <w:szCs w:val="18"/>
                        </w:rPr>
                      </w:pPr>
                      <w:r>
                        <w:t>Subject &amp; Topic:</w:t>
                      </w:r>
                    </w:p>
                    <w:p w14:paraId="67D65EEE" w14:textId="77777777" w:rsidR="00E73ECB" w:rsidRDefault="00E73ECB" w:rsidP="0057319F"/>
                  </w:txbxContent>
                </v:textbox>
              </v:shape>
            </w:pict>
          </mc:Fallback>
        </mc:AlternateContent>
      </w:r>
    </w:p>
    <w:sectPr w:rsidR="0057319F" w:rsidRPr="005D3724">
      <w:headerReference w:type="default" r:id="rId29"/>
      <w:foot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9828E" w14:textId="77777777" w:rsidR="00287B42" w:rsidRDefault="00287B42" w:rsidP="00834C34">
      <w:pPr>
        <w:spacing w:after="0" w:line="240" w:lineRule="auto"/>
      </w:pPr>
      <w:r>
        <w:separator/>
      </w:r>
    </w:p>
  </w:endnote>
  <w:endnote w:type="continuationSeparator" w:id="0">
    <w:p w14:paraId="2B7E44D0" w14:textId="77777777" w:rsidR="00287B42" w:rsidRDefault="00287B42" w:rsidP="0083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8632B" w14:textId="34A6584B" w:rsidR="00E73ECB" w:rsidRDefault="00E73ECB" w:rsidP="00834C34">
    <w:pPr>
      <w:pStyle w:val="Footer"/>
      <w:jc w:val="center"/>
    </w:pPr>
  </w:p>
  <w:p w14:paraId="2247EE2D" w14:textId="77777777" w:rsidR="00E73ECB" w:rsidRDefault="00E73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059BA" w14:textId="77777777" w:rsidR="00287B42" w:rsidRDefault="00287B42" w:rsidP="00834C34">
      <w:pPr>
        <w:spacing w:after="0" w:line="240" w:lineRule="auto"/>
      </w:pPr>
      <w:r>
        <w:separator/>
      </w:r>
    </w:p>
  </w:footnote>
  <w:footnote w:type="continuationSeparator" w:id="0">
    <w:p w14:paraId="5A16C72E" w14:textId="77777777" w:rsidR="00287B42" w:rsidRDefault="00287B42" w:rsidP="0083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F7A49" w14:textId="77CEA0EC" w:rsidR="00E73ECB" w:rsidRDefault="00E73ECB" w:rsidP="00834C34">
    <w:pPr>
      <w:rPr>
        <w:rFonts w:ascii="Tahoma" w:hAnsi="Tahoma" w:cs="Tahoma"/>
        <w:color w:val="002060"/>
      </w:rPr>
    </w:pPr>
  </w:p>
  <w:p w14:paraId="624FCC64" w14:textId="03868EF7" w:rsidR="00E73ECB" w:rsidRDefault="00E73ECB">
    <w:pPr>
      <w:pStyle w:val="Header"/>
    </w:pPr>
  </w:p>
  <w:p w14:paraId="1AECC6AB" w14:textId="77777777" w:rsidR="00E73ECB" w:rsidRDefault="00E73E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C4C765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25pt;height:7.5pt;visibility:visible;mso-wrap-style:square" o:bullet="t">
        <v:imagedata r:id="rId1" o:title=""/>
      </v:shape>
    </w:pict>
  </w:numPicBullet>
  <w:abstractNum w:abstractNumId="0" w15:restartNumberingAfterBreak="0">
    <w:nsid w:val="425D1B3A"/>
    <w:multiLevelType w:val="hybridMultilevel"/>
    <w:tmpl w:val="8BB412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34"/>
    <w:rsid w:val="000C7D70"/>
    <w:rsid w:val="002877CC"/>
    <w:rsid w:val="00287B42"/>
    <w:rsid w:val="0032735A"/>
    <w:rsid w:val="0036092B"/>
    <w:rsid w:val="0041660F"/>
    <w:rsid w:val="00417183"/>
    <w:rsid w:val="004473D6"/>
    <w:rsid w:val="004D5CD8"/>
    <w:rsid w:val="005427A9"/>
    <w:rsid w:val="0057319F"/>
    <w:rsid w:val="005D3724"/>
    <w:rsid w:val="006E1D7F"/>
    <w:rsid w:val="00782223"/>
    <w:rsid w:val="007F0D70"/>
    <w:rsid w:val="00834C34"/>
    <w:rsid w:val="008361B8"/>
    <w:rsid w:val="008875C7"/>
    <w:rsid w:val="008F3A1F"/>
    <w:rsid w:val="009C61F0"/>
    <w:rsid w:val="00B9002B"/>
    <w:rsid w:val="00B96E1C"/>
    <w:rsid w:val="00C74158"/>
    <w:rsid w:val="00C81A10"/>
    <w:rsid w:val="00D947C5"/>
    <w:rsid w:val="00E01E51"/>
    <w:rsid w:val="00E660D8"/>
    <w:rsid w:val="00E73ECB"/>
    <w:rsid w:val="3E4782A6"/>
    <w:rsid w:val="55D5AEFC"/>
    <w:rsid w:val="747EE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04D6F"/>
  <w15:chartTrackingRefBased/>
  <w15:docId w15:val="{110AC1BB-FC18-4454-A66A-BE5DD087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C34"/>
  </w:style>
  <w:style w:type="paragraph" w:styleId="Footer">
    <w:name w:val="footer"/>
    <w:basedOn w:val="Normal"/>
    <w:link w:val="FooterChar"/>
    <w:uiPriority w:val="99"/>
    <w:unhideWhenUsed/>
    <w:rsid w:val="0083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C34"/>
  </w:style>
  <w:style w:type="paragraph" w:styleId="BalloonText">
    <w:name w:val="Balloon Text"/>
    <w:basedOn w:val="Normal"/>
    <w:link w:val="BalloonTextChar"/>
    <w:uiPriority w:val="99"/>
    <w:semiHidden/>
    <w:unhideWhenUsed/>
    <w:rsid w:val="00834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0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0.png"/><Relationship Id="rId18" Type="http://schemas.openxmlformats.org/officeDocument/2006/relationships/image" Target="media/image11.sv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80.png"/><Relationship Id="rId7" Type="http://schemas.openxmlformats.org/officeDocument/2006/relationships/webSettings" Target="webSettings.xml"/><Relationship Id="rId12" Type="http://schemas.openxmlformats.org/officeDocument/2006/relationships/image" Target="media/image4.svg"/><Relationship Id="rId17" Type="http://schemas.openxmlformats.org/officeDocument/2006/relationships/image" Target="media/image6.png"/><Relationship Id="rId25" Type="http://schemas.openxmlformats.org/officeDocument/2006/relationships/image" Target="media/image100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image" Target="media/image90.png"/><Relationship Id="rId28" Type="http://schemas.openxmlformats.org/officeDocument/2006/relationships/image" Target="media/image110.png"/><Relationship Id="rId10" Type="http://schemas.openxmlformats.org/officeDocument/2006/relationships/image" Target="media/image2.emf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image" Target="media/image19.svg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B318D3463B84CB8F10E16E43DFF35" ma:contentTypeVersion="14" ma:contentTypeDescription="Create a new document." ma:contentTypeScope="" ma:versionID="3377a53d314dbfaea69e524b9d9c6a26">
  <xsd:schema xmlns:xsd="http://www.w3.org/2001/XMLSchema" xmlns:xs="http://www.w3.org/2001/XMLSchema" xmlns:p="http://schemas.microsoft.com/office/2006/metadata/properties" xmlns:ns2="468e754e-a045-4e82-89b7-5b6f5863800b" xmlns:ns3="7a91f606-4ded-4b3d-bc7f-fec8e1ca550f" targetNamespace="http://schemas.microsoft.com/office/2006/metadata/properties" ma:root="true" ma:fieldsID="c080ec703e0cf1963e33526242403036" ns2:_="" ns3:_="">
    <xsd:import namespace="468e754e-a045-4e82-89b7-5b6f5863800b"/>
    <xsd:import namespace="7a91f606-4ded-4b3d-bc7f-fec8e1ca5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754e-a045-4e82-89b7-5b6f58638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1f606-4ded-4b3d-bc7f-fec8e1ca5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892E9A-6D88-4F45-96BD-8BCD8D9C1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E56E9-1AC1-471B-9BC0-8A1477454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e754e-a045-4e82-89b7-5b6f5863800b"/>
    <ds:schemaRef ds:uri="7a91f606-4ded-4b3d-bc7f-fec8e1ca5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932F3-8BB0-4323-A713-323D000026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Fyfe ( Assistant Headteacher )</dc:creator>
  <cp:keywords/>
  <dc:description/>
  <cp:lastModifiedBy>K Ridgers ( Second in D&amp;T )</cp:lastModifiedBy>
  <cp:revision>2</cp:revision>
  <dcterms:created xsi:type="dcterms:W3CDTF">2023-12-13T13:07:00Z</dcterms:created>
  <dcterms:modified xsi:type="dcterms:W3CDTF">2023-12-13T13:07:00Z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0x0101004DEB318D3463B84CB8F10E16E43DFF35</vt:lpwstr>
  </property>
</Properties>
</file>