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2C78F" w14:textId="43D35459" w:rsidR="00C32D4F" w:rsidRPr="00C32D4F" w:rsidRDefault="00C32D4F" w:rsidP="00C32D4F">
      <w:pPr>
        <w:jc w:val="center"/>
        <w:rPr>
          <w:rFonts w:ascii="Tahoma" w:hAnsi="Tahoma" w:cs="Tahoma"/>
          <w:sz w:val="22"/>
          <w:szCs w:val="22"/>
          <w:lang w:val="en-GB"/>
        </w:rPr>
      </w:pPr>
      <w:r w:rsidRPr="00C32D4F">
        <w:rPr>
          <w:rFonts w:ascii="Tahoma" w:hAnsi="Tahoma" w:cs="Tahoma"/>
          <w:sz w:val="22"/>
          <w:szCs w:val="22"/>
        </w:rPr>
        <w:t>[</w:t>
      </w:r>
    </w:p>
    <w:p w14:paraId="705E7C75" w14:textId="2AF7B4B3" w:rsidR="00C32D4F" w:rsidRPr="00C32D4F" w:rsidRDefault="009F324A" w:rsidP="00C32D4F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19</w:t>
      </w:r>
      <w:r w:rsidRPr="009F324A"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January 2024</w:t>
      </w:r>
    </w:p>
    <w:p w14:paraId="73D98797" w14:textId="77777777" w:rsidR="00C32D4F" w:rsidRPr="00C32D4F" w:rsidRDefault="00C32D4F" w:rsidP="00C32D4F">
      <w:pPr>
        <w:rPr>
          <w:rFonts w:ascii="Tahoma" w:hAnsi="Tahoma" w:cs="Tahoma"/>
          <w:sz w:val="22"/>
          <w:szCs w:val="22"/>
        </w:rPr>
      </w:pPr>
    </w:p>
    <w:p w14:paraId="7B33AC0E" w14:textId="77777777" w:rsidR="00C32D4F" w:rsidRPr="00C32D4F" w:rsidRDefault="00C32D4F" w:rsidP="00C32D4F">
      <w:pPr>
        <w:rPr>
          <w:rFonts w:ascii="Tahoma" w:hAnsi="Tahoma" w:cs="Tahoma"/>
          <w:sz w:val="22"/>
          <w:szCs w:val="22"/>
        </w:rPr>
      </w:pPr>
      <w:r w:rsidRPr="00C32D4F">
        <w:rPr>
          <w:rFonts w:ascii="Tahoma" w:hAnsi="Tahoma" w:cs="Tahoma"/>
          <w:sz w:val="22"/>
          <w:szCs w:val="22"/>
        </w:rPr>
        <w:t>Dear Parents and Carers,</w:t>
      </w:r>
    </w:p>
    <w:p w14:paraId="085C8D33" w14:textId="77777777" w:rsidR="00C32D4F" w:rsidRPr="00C32D4F" w:rsidRDefault="00C32D4F" w:rsidP="00C32D4F">
      <w:pPr>
        <w:rPr>
          <w:rFonts w:ascii="Tahoma" w:hAnsi="Tahoma" w:cs="Tahoma"/>
          <w:sz w:val="22"/>
          <w:szCs w:val="22"/>
        </w:rPr>
      </w:pPr>
    </w:p>
    <w:p w14:paraId="61A19798" w14:textId="63BD0EC2" w:rsidR="00C32D4F" w:rsidRPr="009F324A" w:rsidRDefault="00C32D4F" w:rsidP="00C32D4F">
      <w:pPr>
        <w:rPr>
          <w:rFonts w:ascii="Tahoma" w:hAnsi="Tahoma" w:cs="Tahoma"/>
          <w:b/>
          <w:bCs/>
          <w:sz w:val="22"/>
          <w:szCs w:val="22"/>
        </w:rPr>
      </w:pPr>
      <w:r w:rsidRPr="00C32D4F">
        <w:rPr>
          <w:rFonts w:ascii="Tahoma" w:hAnsi="Tahoma" w:cs="Tahoma"/>
          <w:b/>
          <w:bCs/>
          <w:sz w:val="22"/>
          <w:szCs w:val="22"/>
        </w:rPr>
        <w:t xml:space="preserve">Request for nominations for a Parent Local Advisor at </w:t>
      </w:r>
      <w:r w:rsidR="009F324A" w:rsidRPr="009F324A">
        <w:rPr>
          <w:rFonts w:ascii="Tahoma" w:hAnsi="Tahoma" w:cs="Tahoma"/>
          <w:b/>
          <w:bCs/>
          <w:sz w:val="22"/>
          <w:szCs w:val="22"/>
        </w:rPr>
        <w:t>The Emmbrook School</w:t>
      </w:r>
    </w:p>
    <w:p w14:paraId="0F4199A8" w14:textId="77777777" w:rsidR="00C32D4F" w:rsidRPr="00C32D4F" w:rsidRDefault="00C32D4F" w:rsidP="00C32D4F">
      <w:pPr>
        <w:rPr>
          <w:rFonts w:ascii="Tahoma" w:hAnsi="Tahoma" w:cs="Tahoma"/>
          <w:sz w:val="22"/>
          <w:szCs w:val="22"/>
        </w:rPr>
      </w:pPr>
    </w:p>
    <w:p w14:paraId="62B08A09" w14:textId="4F3579FB" w:rsidR="00C32D4F" w:rsidRPr="00C32D4F" w:rsidRDefault="00C32D4F" w:rsidP="00C32D4F">
      <w:pPr>
        <w:pStyle w:val="NoSpacing"/>
        <w:jc w:val="both"/>
        <w:rPr>
          <w:rFonts w:ascii="Tahoma" w:hAnsi="Tahoma" w:cs="Tahoma"/>
        </w:rPr>
      </w:pPr>
      <w:r w:rsidRPr="00C32D4F">
        <w:rPr>
          <w:rFonts w:ascii="Tahoma" w:hAnsi="Tahoma" w:cs="Tahoma"/>
        </w:rPr>
        <w:t>I am writing to let you know that we have one vacancy for an elected Parent Local Advisor on the Local Advisory Board (LAB) of our school</w:t>
      </w:r>
      <w:r w:rsidRPr="00C32D4F">
        <w:rPr>
          <w:rFonts w:ascii="Tahoma" w:hAnsi="Tahoma" w:cs="Tahoma"/>
          <w:color w:val="70AD47" w:themeColor="accent6"/>
        </w:rPr>
        <w:t xml:space="preserve"> </w:t>
      </w:r>
      <w:r w:rsidRPr="00C32D4F">
        <w:rPr>
          <w:rFonts w:ascii="Tahoma" w:hAnsi="Tahoma" w:cs="Tahoma"/>
        </w:rPr>
        <w:t>and to invite nominations from parents, carers and guardians who wish to stand for election to put their names forward.  The position is vacant</w:t>
      </w:r>
      <w:r w:rsidR="009F324A">
        <w:rPr>
          <w:rFonts w:ascii="Tahoma" w:hAnsi="Tahoma" w:cs="Tahoma"/>
        </w:rPr>
        <w:t xml:space="preserve"> immediately.</w:t>
      </w:r>
    </w:p>
    <w:p w14:paraId="29AC6A77" w14:textId="77777777" w:rsidR="00C32D4F" w:rsidRPr="00C32D4F" w:rsidRDefault="00C32D4F" w:rsidP="00C32D4F">
      <w:pPr>
        <w:pStyle w:val="NoSpacing"/>
        <w:jc w:val="both"/>
        <w:rPr>
          <w:rFonts w:ascii="Tahoma" w:hAnsi="Tahoma" w:cs="Tahoma"/>
        </w:rPr>
      </w:pPr>
    </w:p>
    <w:p w14:paraId="567D1FFC" w14:textId="77777777" w:rsidR="00C32D4F" w:rsidRPr="00C32D4F" w:rsidRDefault="00C32D4F" w:rsidP="00C32D4F">
      <w:pPr>
        <w:pStyle w:val="NoSpacing"/>
        <w:jc w:val="both"/>
        <w:rPr>
          <w:rFonts w:ascii="Tahoma" w:hAnsi="Tahoma" w:cs="Tahoma"/>
        </w:rPr>
      </w:pPr>
      <w:r w:rsidRPr="00C32D4F">
        <w:rPr>
          <w:rFonts w:ascii="Tahoma" w:hAnsi="Tahoma" w:cs="Tahoma"/>
        </w:rPr>
        <w:t>Attached you will find:</w:t>
      </w:r>
    </w:p>
    <w:p w14:paraId="1940EEB3" w14:textId="77777777" w:rsidR="00C32D4F" w:rsidRPr="00C32D4F" w:rsidRDefault="00C32D4F" w:rsidP="00C32D4F">
      <w:pPr>
        <w:pStyle w:val="NoSpacing"/>
        <w:jc w:val="both"/>
        <w:rPr>
          <w:rFonts w:ascii="Tahoma" w:hAnsi="Tahoma" w:cs="Tahoma"/>
        </w:rPr>
      </w:pPr>
    </w:p>
    <w:p w14:paraId="6B120EEF" w14:textId="77777777" w:rsidR="00C32D4F" w:rsidRPr="00C32D4F" w:rsidRDefault="00C32D4F" w:rsidP="00C32D4F">
      <w:pPr>
        <w:pStyle w:val="NoSpacing"/>
        <w:numPr>
          <w:ilvl w:val="0"/>
          <w:numId w:val="7"/>
        </w:numPr>
        <w:jc w:val="both"/>
        <w:rPr>
          <w:rFonts w:ascii="Tahoma" w:hAnsi="Tahoma" w:cs="Tahoma"/>
        </w:rPr>
      </w:pPr>
      <w:r w:rsidRPr="00C32D4F">
        <w:rPr>
          <w:rFonts w:ascii="Tahoma" w:hAnsi="Tahoma" w:cs="Tahoma"/>
        </w:rPr>
        <w:t>guidance on the Advisor role, the characteristics required and what to include in a personal statement should you decide to stand, and</w:t>
      </w:r>
    </w:p>
    <w:p w14:paraId="2ED3D2B9" w14:textId="77777777" w:rsidR="00C32D4F" w:rsidRPr="00C32D4F" w:rsidRDefault="00C32D4F" w:rsidP="00C32D4F">
      <w:pPr>
        <w:pStyle w:val="NoSpacing"/>
        <w:numPr>
          <w:ilvl w:val="0"/>
          <w:numId w:val="7"/>
        </w:numPr>
        <w:jc w:val="both"/>
        <w:rPr>
          <w:rFonts w:ascii="Tahoma" w:hAnsi="Tahoma" w:cs="Tahoma"/>
        </w:rPr>
      </w:pPr>
      <w:r w:rsidRPr="00C32D4F">
        <w:rPr>
          <w:rFonts w:ascii="Tahoma" w:hAnsi="Tahoma" w:cs="Tahoma"/>
        </w:rPr>
        <w:t xml:space="preserve">a nomination </w:t>
      </w:r>
      <w:proofErr w:type="gramStart"/>
      <w:r w:rsidRPr="00C32D4F">
        <w:rPr>
          <w:rFonts w:ascii="Tahoma" w:hAnsi="Tahoma" w:cs="Tahoma"/>
        </w:rPr>
        <w:t>form</w:t>
      </w:r>
      <w:proofErr w:type="gramEnd"/>
      <w:r w:rsidRPr="00C32D4F">
        <w:rPr>
          <w:rFonts w:ascii="Tahoma" w:hAnsi="Tahoma" w:cs="Tahoma"/>
        </w:rPr>
        <w:t>.</w:t>
      </w:r>
    </w:p>
    <w:p w14:paraId="0F47CC44" w14:textId="77777777" w:rsidR="00C32D4F" w:rsidRPr="00C32D4F" w:rsidRDefault="00C32D4F" w:rsidP="00C32D4F">
      <w:pPr>
        <w:pStyle w:val="NoSpacing"/>
        <w:rPr>
          <w:rFonts w:ascii="Tahoma" w:hAnsi="Tahoma" w:cs="Tahoma"/>
        </w:rPr>
      </w:pPr>
    </w:p>
    <w:p w14:paraId="50740400" w14:textId="77777777" w:rsidR="00C32D4F" w:rsidRPr="00C32D4F" w:rsidRDefault="00C32D4F" w:rsidP="00C32D4F">
      <w:pPr>
        <w:pStyle w:val="NoSpacing"/>
        <w:spacing w:after="120"/>
        <w:rPr>
          <w:rFonts w:ascii="Tahoma" w:hAnsi="Tahoma" w:cs="Tahoma"/>
        </w:rPr>
      </w:pPr>
      <w:r w:rsidRPr="00C32D4F">
        <w:rPr>
          <w:rFonts w:ascii="Tahoma" w:hAnsi="Tahoma" w:cs="Tahoma"/>
        </w:rPr>
        <w:t xml:space="preserve">If you wish to stand for </w:t>
      </w:r>
      <w:proofErr w:type="gramStart"/>
      <w:r w:rsidRPr="00C32D4F">
        <w:rPr>
          <w:rFonts w:ascii="Tahoma" w:hAnsi="Tahoma" w:cs="Tahoma"/>
        </w:rPr>
        <w:t>election</w:t>
      </w:r>
      <w:proofErr w:type="gramEnd"/>
      <w:r w:rsidRPr="00C32D4F">
        <w:rPr>
          <w:rFonts w:ascii="Tahoma" w:hAnsi="Tahoma" w:cs="Tahoma"/>
        </w:rPr>
        <w:t xml:space="preserve"> you </w:t>
      </w:r>
      <w:r w:rsidRPr="00C32D4F">
        <w:rPr>
          <w:rFonts w:ascii="Tahoma" w:hAnsi="Tahoma" w:cs="Tahoma"/>
          <w:b/>
        </w:rPr>
        <w:t>must</w:t>
      </w:r>
      <w:r w:rsidRPr="00C32D4F">
        <w:rPr>
          <w:rFonts w:ascii="Tahoma" w:hAnsi="Tahoma" w:cs="Tahoma"/>
        </w:rPr>
        <w:t>:</w:t>
      </w:r>
    </w:p>
    <w:p w14:paraId="0DCA4FCA" w14:textId="77777777" w:rsidR="00C32D4F" w:rsidRPr="00C32D4F" w:rsidRDefault="00C32D4F" w:rsidP="00C32D4F">
      <w:pPr>
        <w:pStyle w:val="NoSpacing"/>
        <w:numPr>
          <w:ilvl w:val="0"/>
          <w:numId w:val="8"/>
        </w:numPr>
        <w:tabs>
          <w:tab w:val="left" w:pos="284"/>
        </w:tabs>
        <w:rPr>
          <w:rFonts w:ascii="Tahoma" w:hAnsi="Tahoma" w:cs="Tahoma"/>
        </w:rPr>
      </w:pPr>
      <w:r w:rsidRPr="00C32D4F">
        <w:rPr>
          <w:rFonts w:ascii="Tahoma" w:hAnsi="Tahoma" w:cs="Tahoma"/>
        </w:rPr>
        <w:t xml:space="preserve">complete the attached nomination form </w:t>
      </w:r>
      <w:r w:rsidRPr="00C32D4F">
        <w:rPr>
          <w:rFonts w:ascii="Tahoma" w:hAnsi="Tahoma" w:cs="Tahoma"/>
          <w:b/>
          <w:bCs/>
          <w:u w:val="single"/>
        </w:rPr>
        <w:t>and</w:t>
      </w:r>
      <w:r w:rsidRPr="00C32D4F">
        <w:rPr>
          <w:rFonts w:ascii="Tahoma" w:hAnsi="Tahoma" w:cs="Tahoma"/>
        </w:rPr>
        <w:t xml:space="preserve"> sign it, providing full details so we can contact you if we need to;</w:t>
      </w:r>
      <w:r w:rsidRPr="00C32D4F">
        <w:rPr>
          <w:rFonts w:ascii="Tahoma" w:hAnsi="Tahoma" w:cs="Tahoma"/>
        </w:rPr>
        <w:br/>
      </w:r>
    </w:p>
    <w:p w14:paraId="2563BF6B" w14:textId="519567E7" w:rsidR="00C32D4F" w:rsidRPr="00C32D4F" w:rsidRDefault="00C32D4F" w:rsidP="00C32D4F">
      <w:pPr>
        <w:pStyle w:val="NoSpacing"/>
        <w:numPr>
          <w:ilvl w:val="0"/>
          <w:numId w:val="8"/>
        </w:numPr>
        <w:tabs>
          <w:tab w:val="left" w:pos="851"/>
        </w:tabs>
        <w:rPr>
          <w:rFonts w:ascii="Tahoma" w:hAnsi="Tahoma" w:cs="Tahoma"/>
        </w:rPr>
      </w:pPr>
      <w:r w:rsidRPr="00C32D4F">
        <w:rPr>
          <w:rFonts w:ascii="Tahoma" w:hAnsi="Tahoma" w:cs="Tahoma"/>
        </w:rPr>
        <w:t>have your nomination supported by a proposer and seconder, who are parents or carers of a child registered at the school (you may nominate yourself); and</w:t>
      </w:r>
      <w:r w:rsidRPr="00C32D4F">
        <w:rPr>
          <w:rFonts w:ascii="Tahoma" w:hAnsi="Tahoma" w:cs="Tahoma"/>
        </w:rPr>
        <w:br/>
      </w:r>
    </w:p>
    <w:p w14:paraId="7EB326D6" w14:textId="1DC766E4" w:rsidR="00C32D4F" w:rsidRPr="00C32D4F" w:rsidRDefault="00C32D4F" w:rsidP="00C32D4F">
      <w:pPr>
        <w:pStyle w:val="NoSpacing"/>
        <w:numPr>
          <w:ilvl w:val="0"/>
          <w:numId w:val="8"/>
        </w:numPr>
        <w:tabs>
          <w:tab w:val="left" w:pos="851"/>
        </w:tabs>
        <w:rPr>
          <w:rFonts w:ascii="Tahoma" w:hAnsi="Tahoma" w:cs="Tahoma"/>
          <w:b/>
          <w:bCs/>
          <w:u w:val="single"/>
        </w:rPr>
      </w:pPr>
      <w:r w:rsidRPr="00C32D4F">
        <w:rPr>
          <w:rFonts w:ascii="Tahoma" w:hAnsi="Tahoma" w:cs="Tahoma"/>
        </w:rPr>
        <w:t xml:space="preserve">return the completed nomination form to the </w:t>
      </w:r>
      <w:proofErr w:type="gramStart"/>
      <w:r w:rsidRPr="00C32D4F">
        <w:rPr>
          <w:rFonts w:ascii="Tahoma" w:hAnsi="Tahoma" w:cs="Tahoma"/>
        </w:rPr>
        <w:t>School</w:t>
      </w:r>
      <w:proofErr w:type="gramEnd"/>
      <w:r w:rsidRPr="00C32D4F">
        <w:rPr>
          <w:rFonts w:ascii="Tahoma" w:hAnsi="Tahoma" w:cs="Tahoma"/>
        </w:rPr>
        <w:t xml:space="preserve"> Office in an envelope clearly marked “For the attention of the Returning Officer, </w:t>
      </w:r>
      <w:r w:rsidR="009F324A" w:rsidRPr="009F324A">
        <w:rPr>
          <w:rFonts w:ascii="Tahoma" w:hAnsi="Tahoma" w:cs="Tahoma"/>
        </w:rPr>
        <w:t xml:space="preserve">The Emmbrook School </w:t>
      </w:r>
      <w:r w:rsidRPr="00C32D4F">
        <w:rPr>
          <w:rFonts w:ascii="Tahoma" w:hAnsi="Tahoma" w:cs="Tahoma"/>
        </w:rPr>
        <w:t>– Parent Local Advisor election” by</w:t>
      </w:r>
      <w:r w:rsidRPr="00C32D4F">
        <w:rPr>
          <w:rFonts w:ascii="Tahoma" w:hAnsi="Tahoma" w:cs="Tahoma"/>
          <w:color w:val="FF0000"/>
        </w:rPr>
        <w:t xml:space="preserve"> </w:t>
      </w:r>
      <w:r w:rsidR="003A6AAC" w:rsidRPr="003A6AAC">
        <w:rPr>
          <w:rFonts w:ascii="Tahoma" w:hAnsi="Tahoma" w:cs="Tahoma"/>
        </w:rPr>
        <w:t>10am</w:t>
      </w:r>
      <w:r w:rsidRPr="003A6AAC">
        <w:rPr>
          <w:rFonts w:ascii="Tahoma" w:hAnsi="Tahoma" w:cs="Tahoma"/>
        </w:rPr>
        <w:t xml:space="preserve"> on </w:t>
      </w:r>
      <w:r w:rsidR="003A6AAC" w:rsidRPr="003A6AAC">
        <w:rPr>
          <w:rFonts w:ascii="Tahoma" w:hAnsi="Tahoma" w:cs="Tahoma"/>
        </w:rPr>
        <w:t>29</w:t>
      </w:r>
      <w:r w:rsidR="003A6AAC" w:rsidRPr="003A6AAC">
        <w:rPr>
          <w:rFonts w:ascii="Tahoma" w:hAnsi="Tahoma" w:cs="Tahoma"/>
          <w:vertAlign w:val="superscript"/>
        </w:rPr>
        <w:t>th</w:t>
      </w:r>
      <w:r w:rsidR="003A6AAC" w:rsidRPr="003A6AAC">
        <w:rPr>
          <w:rFonts w:ascii="Tahoma" w:hAnsi="Tahoma" w:cs="Tahoma"/>
        </w:rPr>
        <w:t xml:space="preserve"> January 24</w:t>
      </w:r>
      <w:r w:rsidRPr="003A6AAC">
        <w:rPr>
          <w:rFonts w:ascii="Tahoma" w:hAnsi="Tahoma" w:cs="Tahoma"/>
          <w:b/>
          <w:bCs/>
        </w:rPr>
        <w:t>.</w:t>
      </w:r>
      <w:r w:rsidRPr="003A6AAC">
        <w:rPr>
          <w:rFonts w:ascii="Tahoma" w:hAnsi="Tahoma" w:cs="Tahoma"/>
        </w:rPr>
        <w:t xml:space="preserve">  </w:t>
      </w:r>
      <w:r w:rsidRPr="00C32D4F">
        <w:rPr>
          <w:rFonts w:ascii="Tahoma" w:hAnsi="Tahoma" w:cs="Tahoma"/>
          <w:b/>
          <w:bCs/>
          <w:u w:val="single"/>
        </w:rPr>
        <w:t>No nomination will be accepted after that date and time.</w:t>
      </w:r>
    </w:p>
    <w:p w14:paraId="39E5DE12" w14:textId="77777777" w:rsidR="00C32D4F" w:rsidRPr="00C32D4F" w:rsidRDefault="00C32D4F" w:rsidP="00C32D4F">
      <w:pPr>
        <w:pStyle w:val="NoSpacing"/>
        <w:tabs>
          <w:tab w:val="left" w:pos="851"/>
        </w:tabs>
        <w:ind w:left="720"/>
        <w:rPr>
          <w:rFonts w:ascii="Tahoma" w:hAnsi="Tahoma" w:cs="Tahoma"/>
          <w:b/>
          <w:bCs/>
          <w:u w:val="single"/>
        </w:rPr>
      </w:pPr>
    </w:p>
    <w:p w14:paraId="42853BF8" w14:textId="77777777" w:rsidR="00C32D4F" w:rsidRPr="00C32D4F" w:rsidRDefault="00C32D4F" w:rsidP="00C32D4F">
      <w:pPr>
        <w:pStyle w:val="NoSpacing"/>
        <w:tabs>
          <w:tab w:val="left" w:pos="851"/>
        </w:tabs>
        <w:rPr>
          <w:rFonts w:ascii="Tahoma" w:hAnsi="Tahoma" w:cs="Tahoma"/>
        </w:rPr>
      </w:pPr>
      <w:r w:rsidRPr="00C32D4F">
        <w:rPr>
          <w:rFonts w:ascii="Tahoma" w:hAnsi="Tahoma" w:cs="Tahoma"/>
        </w:rPr>
        <w:t>You may if you wish include with your completed nomination form a brief personal statement for circulation to voters, should a ballot be required.</w:t>
      </w:r>
    </w:p>
    <w:p w14:paraId="0C5A745C" w14:textId="77777777" w:rsidR="00C32D4F" w:rsidRPr="00C32D4F" w:rsidRDefault="00C32D4F" w:rsidP="00C32D4F">
      <w:pPr>
        <w:pStyle w:val="NoSpacing"/>
        <w:tabs>
          <w:tab w:val="left" w:pos="851"/>
        </w:tabs>
        <w:rPr>
          <w:rFonts w:ascii="Tahoma" w:hAnsi="Tahoma" w:cs="Tahoma"/>
        </w:rPr>
      </w:pPr>
    </w:p>
    <w:p w14:paraId="052EAA0B" w14:textId="77777777" w:rsidR="00C32D4F" w:rsidRPr="00C32D4F" w:rsidRDefault="00C32D4F" w:rsidP="00C32D4F">
      <w:pPr>
        <w:pStyle w:val="NoSpacing"/>
        <w:tabs>
          <w:tab w:val="left" w:pos="851"/>
        </w:tabs>
        <w:rPr>
          <w:rFonts w:ascii="Tahoma" w:hAnsi="Tahoma" w:cs="Tahoma"/>
        </w:rPr>
      </w:pPr>
      <w:r w:rsidRPr="00C32D4F">
        <w:rPr>
          <w:rFonts w:ascii="Tahoma" w:hAnsi="Tahoma" w:cs="Tahoma"/>
        </w:rPr>
        <w:t xml:space="preserve">If you are unable to print off the nomination form, one can be obtained on request from the </w:t>
      </w:r>
      <w:proofErr w:type="gramStart"/>
      <w:r w:rsidRPr="00C32D4F">
        <w:rPr>
          <w:rFonts w:ascii="Tahoma" w:hAnsi="Tahoma" w:cs="Tahoma"/>
        </w:rPr>
        <w:t>School</w:t>
      </w:r>
      <w:proofErr w:type="gramEnd"/>
      <w:r w:rsidRPr="00C32D4F">
        <w:rPr>
          <w:rFonts w:ascii="Tahoma" w:hAnsi="Tahoma" w:cs="Tahoma"/>
        </w:rPr>
        <w:t xml:space="preserve"> Office.  </w:t>
      </w:r>
    </w:p>
    <w:p w14:paraId="6A3E1972" w14:textId="77777777" w:rsidR="00C32D4F" w:rsidRPr="00C32D4F" w:rsidRDefault="00C32D4F" w:rsidP="00C32D4F">
      <w:pPr>
        <w:pStyle w:val="NoSpacing"/>
        <w:tabs>
          <w:tab w:val="left" w:pos="851"/>
        </w:tabs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99" w:themeFill="accent4" w:themeFillTint="66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C32D4F" w:rsidRPr="00C32D4F" w14:paraId="562146D2" w14:textId="77777777" w:rsidTr="00C32D4F">
        <w:tc>
          <w:tcPr>
            <w:tcW w:w="10194" w:type="dxa"/>
            <w:shd w:val="clear" w:color="auto" w:fill="FBE4D5" w:themeFill="accent2" w:themeFillTint="33"/>
          </w:tcPr>
          <w:p w14:paraId="6B63261E" w14:textId="77777777" w:rsidR="00C32D4F" w:rsidRPr="00C32D4F" w:rsidRDefault="00C32D4F">
            <w:pPr>
              <w:pStyle w:val="Heading3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C32D4F">
              <w:rPr>
                <w:rFonts w:ascii="Tahoma" w:hAnsi="Tahoma" w:cs="Tahoma"/>
                <w:sz w:val="22"/>
                <w:szCs w:val="22"/>
              </w:rPr>
              <w:t>The Election Process</w:t>
            </w:r>
            <w:r w:rsidRPr="00C32D4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 </w:t>
            </w:r>
          </w:p>
          <w:p w14:paraId="55BA48D4" w14:textId="77777777" w:rsidR="00C32D4F" w:rsidRPr="00C32D4F" w:rsidRDefault="00C32D4F">
            <w:pPr>
              <w:pStyle w:val="NoSpacing"/>
              <w:tabs>
                <w:tab w:val="left" w:pos="851"/>
              </w:tabs>
              <w:rPr>
                <w:rFonts w:ascii="Tahoma" w:hAnsi="Tahoma" w:cs="Tahoma"/>
                <w:b/>
                <w:bCs/>
              </w:rPr>
            </w:pPr>
            <w:r w:rsidRPr="00C32D4F">
              <w:rPr>
                <w:rFonts w:ascii="Tahoma" w:hAnsi="Tahoma" w:cs="Tahoma"/>
                <w:b/>
                <w:bCs/>
              </w:rPr>
              <w:t xml:space="preserve">     </w:t>
            </w:r>
          </w:p>
          <w:p w14:paraId="6688D7A3" w14:textId="77777777" w:rsidR="00C32D4F" w:rsidRPr="00C32D4F" w:rsidRDefault="00C32D4F">
            <w:pPr>
              <w:pStyle w:val="NoSpacing"/>
              <w:jc w:val="both"/>
              <w:rPr>
                <w:rFonts w:ascii="Tahoma" w:hAnsi="Tahoma" w:cs="Tahoma"/>
              </w:rPr>
            </w:pPr>
            <w:r w:rsidRPr="00C32D4F">
              <w:rPr>
                <w:rFonts w:ascii="Tahoma" w:hAnsi="Tahoma" w:cs="Tahoma"/>
              </w:rPr>
              <w:t xml:space="preserve">If there is only one nomination received, the vacancy will be filled automatically without a ballot.  </w:t>
            </w:r>
          </w:p>
          <w:p w14:paraId="2AC57443" w14:textId="77777777" w:rsidR="00C32D4F" w:rsidRPr="00C32D4F" w:rsidRDefault="00C32D4F">
            <w:pPr>
              <w:pStyle w:val="NoSpacing"/>
              <w:jc w:val="both"/>
              <w:rPr>
                <w:rFonts w:ascii="Tahoma" w:hAnsi="Tahoma" w:cs="Tahoma"/>
              </w:rPr>
            </w:pPr>
          </w:p>
          <w:p w14:paraId="740A0554" w14:textId="77777777" w:rsidR="00C32D4F" w:rsidRPr="00C32D4F" w:rsidRDefault="00C32D4F">
            <w:pPr>
              <w:pStyle w:val="NoSpacing"/>
              <w:jc w:val="both"/>
              <w:rPr>
                <w:rFonts w:ascii="Tahoma" w:hAnsi="Tahoma" w:cs="Tahoma"/>
              </w:rPr>
            </w:pPr>
            <w:r w:rsidRPr="00C32D4F">
              <w:rPr>
                <w:rFonts w:ascii="Tahoma" w:hAnsi="Tahoma" w:cs="Tahoma"/>
              </w:rPr>
              <w:t xml:space="preserve">If more than one nomination is received, an election will be held.  </w:t>
            </w:r>
          </w:p>
          <w:p w14:paraId="3F7B634C" w14:textId="77777777" w:rsidR="00C32D4F" w:rsidRPr="00C32D4F" w:rsidRDefault="00C32D4F">
            <w:pPr>
              <w:pStyle w:val="NoSpacing"/>
              <w:jc w:val="both"/>
              <w:rPr>
                <w:rFonts w:ascii="Tahoma" w:hAnsi="Tahoma" w:cs="Tahoma"/>
              </w:rPr>
            </w:pPr>
          </w:p>
          <w:p w14:paraId="7B9D3724" w14:textId="3B22DFD6" w:rsidR="00C32D4F" w:rsidRPr="00C32D4F" w:rsidRDefault="00C32D4F">
            <w:pPr>
              <w:pStyle w:val="NoSpacing"/>
              <w:jc w:val="both"/>
              <w:rPr>
                <w:rFonts w:ascii="Tahoma" w:hAnsi="Tahoma" w:cs="Tahoma"/>
              </w:rPr>
            </w:pPr>
            <w:r w:rsidRPr="00C32D4F">
              <w:rPr>
                <w:rFonts w:ascii="Tahoma" w:hAnsi="Tahoma" w:cs="Tahoma"/>
              </w:rPr>
              <w:t xml:space="preserve">If an election is </w:t>
            </w:r>
            <w:proofErr w:type="gramStart"/>
            <w:r w:rsidRPr="00C32D4F">
              <w:rPr>
                <w:rFonts w:ascii="Tahoma" w:hAnsi="Tahoma" w:cs="Tahoma"/>
              </w:rPr>
              <w:t>held</w:t>
            </w:r>
            <w:proofErr w:type="gramEnd"/>
            <w:r w:rsidRPr="00C32D4F">
              <w:rPr>
                <w:rFonts w:ascii="Tahoma" w:hAnsi="Tahoma" w:cs="Tahoma"/>
              </w:rPr>
              <w:t xml:space="preserve"> we are proposing to use a secure online voting software system.   If, however, you would like to receive a hard copy ballot form, please complete the slip at the bottom of this letter and return it to the School Office, if possible, by </w:t>
            </w:r>
            <w:r w:rsidR="00352D87">
              <w:rPr>
                <w:rFonts w:ascii="Tahoma" w:hAnsi="Tahoma" w:cs="Tahoma"/>
              </w:rPr>
              <w:t>10am</w:t>
            </w:r>
            <w:r w:rsidRPr="00C32D4F">
              <w:rPr>
                <w:rFonts w:ascii="Tahoma" w:hAnsi="Tahoma" w:cs="Tahoma"/>
                <w:color w:val="70AD47" w:themeColor="accent6"/>
              </w:rPr>
              <w:t xml:space="preserve"> </w:t>
            </w:r>
            <w:r w:rsidRPr="00C32D4F">
              <w:rPr>
                <w:rFonts w:ascii="Tahoma" w:hAnsi="Tahoma" w:cs="Tahoma"/>
              </w:rPr>
              <w:t xml:space="preserve">on </w:t>
            </w:r>
            <w:r w:rsidR="00352D87">
              <w:rPr>
                <w:rFonts w:ascii="Tahoma" w:hAnsi="Tahoma" w:cs="Tahoma"/>
              </w:rPr>
              <w:t>29</w:t>
            </w:r>
            <w:r w:rsidR="00352D87" w:rsidRPr="00352D87">
              <w:rPr>
                <w:rFonts w:ascii="Tahoma" w:hAnsi="Tahoma" w:cs="Tahoma"/>
                <w:vertAlign w:val="superscript"/>
              </w:rPr>
              <w:t>th</w:t>
            </w:r>
            <w:r w:rsidR="00352D87">
              <w:rPr>
                <w:rFonts w:ascii="Tahoma" w:hAnsi="Tahoma" w:cs="Tahoma"/>
              </w:rPr>
              <w:t xml:space="preserve"> </w:t>
            </w:r>
            <w:proofErr w:type="gramStart"/>
            <w:r w:rsidR="00352D87">
              <w:rPr>
                <w:rFonts w:ascii="Tahoma" w:hAnsi="Tahoma" w:cs="Tahoma"/>
              </w:rPr>
              <w:t xml:space="preserve">January </w:t>
            </w:r>
            <w:r w:rsidRPr="00C32D4F">
              <w:rPr>
                <w:rFonts w:ascii="Tahoma" w:hAnsi="Tahoma" w:cs="Tahoma"/>
              </w:rPr>
              <w:t>.</w:t>
            </w:r>
            <w:proofErr w:type="gramEnd"/>
            <w:r w:rsidRPr="00C32D4F">
              <w:rPr>
                <w:rFonts w:ascii="Tahoma" w:hAnsi="Tahoma" w:cs="Tahoma"/>
              </w:rPr>
              <w:t xml:space="preserve">  We will send the ballot form to you by first-class post. </w:t>
            </w:r>
          </w:p>
          <w:p w14:paraId="59596CCB" w14:textId="77777777" w:rsidR="00C32D4F" w:rsidRPr="00C32D4F" w:rsidRDefault="00C32D4F">
            <w:pPr>
              <w:pStyle w:val="NoSpacing"/>
              <w:jc w:val="both"/>
              <w:rPr>
                <w:rFonts w:ascii="Tahoma" w:hAnsi="Tahoma" w:cs="Tahoma"/>
              </w:rPr>
            </w:pPr>
          </w:p>
          <w:p w14:paraId="56AF8661" w14:textId="79154D5C" w:rsidR="00C32D4F" w:rsidRPr="00C32D4F" w:rsidRDefault="00C32D4F">
            <w:pPr>
              <w:pStyle w:val="NoSpacing"/>
              <w:jc w:val="both"/>
              <w:rPr>
                <w:rFonts w:ascii="Tahoma" w:hAnsi="Tahoma" w:cs="Tahoma"/>
              </w:rPr>
            </w:pPr>
            <w:r w:rsidRPr="00C32D4F">
              <w:rPr>
                <w:rFonts w:ascii="Tahoma" w:hAnsi="Tahoma" w:cs="Tahoma"/>
              </w:rPr>
              <w:t xml:space="preserve">If you have not registered an email address with the school and wish to do so or if there has been a change to your email address, please notify the school by contacting the </w:t>
            </w:r>
            <w:proofErr w:type="gramStart"/>
            <w:r w:rsidRPr="00C32D4F">
              <w:rPr>
                <w:rFonts w:ascii="Tahoma" w:hAnsi="Tahoma" w:cs="Tahoma"/>
              </w:rPr>
              <w:t>School</w:t>
            </w:r>
            <w:proofErr w:type="gramEnd"/>
            <w:r w:rsidRPr="00C32D4F">
              <w:rPr>
                <w:rFonts w:ascii="Tahoma" w:hAnsi="Tahoma" w:cs="Tahoma"/>
              </w:rPr>
              <w:t xml:space="preserve"> Office as soon as possible and before </w:t>
            </w:r>
            <w:r w:rsidR="00352D87">
              <w:rPr>
                <w:rFonts w:ascii="Tahoma" w:hAnsi="Tahoma" w:cs="Tahoma"/>
              </w:rPr>
              <w:t>10am</w:t>
            </w:r>
            <w:r w:rsidRPr="00C32D4F">
              <w:rPr>
                <w:rFonts w:ascii="Tahoma" w:hAnsi="Tahoma" w:cs="Tahoma"/>
                <w:color w:val="70AD47" w:themeColor="accent6"/>
              </w:rPr>
              <w:t xml:space="preserve"> </w:t>
            </w:r>
            <w:r w:rsidRPr="00C32D4F">
              <w:rPr>
                <w:rFonts w:ascii="Tahoma" w:hAnsi="Tahoma" w:cs="Tahoma"/>
              </w:rPr>
              <w:t xml:space="preserve">on </w:t>
            </w:r>
            <w:r w:rsidR="00352D87">
              <w:rPr>
                <w:rFonts w:ascii="Tahoma" w:hAnsi="Tahoma" w:cs="Tahoma"/>
              </w:rPr>
              <w:t>29</w:t>
            </w:r>
            <w:r w:rsidR="00352D87" w:rsidRPr="00352D87">
              <w:rPr>
                <w:rFonts w:ascii="Tahoma" w:hAnsi="Tahoma" w:cs="Tahoma"/>
                <w:vertAlign w:val="superscript"/>
              </w:rPr>
              <w:t>th</w:t>
            </w:r>
            <w:r w:rsidR="00352D87">
              <w:rPr>
                <w:rFonts w:ascii="Tahoma" w:hAnsi="Tahoma" w:cs="Tahoma"/>
              </w:rPr>
              <w:t xml:space="preserve"> January</w:t>
            </w:r>
            <w:r w:rsidRPr="00C32D4F">
              <w:rPr>
                <w:rFonts w:ascii="Tahoma" w:hAnsi="Tahoma" w:cs="Tahoma"/>
                <w:b/>
                <w:bCs/>
              </w:rPr>
              <w:t>.</w:t>
            </w:r>
          </w:p>
          <w:p w14:paraId="26C320E4" w14:textId="77777777" w:rsidR="00C32D4F" w:rsidRPr="00C32D4F" w:rsidRDefault="00C32D4F">
            <w:pPr>
              <w:pStyle w:val="NoSpacing"/>
              <w:jc w:val="both"/>
              <w:rPr>
                <w:rFonts w:ascii="Tahoma" w:hAnsi="Tahoma" w:cs="Tahoma"/>
              </w:rPr>
            </w:pPr>
          </w:p>
          <w:p w14:paraId="26D182A7" w14:textId="77777777" w:rsidR="00C32D4F" w:rsidRPr="00C32D4F" w:rsidRDefault="00C32D4F">
            <w:pPr>
              <w:spacing w:after="200" w:line="276" w:lineRule="auto"/>
              <w:rPr>
                <w:rFonts w:ascii="Tahoma" w:hAnsi="Tahoma" w:cs="Tahoma"/>
                <w:sz w:val="22"/>
                <w:szCs w:val="22"/>
              </w:rPr>
            </w:pPr>
            <w:r w:rsidRPr="00C32D4F">
              <w:rPr>
                <w:rFonts w:ascii="Tahoma" w:hAnsi="Tahoma" w:cs="Tahoma"/>
                <w:sz w:val="22"/>
                <w:szCs w:val="22"/>
              </w:rPr>
              <w:br w:type="page"/>
              <w:t>If it is necessary to hold an election, we intend to apply the following timetable:</w:t>
            </w:r>
          </w:p>
          <w:p w14:paraId="4E8E0082" w14:textId="694FF462" w:rsidR="00C32D4F" w:rsidRPr="00C32D4F" w:rsidRDefault="00103033">
            <w:pPr>
              <w:pStyle w:val="NoSpacing"/>
              <w:rPr>
                <w:rFonts w:ascii="Tahoma" w:hAnsi="Tahoma" w:cs="Tahoma"/>
              </w:rPr>
            </w:pPr>
            <w:r w:rsidRPr="005F74C7">
              <w:rPr>
                <w:rFonts w:ascii="Tahoma" w:hAnsi="Tahoma" w:cs="Tahoma"/>
                <w:b/>
                <w:bCs/>
              </w:rPr>
              <w:t>2</w:t>
            </w:r>
            <w:r w:rsidRPr="005F74C7">
              <w:rPr>
                <w:rFonts w:ascii="Tahoma" w:hAnsi="Tahoma" w:cs="Tahoma"/>
                <w:b/>
                <w:bCs/>
                <w:vertAlign w:val="superscript"/>
              </w:rPr>
              <w:t>nd</w:t>
            </w:r>
            <w:r w:rsidRPr="005F74C7">
              <w:rPr>
                <w:rFonts w:ascii="Tahoma" w:hAnsi="Tahoma" w:cs="Tahoma"/>
                <w:b/>
                <w:bCs/>
              </w:rPr>
              <w:t xml:space="preserve"> February 24</w:t>
            </w:r>
            <w:r w:rsidR="00C32D4F" w:rsidRPr="005F74C7">
              <w:rPr>
                <w:rFonts w:ascii="Tahoma" w:hAnsi="Tahoma" w:cs="Tahoma"/>
                <w:b/>
                <w:bCs/>
              </w:rPr>
              <w:t xml:space="preserve"> </w:t>
            </w:r>
            <w:r w:rsidRPr="005F74C7">
              <w:rPr>
                <w:rFonts w:ascii="Tahoma" w:hAnsi="Tahoma" w:cs="Tahoma"/>
                <w:b/>
                <w:bCs/>
              </w:rPr>
              <w:t>10am</w:t>
            </w:r>
            <w:r>
              <w:rPr>
                <w:rFonts w:ascii="Tahoma" w:hAnsi="Tahoma" w:cs="Tahoma"/>
              </w:rPr>
              <w:t xml:space="preserve"> </w:t>
            </w:r>
            <w:r w:rsidR="00C32D4F" w:rsidRPr="00C32D4F">
              <w:rPr>
                <w:rFonts w:ascii="Tahoma" w:hAnsi="Tahoma" w:cs="Tahoma"/>
              </w:rPr>
              <w:t xml:space="preserve">– Election launched - candidates announced and voting </w:t>
            </w:r>
            <w:proofErr w:type="gramStart"/>
            <w:r w:rsidR="00C32D4F" w:rsidRPr="00C32D4F">
              <w:rPr>
                <w:rFonts w:ascii="Tahoma" w:hAnsi="Tahoma" w:cs="Tahoma"/>
              </w:rPr>
              <w:t>opens</w:t>
            </w:r>
            <w:proofErr w:type="gramEnd"/>
          </w:p>
          <w:p w14:paraId="38B64BC6" w14:textId="77777777" w:rsidR="00C32D4F" w:rsidRPr="00C32D4F" w:rsidRDefault="00C32D4F">
            <w:pPr>
              <w:pStyle w:val="NoSpacing"/>
              <w:rPr>
                <w:rFonts w:ascii="Tahoma" w:hAnsi="Tahoma" w:cs="Tahoma"/>
              </w:rPr>
            </w:pPr>
          </w:p>
          <w:p w14:paraId="4485CEE2" w14:textId="7371EFDA" w:rsidR="00C32D4F" w:rsidRPr="00C32D4F" w:rsidRDefault="00103033">
            <w:pPr>
              <w:pStyle w:val="NoSpacing"/>
              <w:rPr>
                <w:rFonts w:ascii="Tahoma" w:hAnsi="Tahoma" w:cs="Tahoma"/>
              </w:rPr>
            </w:pPr>
            <w:r w:rsidRPr="005F74C7">
              <w:rPr>
                <w:rFonts w:ascii="Tahoma" w:hAnsi="Tahoma" w:cs="Tahoma"/>
                <w:b/>
                <w:bCs/>
              </w:rPr>
              <w:t>9</w:t>
            </w:r>
            <w:r w:rsidRPr="005F74C7">
              <w:rPr>
                <w:rFonts w:ascii="Tahoma" w:hAnsi="Tahoma" w:cs="Tahoma"/>
                <w:b/>
                <w:bCs/>
                <w:vertAlign w:val="superscript"/>
              </w:rPr>
              <w:t>th</w:t>
            </w:r>
            <w:r w:rsidRPr="005F74C7">
              <w:rPr>
                <w:rFonts w:ascii="Tahoma" w:hAnsi="Tahoma" w:cs="Tahoma"/>
                <w:b/>
                <w:bCs/>
              </w:rPr>
              <w:t xml:space="preserve"> February</w:t>
            </w:r>
            <w:r w:rsidR="00C32D4F" w:rsidRPr="005F74C7">
              <w:rPr>
                <w:rFonts w:ascii="Tahoma" w:hAnsi="Tahoma" w:cs="Tahoma"/>
                <w:b/>
                <w:bCs/>
              </w:rPr>
              <w:t xml:space="preserve"> </w:t>
            </w:r>
            <w:r w:rsidR="00C32D4F" w:rsidRPr="005F74C7">
              <w:rPr>
                <w:rFonts w:ascii="Tahoma" w:hAnsi="Tahoma" w:cs="Tahoma"/>
                <w:b/>
                <w:bCs/>
                <w:color w:val="002060"/>
              </w:rPr>
              <w:t xml:space="preserve">at </w:t>
            </w:r>
            <w:r w:rsidRPr="005F74C7">
              <w:rPr>
                <w:rFonts w:ascii="Tahoma" w:hAnsi="Tahoma" w:cs="Tahoma"/>
                <w:b/>
                <w:bCs/>
                <w:color w:val="002060"/>
              </w:rPr>
              <w:t>10am</w:t>
            </w:r>
            <w:r w:rsidR="00C32D4F" w:rsidRPr="00C32D4F">
              <w:rPr>
                <w:rFonts w:ascii="Tahoma" w:hAnsi="Tahoma" w:cs="Tahoma"/>
                <w:color w:val="70AD47" w:themeColor="accent6"/>
              </w:rPr>
              <w:t xml:space="preserve"> </w:t>
            </w:r>
            <w:r w:rsidR="00C32D4F" w:rsidRPr="00C32D4F">
              <w:rPr>
                <w:rFonts w:ascii="Tahoma" w:hAnsi="Tahoma" w:cs="Tahoma"/>
              </w:rPr>
              <w:t xml:space="preserve">– Online voting closes and last day and time for return of hard copy ballot papers to the </w:t>
            </w:r>
            <w:proofErr w:type="gramStart"/>
            <w:r w:rsidR="00C32D4F" w:rsidRPr="00C32D4F">
              <w:rPr>
                <w:rFonts w:ascii="Tahoma" w:hAnsi="Tahoma" w:cs="Tahoma"/>
              </w:rPr>
              <w:t>School</w:t>
            </w:r>
            <w:proofErr w:type="gramEnd"/>
            <w:r w:rsidR="00C32D4F" w:rsidRPr="00C32D4F">
              <w:rPr>
                <w:rFonts w:ascii="Tahoma" w:hAnsi="Tahoma" w:cs="Tahoma"/>
              </w:rPr>
              <w:t xml:space="preserve"> Office</w:t>
            </w:r>
          </w:p>
          <w:p w14:paraId="5C5E99C7" w14:textId="77777777" w:rsidR="00C32D4F" w:rsidRPr="00C32D4F" w:rsidRDefault="00C32D4F">
            <w:pPr>
              <w:pStyle w:val="NoSpacing"/>
              <w:rPr>
                <w:rFonts w:ascii="Tahoma" w:hAnsi="Tahoma" w:cs="Tahoma"/>
              </w:rPr>
            </w:pPr>
          </w:p>
          <w:p w14:paraId="343E53CA" w14:textId="3E601FAB" w:rsidR="00C32D4F" w:rsidRPr="00C32D4F" w:rsidRDefault="00103033">
            <w:pPr>
              <w:pStyle w:val="NoSpacing"/>
              <w:rPr>
                <w:rFonts w:ascii="Tahoma" w:hAnsi="Tahoma" w:cs="Tahoma"/>
              </w:rPr>
            </w:pPr>
            <w:r w:rsidRPr="005F74C7">
              <w:rPr>
                <w:rFonts w:ascii="Tahoma" w:hAnsi="Tahoma" w:cs="Tahoma"/>
                <w:b/>
                <w:bCs/>
              </w:rPr>
              <w:t>9</w:t>
            </w:r>
            <w:r w:rsidRPr="005F74C7">
              <w:rPr>
                <w:rFonts w:ascii="Tahoma" w:hAnsi="Tahoma" w:cs="Tahoma"/>
                <w:b/>
                <w:bCs/>
                <w:vertAlign w:val="superscript"/>
              </w:rPr>
              <w:t>th</w:t>
            </w:r>
            <w:r w:rsidRPr="005F74C7">
              <w:rPr>
                <w:rFonts w:ascii="Tahoma" w:hAnsi="Tahoma" w:cs="Tahoma"/>
                <w:b/>
                <w:bCs/>
              </w:rPr>
              <w:t xml:space="preserve"> February</w:t>
            </w:r>
            <w:r w:rsidR="00C32D4F" w:rsidRPr="005F74C7">
              <w:rPr>
                <w:rFonts w:ascii="Tahoma" w:hAnsi="Tahoma" w:cs="Tahoma"/>
                <w:b/>
                <w:bCs/>
              </w:rPr>
              <w:t xml:space="preserve"> at </w:t>
            </w:r>
            <w:r w:rsidR="005F74C7" w:rsidRPr="005F74C7">
              <w:rPr>
                <w:rFonts w:ascii="Tahoma" w:hAnsi="Tahoma" w:cs="Tahoma"/>
                <w:b/>
                <w:bCs/>
              </w:rPr>
              <w:t>11:30am</w:t>
            </w:r>
            <w:r w:rsidR="00C32D4F" w:rsidRPr="005F74C7">
              <w:rPr>
                <w:rFonts w:ascii="Tahoma" w:hAnsi="Tahoma" w:cs="Tahoma"/>
              </w:rPr>
              <w:t xml:space="preserve"> </w:t>
            </w:r>
            <w:r w:rsidR="00C32D4F" w:rsidRPr="00C32D4F">
              <w:rPr>
                <w:rFonts w:ascii="Tahoma" w:hAnsi="Tahoma" w:cs="Tahoma"/>
              </w:rPr>
              <w:t>– Election count and result declared</w:t>
            </w:r>
          </w:p>
        </w:tc>
      </w:tr>
    </w:tbl>
    <w:p w14:paraId="55A6C958" w14:textId="77777777" w:rsidR="00C32D4F" w:rsidRPr="00C32D4F" w:rsidRDefault="00C32D4F" w:rsidP="00C32D4F">
      <w:pPr>
        <w:pStyle w:val="NoSpacing"/>
        <w:rPr>
          <w:rFonts w:ascii="Tahoma" w:hAnsi="Tahoma" w:cs="Tahoma"/>
          <w:bCs/>
          <w:iCs/>
        </w:rPr>
      </w:pPr>
    </w:p>
    <w:p w14:paraId="7A8713C0" w14:textId="77777777" w:rsidR="00C32D4F" w:rsidRPr="00C32D4F" w:rsidRDefault="00C32D4F" w:rsidP="00C32D4F">
      <w:pPr>
        <w:pStyle w:val="NoSpacing"/>
        <w:rPr>
          <w:rFonts w:ascii="Tahoma" w:hAnsi="Tahoma" w:cs="Tahoma"/>
        </w:rPr>
      </w:pPr>
      <w:r w:rsidRPr="00C32D4F">
        <w:rPr>
          <w:rFonts w:ascii="Tahoma" w:hAnsi="Tahoma" w:cs="Tahoma"/>
        </w:rPr>
        <w:t>All</w:t>
      </w:r>
      <w:r w:rsidRPr="00C32D4F">
        <w:rPr>
          <w:rFonts w:ascii="Tahoma" w:hAnsi="Tahoma" w:cs="Tahoma"/>
          <w:b/>
          <w:bCs/>
        </w:rPr>
        <w:t xml:space="preserve"> </w:t>
      </w:r>
      <w:r w:rsidRPr="00C32D4F">
        <w:rPr>
          <w:rFonts w:ascii="Tahoma" w:hAnsi="Tahoma" w:cs="Tahoma"/>
        </w:rPr>
        <w:t>candidates are welcome to attend the election count and all parents and carers will be notified of the result.</w:t>
      </w:r>
    </w:p>
    <w:p w14:paraId="2B0DA456" w14:textId="77777777" w:rsidR="00C32D4F" w:rsidRPr="00C32D4F" w:rsidRDefault="00C32D4F" w:rsidP="00C32D4F">
      <w:pPr>
        <w:pStyle w:val="NoSpacing"/>
        <w:jc w:val="both"/>
        <w:rPr>
          <w:rFonts w:ascii="Tahoma" w:hAnsi="Tahoma" w:cs="Tahoma"/>
        </w:rPr>
      </w:pPr>
    </w:p>
    <w:p w14:paraId="45664D2F" w14:textId="77777777" w:rsidR="00C32D4F" w:rsidRPr="00C32D4F" w:rsidRDefault="00C32D4F" w:rsidP="00C32D4F">
      <w:pPr>
        <w:pStyle w:val="NoSpacing"/>
        <w:jc w:val="both"/>
        <w:rPr>
          <w:rFonts w:ascii="Tahoma" w:hAnsi="Tahoma" w:cs="Tahoma"/>
        </w:rPr>
      </w:pPr>
      <w:r w:rsidRPr="00C32D4F">
        <w:rPr>
          <w:rFonts w:ascii="Tahoma" w:hAnsi="Tahoma" w:cs="Tahoma"/>
        </w:rPr>
        <w:t xml:space="preserve">A copy of the rules of the election may be inspected at the </w:t>
      </w:r>
      <w:proofErr w:type="gramStart"/>
      <w:r w:rsidRPr="00C32D4F">
        <w:rPr>
          <w:rFonts w:ascii="Tahoma" w:hAnsi="Tahoma" w:cs="Tahoma"/>
        </w:rPr>
        <w:t>School</w:t>
      </w:r>
      <w:proofErr w:type="gramEnd"/>
      <w:r w:rsidRPr="00C32D4F">
        <w:rPr>
          <w:rFonts w:ascii="Tahoma" w:hAnsi="Tahoma" w:cs="Tahoma"/>
        </w:rPr>
        <w:t xml:space="preserve"> Office and is available on the school website.</w:t>
      </w:r>
    </w:p>
    <w:p w14:paraId="00ABEB08" w14:textId="77777777" w:rsidR="00C32D4F" w:rsidRPr="00C32D4F" w:rsidRDefault="00C32D4F" w:rsidP="00C32D4F">
      <w:pPr>
        <w:pStyle w:val="NoSpacing"/>
        <w:rPr>
          <w:rFonts w:ascii="Tahoma" w:hAnsi="Tahoma" w:cs="Tahoma"/>
        </w:rPr>
      </w:pPr>
    </w:p>
    <w:p w14:paraId="5E64350C" w14:textId="77777777" w:rsidR="00C32D4F" w:rsidRDefault="00C32D4F" w:rsidP="00C32D4F">
      <w:pPr>
        <w:pStyle w:val="NoSpacing"/>
        <w:rPr>
          <w:rFonts w:ascii="Tahoma" w:hAnsi="Tahoma" w:cs="Tahoma"/>
        </w:rPr>
      </w:pPr>
      <w:r w:rsidRPr="00C32D4F">
        <w:rPr>
          <w:rFonts w:ascii="Tahoma" w:hAnsi="Tahoma" w:cs="Tahoma"/>
        </w:rPr>
        <w:t>Yours faithfully</w:t>
      </w:r>
    </w:p>
    <w:p w14:paraId="5ADFE75E" w14:textId="77777777" w:rsidR="00027376" w:rsidRPr="00C32D4F" w:rsidRDefault="00027376" w:rsidP="00C32D4F">
      <w:pPr>
        <w:pStyle w:val="NoSpacing"/>
        <w:rPr>
          <w:rFonts w:ascii="Tahoma" w:hAnsi="Tahoma" w:cs="Tahoma"/>
        </w:rPr>
      </w:pPr>
    </w:p>
    <w:p w14:paraId="4553EE78" w14:textId="32AD40CF" w:rsidR="00C32D4F" w:rsidRPr="00C32D4F" w:rsidRDefault="00027376" w:rsidP="00C32D4F">
      <w:pPr>
        <w:pStyle w:val="NoSpacing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3B9C0962" wp14:editId="4C911C32">
            <wp:extent cx="1039091" cy="453044"/>
            <wp:effectExtent l="0" t="0" r="8890" b="4445"/>
            <wp:docPr id="77922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2016" name="Picture 779220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091" cy="4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4489" w14:textId="77777777" w:rsidR="00C32D4F" w:rsidRPr="00C32D4F" w:rsidRDefault="00C32D4F" w:rsidP="00C32D4F">
      <w:pPr>
        <w:pStyle w:val="NoSpacing"/>
        <w:rPr>
          <w:rFonts w:ascii="Tahoma" w:hAnsi="Tahoma" w:cs="Tahoma"/>
        </w:rPr>
      </w:pPr>
    </w:p>
    <w:p w14:paraId="05704DDD" w14:textId="1DCB7CDB" w:rsidR="00C32D4F" w:rsidRPr="00027376" w:rsidRDefault="005F74C7" w:rsidP="00027376">
      <w:pPr>
        <w:pStyle w:val="Header"/>
        <w:rPr>
          <w:rFonts w:ascii="Tahoma" w:hAnsi="Tahoma" w:cs="Tahoma"/>
          <w:snapToGrid w:val="0"/>
          <w:lang w:val="en-US"/>
        </w:rPr>
      </w:pPr>
      <w:r w:rsidRPr="005F74C7">
        <w:rPr>
          <w:rFonts w:ascii="Tahoma" w:hAnsi="Tahoma" w:cs="Tahoma"/>
        </w:rPr>
        <w:t>Nick McSweeney</w:t>
      </w:r>
      <w:r w:rsidR="00C32D4F" w:rsidRPr="00C32D4F">
        <w:rPr>
          <w:rFonts w:ascii="Tahoma" w:hAnsi="Tahoma" w:cs="Tahoma"/>
          <w:color w:val="70AD47" w:themeColor="accent6"/>
        </w:rPr>
        <w:br/>
      </w:r>
      <w:r w:rsidR="00C32D4F" w:rsidRPr="00C32D4F">
        <w:rPr>
          <w:rFonts w:ascii="Tahoma" w:hAnsi="Tahoma" w:cs="Tahoma"/>
          <w:snapToGrid w:val="0"/>
          <w:lang w:val="en-US"/>
        </w:rPr>
        <w:t>Headteacher</w:t>
      </w:r>
      <w:r w:rsidR="00C32D4F" w:rsidRPr="00C32D4F">
        <w:rPr>
          <w:rFonts w:ascii="Tahoma" w:hAnsi="Tahoma" w:cs="Tahoma"/>
          <w:snapToGrid w:val="0"/>
          <w:lang w:val="en-US"/>
        </w:rPr>
        <w:br/>
        <w:t>Returning Officer</w:t>
      </w:r>
      <w:r w:rsidR="00C32D4F" w:rsidRPr="00C32D4F">
        <w:rPr>
          <w:rFonts w:ascii="Tahoma" w:hAnsi="Tahoma" w:cs="Tahoma"/>
        </w:rPr>
        <w:br w:type="page"/>
      </w:r>
    </w:p>
    <w:p w14:paraId="4067D793" w14:textId="1C6A0B6E" w:rsidR="00C32D4F" w:rsidRPr="00C32D4F" w:rsidRDefault="00C32D4F" w:rsidP="00C32D4F">
      <w:pPr>
        <w:rPr>
          <w:rFonts w:ascii="Tahoma" w:hAnsi="Tahoma" w:cs="Tahoma"/>
          <w:b/>
          <w:bCs/>
          <w:sz w:val="22"/>
          <w:szCs w:val="22"/>
        </w:rPr>
      </w:pPr>
      <w:r w:rsidRPr="00C32D4F">
        <w:rPr>
          <w:rFonts w:ascii="Tahoma" w:hAnsi="Tahoma" w:cs="Tahoma"/>
          <w:sz w:val="22"/>
          <w:szCs w:val="22"/>
        </w:rPr>
        <w:lastRenderedPageBreak/>
        <w:t xml:space="preserve">If you wish to receive a ballot paper in hard copy format, please complete and return the slip below to the </w:t>
      </w:r>
      <w:proofErr w:type="gramStart"/>
      <w:r w:rsidRPr="00C32D4F">
        <w:rPr>
          <w:rFonts w:ascii="Tahoma" w:hAnsi="Tahoma" w:cs="Tahoma"/>
          <w:sz w:val="22"/>
          <w:szCs w:val="22"/>
        </w:rPr>
        <w:t>School</w:t>
      </w:r>
      <w:proofErr w:type="gramEnd"/>
      <w:r w:rsidRPr="00C32D4F">
        <w:rPr>
          <w:rFonts w:ascii="Tahoma" w:hAnsi="Tahoma" w:cs="Tahoma"/>
          <w:sz w:val="22"/>
          <w:szCs w:val="22"/>
        </w:rPr>
        <w:t xml:space="preserve"> Office in an envelope clearly marked</w:t>
      </w:r>
      <w:r w:rsidRPr="00C32D4F">
        <w:rPr>
          <w:rFonts w:ascii="Tahoma" w:hAnsi="Tahoma" w:cs="Tahoma"/>
          <w:b/>
          <w:bCs/>
          <w:sz w:val="22"/>
          <w:szCs w:val="22"/>
        </w:rPr>
        <w:t xml:space="preserve"> “</w:t>
      </w:r>
      <w:r w:rsidRPr="00C32D4F">
        <w:rPr>
          <w:rFonts w:ascii="Tahoma" w:hAnsi="Tahoma" w:cs="Tahoma"/>
          <w:sz w:val="22"/>
          <w:szCs w:val="22"/>
        </w:rPr>
        <w:t xml:space="preserve">For the attention of the Returning Officer, </w:t>
      </w:r>
      <w:r w:rsidR="003F71EC" w:rsidRPr="003F71EC">
        <w:rPr>
          <w:rFonts w:ascii="Tahoma" w:hAnsi="Tahoma" w:cs="Tahoma"/>
          <w:sz w:val="22"/>
          <w:szCs w:val="22"/>
        </w:rPr>
        <w:t xml:space="preserve">The Emmbrook School </w:t>
      </w:r>
      <w:r w:rsidRPr="00C32D4F">
        <w:rPr>
          <w:rFonts w:ascii="Tahoma" w:hAnsi="Tahoma" w:cs="Tahoma"/>
          <w:sz w:val="22"/>
          <w:szCs w:val="22"/>
        </w:rPr>
        <w:t>– Post”</w:t>
      </w:r>
      <w:r w:rsidRPr="00C32D4F">
        <w:rPr>
          <w:rFonts w:ascii="Tahoma" w:hAnsi="Tahoma" w:cs="Tahoma"/>
          <w:b/>
          <w:bCs/>
          <w:sz w:val="22"/>
          <w:szCs w:val="22"/>
        </w:rPr>
        <w:t xml:space="preserve"> as soon as practicable </w:t>
      </w:r>
      <w:r w:rsidRPr="00C32D4F">
        <w:rPr>
          <w:rFonts w:ascii="Tahoma" w:hAnsi="Tahoma" w:cs="Tahoma"/>
          <w:sz w:val="22"/>
          <w:szCs w:val="22"/>
        </w:rPr>
        <w:t>and, if possible, before</w:t>
      </w:r>
      <w:r w:rsidRPr="00C32D4F">
        <w:rPr>
          <w:rFonts w:ascii="Tahoma" w:hAnsi="Tahoma" w:cs="Tahoma"/>
          <w:b/>
          <w:bCs/>
          <w:sz w:val="22"/>
          <w:szCs w:val="22"/>
        </w:rPr>
        <w:t xml:space="preserve"> </w:t>
      </w:r>
      <w:r w:rsidR="003F71EC" w:rsidRPr="003F71EC">
        <w:rPr>
          <w:rFonts w:ascii="Tahoma" w:hAnsi="Tahoma" w:cs="Tahoma"/>
          <w:sz w:val="22"/>
          <w:szCs w:val="22"/>
        </w:rPr>
        <w:t xml:space="preserve">10am </w:t>
      </w:r>
      <w:r w:rsidRPr="003F71EC">
        <w:rPr>
          <w:rFonts w:ascii="Tahoma" w:hAnsi="Tahoma" w:cs="Tahoma"/>
          <w:sz w:val="22"/>
          <w:szCs w:val="22"/>
        </w:rPr>
        <w:t xml:space="preserve">on </w:t>
      </w:r>
      <w:r w:rsidR="003F71EC" w:rsidRPr="003F71EC">
        <w:rPr>
          <w:rFonts w:ascii="Tahoma" w:hAnsi="Tahoma" w:cs="Tahoma"/>
          <w:sz w:val="22"/>
          <w:szCs w:val="22"/>
        </w:rPr>
        <w:t>29</w:t>
      </w:r>
      <w:r w:rsidR="003F71EC" w:rsidRPr="003F71EC">
        <w:rPr>
          <w:rFonts w:ascii="Tahoma" w:hAnsi="Tahoma" w:cs="Tahoma"/>
          <w:sz w:val="22"/>
          <w:szCs w:val="22"/>
          <w:vertAlign w:val="superscript"/>
        </w:rPr>
        <w:t>th</w:t>
      </w:r>
      <w:r w:rsidR="003F71EC" w:rsidRPr="003F71EC">
        <w:rPr>
          <w:rFonts w:ascii="Tahoma" w:hAnsi="Tahoma" w:cs="Tahoma"/>
          <w:sz w:val="22"/>
          <w:szCs w:val="22"/>
        </w:rPr>
        <w:t xml:space="preserve"> January</w:t>
      </w:r>
      <w:r w:rsidRPr="003F71EC">
        <w:rPr>
          <w:rFonts w:ascii="Tahoma" w:hAnsi="Tahoma" w:cs="Tahoma"/>
          <w:b/>
          <w:bCs/>
          <w:sz w:val="22"/>
          <w:szCs w:val="22"/>
        </w:rPr>
        <w:t>.</w:t>
      </w:r>
    </w:p>
    <w:p w14:paraId="6AC5F665" w14:textId="77777777" w:rsidR="00C32D4F" w:rsidRPr="00C32D4F" w:rsidRDefault="00C32D4F" w:rsidP="00C32D4F">
      <w:pPr>
        <w:pBdr>
          <w:bottom w:val="dashed" w:sz="4" w:space="1" w:color="auto"/>
        </w:pBdr>
        <w:rPr>
          <w:rFonts w:ascii="Tahoma" w:hAnsi="Tahoma" w:cs="Tahoma"/>
          <w:b/>
          <w:bCs/>
          <w:sz w:val="22"/>
          <w:szCs w:val="22"/>
        </w:rPr>
      </w:pPr>
    </w:p>
    <w:p w14:paraId="478A7248" w14:textId="77777777" w:rsidR="00C32D4F" w:rsidRPr="00C32D4F" w:rsidRDefault="00C32D4F" w:rsidP="00C32D4F">
      <w:pPr>
        <w:pStyle w:val="BodyTextIndent"/>
        <w:ind w:left="0"/>
        <w:rPr>
          <w:rFonts w:ascii="Tahoma" w:hAnsi="Tahoma" w:cs="Tahoma"/>
          <w:sz w:val="22"/>
          <w:szCs w:val="22"/>
          <w:lang w:val="en-GB"/>
        </w:rPr>
      </w:pPr>
    </w:p>
    <w:p w14:paraId="254F1C15" w14:textId="77777777" w:rsidR="00C32D4F" w:rsidRPr="00C32D4F" w:rsidRDefault="00C32D4F" w:rsidP="00C32D4F">
      <w:pPr>
        <w:jc w:val="both"/>
        <w:outlineLvl w:val="0"/>
        <w:rPr>
          <w:rFonts w:ascii="Tahoma" w:hAnsi="Tahoma" w:cs="Tahoma"/>
          <w:sz w:val="22"/>
          <w:szCs w:val="22"/>
          <w:lang w:val="en-GB"/>
        </w:rPr>
      </w:pPr>
      <w:r w:rsidRPr="00C32D4F">
        <w:rPr>
          <w:rFonts w:ascii="Tahoma" w:hAnsi="Tahoma" w:cs="Tahoma"/>
          <w:sz w:val="22"/>
          <w:szCs w:val="22"/>
        </w:rPr>
        <w:t>In the event of a Parent Local Advisor election being held, I wish to receive the ballot paper in hard copy format by post.</w:t>
      </w:r>
    </w:p>
    <w:p w14:paraId="66F528FE" w14:textId="77777777" w:rsidR="00C32D4F" w:rsidRPr="00C32D4F" w:rsidRDefault="00C32D4F" w:rsidP="00C32D4F">
      <w:pPr>
        <w:jc w:val="both"/>
        <w:outlineLvl w:val="0"/>
        <w:rPr>
          <w:rFonts w:ascii="Tahoma" w:hAnsi="Tahoma" w:cs="Tahoma"/>
          <w:sz w:val="22"/>
          <w:szCs w:val="22"/>
        </w:rPr>
      </w:pPr>
    </w:p>
    <w:tbl>
      <w:tblPr>
        <w:tblStyle w:val="TableGridLight"/>
        <w:tblW w:w="5000" w:type="pct"/>
        <w:tblInd w:w="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680" w:firstRow="0" w:lastRow="0" w:firstColumn="1" w:lastColumn="0" w:noHBand="1" w:noVBand="1"/>
      </w:tblPr>
      <w:tblGrid>
        <w:gridCol w:w="1678"/>
        <w:gridCol w:w="7302"/>
      </w:tblGrid>
      <w:tr w:rsidR="00C32D4F" w:rsidRPr="00C32D4F" w14:paraId="69FE7E40" w14:textId="77777777" w:rsidTr="00C32D4F">
        <w:trPr>
          <w:cantSplit/>
          <w:trHeight w:val="705"/>
        </w:trPr>
        <w:tc>
          <w:tcPr>
            <w:tcW w:w="68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14:paraId="66329088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b/>
                <w:bCs/>
                <w:snapToGrid w:val="0"/>
                <w:color w:val="FF0000"/>
                <w:sz w:val="22"/>
                <w:szCs w:val="22"/>
              </w:rPr>
            </w:pPr>
            <w:r w:rsidRPr="00C32D4F"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  <w:t>Name:</w:t>
            </w:r>
          </w:p>
        </w:tc>
        <w:tc>
          <w:tcPr>
            <w:tcW w:w="4313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CDF9FB4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C32D4F" w:rsidRPr="00C32D4F" w14:paraId="16767295" w14:textId="77777777" w:rsidTr="00C32D4F">
        <w:trPr>
          <w:cantSplit/>
          <w:trHeight w:val="705"/>
        </w:trPr>
        <w:tc>
          <w:tcPr>
            <w:tcW w:w="68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14:paraId="633E507D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  <w:r w:rsidRPr="00C32D4F"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  <w:t>Address:</w:t>
            </w:r>
          </w:p>
        </w:tc>
        <w:tc>
          <w:tcPr>
            <w:tcW w:w="4313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68A2B32F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</w:p>
          <w:p w14:paraId="44C101DE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</w:p>
          <w:p w14:paraId="3B717BCA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</w:p>
          <w:p w14:paraId="0BA6BB91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</w:p>
        </w:tc>
      </w:tr>
      <w:tr w:rsidR="00C32D4F" w:rsidRPr="00C32D4F" w14:paraId="09AA1F5B" w14:textId="77777777" w:rsidTr="00C32D4F">
        <w:trPr>
          <w:cantSplit/>
          <w:trHeight w:val="705"/>
        </w:trPr>
        <w:tc>
          <w:tcPr>
            <w:tcW w:w="68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14:paraId="59168DDA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color w:val="FF0000"/>
                <w:sz w:val="22"/>
                <w:szCs w:val="22"/>
              </w:rPr>
            </w:pPr>
            <w:r w:rsidRPr="00C32D4F"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  <w:t>Parent/Carer of:</w:t>
            </w:r>
          </w:p>
        </w:tc>
        <w:tc>
          <w:tcPr>
            <w:tcW w:w="4313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14CC839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</w:p>
        </w:tc>
      </w:tr>
      <w:tr w:rsidR="00C32D4F" w:rsidRPr="00C32D4F" w14:paraId="03837D3C" w14:textId="77777777" w:rsidTr="00C32D4F">
        <w:trPr>
          <w:cantSplit/>
          <w:trHeight w:val="705"/>
        </w:trPr>
        <w:tc>
          <w:tcPr>
            <w:tcW w:w="68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14:paraId="5E81A812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color w:val="FF0000"/>
                <w:sz w:val="22"/>
                <w:szCs w:val="22"/>
              </w:rPr>
            </w:pPr>
            <w:r w:rsidRPr="00C32D4F"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  <w:t>Form:</w:t>
            </w:r>
          </w:p>
        </w:tc>
        <w:tc>
          <w:tcPr>
            <w:tcW w:w="4313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F19955A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</w:p>
        </w:tc>
      </w:tr>
      <w:tr w:rsidR="00C32D4F" w:rsidRPr="00C32D4F" w14:paraId="09B468B1" w14:textId="77777777" w:rsidTr="00C32D4F">
        <w:trPr>
          <w:cantSplit/>
          <w:trHeight w:val="705"/>
        </w:trPr>
        <w:tc>
          <w:tcPr>
            <w:tcW w:w="68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14:paraId="66680A9C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</w:pPr>
            <w:r w:rsidRPr="00C32D4F"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  <w:t>Signed:</w:t>
            </w:r>
          </w:p>
        </w:tc>
        <w:tc>
          <w:tcPr>
            <w:tcW w:w="4313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406BFC22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</w:p>
        </w:tc>
      </w:tr>
      <w:tr w:rsidR="00C32D4F" w:rsidRPr="00C32D4F" w14:paraId="251F105D" w14:textId="77777777" w:rsidTr="00C32D4F">
        <w:trPr>
          <w:cantSplit/>
          <w:trHeight w:val="705"/>
        </w:trPr>
        <w:tc>
          <w:tcPr>
            <w:tcW w:w="68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14:paraId="6920F496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</w:pPr>
            <w:r w:rsidRPr="00C32D4F">
              <w:rPr>
                <w:rFonts w:ascii="Tahoma" w:hAnsi="Tahoma" w:cs="Tahoma"/>
                <w:b/>
                <w:bCs/>
                <w:snapToGrid w:val="0"/>
                <w:sz w:val="22"/>
                <w:szCs w:val="22"/>
              </w:rPr>
              <w:t>Date:</w:t>
            </w:r>
          </w:p>
        </w:tc>
        <w:tc>
          <w:tcPr>
            <w:tcW w:w="4313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05417BA" w14:textId="77777777" w:rsidR="00C32D4F" w:rsidRPr="00C32D4F" w:rsidRDefault="00C32D4F">
            <w:pPr>
              <w:spacing w:before="235" w:line="235" w:lineRule="exact"/>
              <w:rPr>
                <w:rFonts w:ascii="Tahoma" w:hAnsi="Tahoma" w:cs="Tahoma"/>
                <w:snapToGrid w:val="0"/>
                <w:sz w:val="22"/>
                <w:szCs w:val="22"/>
              </w:rPr>
            </w:pPr>
          </w:p>
        </w:tc>
      </w:tr>
    </w:tbl>
    <w:p w14:paraId="33C398CD" w14:textId="77777777" w:rsidR="00C32D4F" w:rsidRPr="00C32D4F" w:rsidRDefault="00C32D4F" w:rsidP="00C32D4F">
      <w:pPr>
        <w:jc w:val="both"/>
        <w:outlineLvl w:val="0"/>
        <w:rPr>
          <w:rFonts w:ascii="Tahoma" w:hAnsi="Tahoma" w:cs="Tahoma"/>
          <w:sz w:val="22"/>
          <w:szCs w:val="22"/>
          <w:lang w:val="en-GB"/>
        </w:rPr>
      </w:pPr>
    </w:p>
    <w:p w14:paraId="5CDEED95" w14:textId="249FAFC9" w:rsidR="00857654" w:rsidRPr="00C32D4F" w:rsidRDefault="00857654" w:rsidP="003C64D2">
      <w:pPr>
        <w:pStyle w:val="NormalWeb"/>
        <w:rPr>
          <w:rFonts w:ascii="Tahoma" w:hAnsi="Tahoma" w:cs="Tahoma"/>
          <w:color w:val="000000"/>
          <w:sz w:val="22"/>
          <w:szCs w:val="22"/>
        </w:rPr>
      </w:pPr>
    </w:p>
    <w:sectPr w:rsidR="00857654" w:rsidRPr="00C32D4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61BAA" w14:textId="77777777" w:rsidR="00857654" w:rsidRDefault="00DA0B8D">
      <w:r>
        <w:separator/>
      </w:r>
    </w:p>
  </w:endnote>
  <w:endnote w:type="continuationSeparator" w:id="0">
    <w:p w14:paraId="1D544D0B" w14:textId="77777777" w:rsidR="00857654" w:rsidRDefault="00DA0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8991" w14:textId="77777777" w:rsidR="00857654" w:rsidRDefault="00DA0B8D"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348E9" wp14:editId="24C0D927">
          <wp:simplePos x="0" y="0"/>
          <wp:positionH relativeFrom="column">
            <wp:posOffset>1095375</wp:posOffset>
          </wp:positionH>
          <wp:positionV relativeFrom="paragraph">
            <wp:posOffset>7265035</wp:posOffset>
          </wp:positionV>
          <wp:extent cx="955040" cy="955040"/>
          <wp:effectExtent l="0" t="0" r="0" b="0"/>
          <wp:wrapNone/>
          <wp:docPr id="3" name="Picture 3" descr="C:\Users\cjohnson\AppData\Local\Microsoft\Windows\INetCache\Content.Word\transparent trus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ohnson\AppData\Local\Microsoft\Windows\INetCache\Content.Word\transparent trust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D9D75F2" w14:textId="77777777" w:rsidR="00857654" w:rsidRDefault="00DA0B8D"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15578416" wp14:editId="59730E71">
          <wp:simplePos x="0" y="0"/>
          <wp:positionH relativeFrom="column">
            <wp:posOffset>5842000</wp:posOffset>
          </wp:positionH>
          <wp:positionV relativeFrom="paragraph">
            <wp:posOffset>203835</wp:posOffset>
          </wp:positionV>
          <wp:extent cx="679450" cy="679450"/>
          <wp:effectExtent l="0" t="0" r="6350" b="6350"/>
          <wp:wrapNone/>
          <wp:docPr id="767668569" name="Picture 1" descr="A blue square with white text and yellow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668569" name="Picture 1" descr="A blue square with white text and yellow peop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2DFDE5B6" wp14:editId="006236BC">
          <wp:simplePos x="0" y="0"/>
          <wp:positionH relativeFrom="leftMargin">
            <wp:posOffset>175358</wp:posOffset>
          </wp:positionH>
          <wp:positionV relativeFrom="paragraph">
            <wp:posOffset>196557</wp:posOffset>
          </wp:positionV>
          <wp:extent cx="668216" cy="647984"/>
          <wp:effectExtent l="0" t="0" r="0" b="0"/>
          <wp:wrapNone/>
          <wp:docPr id="8" name="Picture 8" descr="T:\Corporate Image\Circle Trust\TCT_aqua_vector__Lor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Corporate Image\Circle Trust\TCT_aqua_vector__Lore versi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16" cy="64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C2CD96" w14:textId="77777777" w:rsidR="00857654" w:rsidRDefault="00857654"/>
  <w:p w14:paraId="7855B2F4" w14:textId="77777777" w:rsidR="00857654" w:rsidRDefault="00DA0B8D">
    <w:pPr>
      <w:jc w:val="center"/>
      <w:rPr>
        <w:rFonts w:ascii="Tahoma" w:hAnsi="Tahoma" w:cs="Tahoma"/>
        <w:sz w:val="20"/>
        <w:szCs w:val="20"/>
        <w:lang w:val="en-GB"/>
      </w:rPr>
    </w:pPr>
    <w:r>
      <w:rPr>
        <w:rFonts w:ascii="Tahoma" w:hAnsi="Tahoma" w:cs="Tahoma"/>
        <w:color w:val="000000"/>
        <w:sz w:val="16"/>
        <w:szCs w:val="16"/>
        <w:bdr w:val="none" w:sz="0" w:space="0" w:color="auto" w:frame="1"/>
        <w:shd w:val="clear" w:color="auto" w:fill="FFFFFF"/>
      </w:rPr>
      <w:t>The Emmbrook School  is an academy and part of The Circle Trust, a charitable company limited by guarantee registered in England and Wales (number 11031096) whose registered office is The Oval Offices, C/O St Crispin’s School, London Road, Wokingham, Berkshire, RG40 1SS. Tel: 0118 3381961</w:t>
    </w:r>
    <w:r>
      <w:rPr>
        <w:rFonts w:ascii="Tahoma" w:hAnsi="Tahoma" w:cs="Tahoma"/>
        <w:color w:val="000000"/>
        <w:sz w:val="22"/>
        <w:szCs w:val="22"/>
        <w:bdr w:val="none" w:sz="0" w:space="0" w:color="auto" w:frame="1"/>
        <w:shd w:val="clear" w:color="auto" w:fill="FFFFFF"/>
      </w:rPr>
      <w:t> </w:t>
    </w:r>
    <w:r>
      <w:rPr>
        <w:rFonts w:ascii="Tahoma" w:hAnsi="Tahoma" w:cs="Tahoma"/>
        <w:color w:val="000000"/>
        <w:sz w:val="16"/>
        <w:szCs w:val="16"/>
        <w:bdr w:val="none" w:sz="0" w:space="0" w:color="auto" w:frame="1"/>
        <w:shd w:val="clear" w:color="auto" w:fill="FFFFFF"/>
      </w:rPr>
      <w:t>  </w:t>
    </w:r>
    <w:hyperlink r:id="rId4" w:tgtFrame="_blank" w:history="1">
      <w:r>
        <w:rPr>
          <w:rStyle w:val="Hyperlink"/>
          <w:rFonts w:ascii="Tahoma" w:hAnsi="Tahoma" w:cs="Tahoma"/>
          <w:sz w:val="16"/>
          <w:szCs w:val="16"/>
          <w:bdr w:val="none" w:sz="0" w:space="0" w:color="auto" w:frame="1"/>
          <w:shd w:val="clear" w:color="auto" w:fill="FFFFFF"/>
        </w:rPr>
        <w:t>www.thecircletrust.co.uk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4F290" w14:textId="77777777" w:rsidR="00857654" w:rsidRDefault="00DA0B8D">
      <w:r>
        <w:separator/>
      </w:r>
    </w:p>
  </w:footnote>
  <w:footnote w:type="continuationSeparator" w:id="0">
    <w:p w14:paraId="2049D067" w14:textId="77777777" w:rsidR="00857654" w:rsidRDefault="00DA0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0AC2B" w14:textId="77777777" w:rsidR="00857654" w:rsidRDefault="00DA0B8D">
    <w:pPr>
      <w:pStyle w:val="Header"/>
      <w:tabs>
        <w:tab w:val="left" w:pos="8789"/>
      </w:tabs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6160142" wp14:editId="253B265B">
          <wp:simplePos x="0" y="0"/>
          <wp:positionH relativeFrom="page">
            <wp:posOffset>4883785</wp:posOffset>
          </wp:positionH>
          <wp:positionV relativeFrom="paragraph">
            <wp:posOffset>-212090</wp:posOffset>
          </wp:positionV>
          <wp:extent cx="2690495" cy="895350"/>
          <wp:effectExtent l="0" t="0" r="0" b="0"/>
          <wp:wrapThrough wrapText="bothSides">
            <wp:wrapPolygon edited="0">
              <wp:start x="153" y="460"/>
              <wp:lineTo x="153" y="12868"/>
              <wp:lineTo x="5047" y="16085"/>
              <wp:lineTo x="306" y="16545"/>
              <wp:lineTo x="306" y="19762"/>
              <wp:lineTo x="13764" y="20681"/>
              <wp:lineTo x="14376" y="20681"/>
              <wp:lineTo x="14835" y="16085"/>
              <wp:lineTo x="19729" y="11949"/>
              <wp:lineTo x="19882" y="8732"/>
              <wp:lineTo x="16364" y="460"/>
              <wp:lineTo x="153" y="460"/>
            </wp:wrapPolygon>
          </wp:wrapThrough>
          <wp:docPr id="1" name="Picture 1" descr="C:\Users\cjohnson\Pictures\NM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ohnson\Pictures\NMH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049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93B41AE" wp14:editId="21539B23">
              <wp:simplePos x="0" y="0"/>
              <wp:positionH relativeFrom="column">
                <wp:posOffset>-612775</wp:posOffset>
              </wp:positionH>
              <wp:positionV relativeFrom="paragraph">
                <wp:posOffset>-161290</wp:posOffset>
              </wp:positionV>
              <wp:extent cx="4450080" cy="739140"/>
              <wp:effectExtent l="0" t="0" r="7620" b="3810"/>
              <wp:wrapSquare wrapText="bothSides"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0080" cy="739140"/>
                        <a:chOff x="0" y="0"/>
                        <a:chExt cx="4450080" cy="73914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cjohnson\Pictures\Emmbrook Corporate\Colour Badge no slogan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47625"/>
                          <a:ext cx="63055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cjohnson\Desktop\Corporate Image 2017\Images\Emmbrook 2017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2225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803591" id="Group 7" o:spid="_x0000_s1026" style="position:absolute;margin-left:-48.25pt;margin-top:-12.7pt;width:350.4pt;height:58.2pt;z-index:251667456;mso-width-relative:margin;mso-height-relative:margin" coordsize="44500,73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QWFe0CAABnCAAADgAAAGRycy9lMm9Eb2MueG1s1Fbf&#10;b9owEH6ftP/BynsJpIS2UaHaoK0qdRva1jdejOMkLrHPsh2g//3OJtAC+6VKm9QHwvns3H33+Ts7&#10;l1drWZMlN1aAGka9TjciXDHIhSqH0cP3m5PziFhHVU5rUHwYPXEbXY3ev7tc6YwnUEGdc0MwiLLZ&#10;Sg+jyjmdxbFlFZfUdkBzhZMFGEkdDk0Z54auMLqs46TbHcQrMLk2wLi16J1sJqNRiF8UnLkvRWG5&#10;I/UwQmwuPE14zv0zHl3SrDRUV4K1MOgrUEgqFCbdhZpQR0ljxFEoKZgBC4XrMJAxFIVgPNSA1fS6&#10;B9XcGmh0qKXMVqXe0YTUHvD06rDs8/LW6G96apCJlS6RizDytawLI/0/oiTrQNnTjjK+doShs99P&#10;u91zZJbh3NnpRa/fcsoqJP7oNVZd//7FeJs23gOjBcvw1zKA1hEDf1YKvuUaw6M2iPyrGJKaRaNP&#10;cLM0dWIuauGegvBwWzwotZwKNjWbAZI5NUTkwyiJiKIS9Y6zPilBR84tQ+WNs9mDxYaZsUeolAU1&#10;a9fY2bWUcwOwIGMwGgx1fDaGGhpDPtK85EQBsTWUVHUedeml6xH4pBsI1FN0D2xhceW4oqrkH6zG&#10;FsDG9Kvj/eVhuId/Xgt9I+rab7q3W6YQ9IHcfkL2RsoTYI3kym160/AaSQNlK6FtREzG5ZwjO+Yu&#10;D4BoZg37igBDF1pnuGOVT14giNaPgthNBMTPIH05FpVL5qtPkCPZtHEQuvBAuafnvYs0SSOCGu2f&#10;DdAKCbcaHpx20xRnvYQHF720F+Z3SkRajXW3HCTxBsJHxCENXd5bjx2Xbpd49Ao8iSFFrfYcuNB7&#10;Qh0eeWtiIZu9ROPNSLx/KHF0/FLiE24XDjTKuRU2uZMUFY2H3tksmC/U750drd64wrHjGd58DnWp&#10;jVBuo7n/I3g8j4+P6iQdJInvgnBUJwnKPpwK2xP3WcT/VOfhYMfbLLRNe/P66/LlGO2X3wejHwAA&#10;AP//AwBQSwMECgAAAAAAAAAhAPoVDffRAAEA0QABABUAAABkcnMvbWVkaWEvaW1hZ2UxLmpwZWf/&#10;2P/gABBKRklGAAEBAQBgAGAAAP/bAEMAAgEBAgEBAgICAgICAgIDBQMDAwMDBgQEAwUHBgcHBwYH&#10;BwgJCwkICAoIBwcKDQoKCwwMDAwHCQ4PDQwOCwwMDP/bAEMBAgICAwMDBgMDBgwIBwgMDAwMDAwM&#10;DAwMDAwMDAwMDAwMDAwMDAwMDAwMDAwMDAwMDAwMDAwMDAwMDAwMDAwMDP/AABEIAkIC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DRRQAwDg4AFeU/tWftlfD79i3wjpuufEPWZNIsdWvPsNr5NtJdSyybGc4SNS20Kpy2MAlR1Ir1&#10;Y4yCORX4ff8ABxH8fZfiz+2Tonw+015Lm18BackLwR/MWv7zZK4AHU+ULVcdQQwr3uHMphmGMVKs&#10;2qcU5Sa3SXm9N7HlZxj3hMO6kNZXSV+7/wCAffA/4L4fsyg5/wCEx1fj/qX73/43SH/gvh+zN1Hj&#10;HVgf+wBe/wDxuvkrwV/wQt+HE/g7SZNe8QePE1x7OFtQW1vbRIFuCg8wIGtmIQPuwCxOO561p/8A&#10;Dib4R/8AQx/Ef/wPsv8A5Fr8kxX0hfCShWnReIrtxbV1C6dna6dtU+hrDKeJJxUvZwV/N/5n1H/w&#10;/wAP2Zf+hx1b/wAJ+9/+N0f8P8P2Zf8AocdW/wDCfvf/AI3Xy5/w4m+Ef/Qx/Ef/AMD7L/5Fo/4c&#10;TfCP/oY/iP8A+B9l/wDItYf8TGeEf/P/ABH/AIB/wCv7G4k/kh97/wAz6i/4f3/szc/8Vjq3P/Uv&#10;3v8A8bpf+H9f7MuST4y1bn/qAXv/AMbr5c/4cTfCP/oY/iP/AOB9l/8AIteL+Hf+CePwJ8R/tq63&#10;8H4fEPxCNzpOjJe/av7Rs/3l3kPLbj/RcHbDJG3sVkB6V7mS+NPhrmsMRPASxNRUIOpO0PhgrJt6&#10;bK5zYnBZ9QcFVjTXM0lq9W9lufoX/wAP8P2Zf+hx1b/wn73/AON0f8P8P2Zf+hx1b/wn73/43Xy5&#10;/wAOJvhH/wBDH8R//A+y/wDkWj/hxN8I/wDoY/iP/wCB9l/8i14f/ExnhH/z/wAR/wCAf8A6f7G4&#10;k/kh97PqP/h/h+zL/wBDjq3/AIT97/8AG6P+H+H7Mv8A0OOrf+E/e/8Axuvlz/hxN8I/+hj+I/8A&#10;4H2X/wAi0f8ADib4R/8AQx/Ef/wPsv8A5Fo/4mM8I/8An/iP/AP+AH9jcSfyQ+9n1H/w/wAP2Zf+&#10;hx1b/wAJ+9/+N0f8P8P2Zf8AocdW/wDCfvf/AI3Xy5/w4m+Ef/Qx/Ef/AMD7L/5Fo/4cTfCP/oY/&#10;iP8A+B9l/wDItH/ExnhH/wA/8R/4B/wA/sbiT+SH3s+o/wDh/h+zL/0OOrf+E/e//G6P+H+H7Mv/&#10;AEOOrf8AhP3v/wAbr5c/4cTfCP8A6GP4j/8AgfZf/ItH/Dib4R/9DH8R/wDwPsv/AJFo/wCJjPCP&#10;/n/iP/AP+AH9jcSfyQ+9n1H/AMP8P2Zf+hx1b/wn73/43R/w/wAP2Zf+hx1b/wAJ+9/+N18uf8OJ&#10;vhH/ANDH8R//AAPsv/kWj/hxN8I/+hj+I/8A4H2X/wAi0f8AExnhH/z/AMR/4B/wA/sbiT+SH3s+&#10;o/8Ah/h+zL/0OOrf+E/e/wDxuj/h/h+zL/0OOrf+E/e//G6+XP8AhxN8I/8AoY/iP/4H2X/yLR/w&#10;4m+Ef/Qx/Ef/AMD7L/5Fo/4mM8I/+f8AiP8AwD/gAsm4k/kh97/zPqI/8F7v2ZSMf8Jjq/8A4T97&#10;/wDG6D/wXu/ZlJz/AMJjq+R/1AL3/wCN18OftUf8Enfgz+zT8AfEvjS48QfEKeTR7Um1gk1GzC3N&#10;y5CQxnFrnBkZc45C5Pauk+GH/BGf4K/Ff4caF4n03xJ8RmsNfsYb+D/iY2RKrIgbaf8AROozg+4N&#10;ezPxr8M45XHOpTxH1eU3TU+TTnSUmtt7MwWBz91nhuWnzpJ2u9m7X37n2B/w/wAP2Zf+hx1b/wAJ&#10;+9/+N0f8P8P2Zf8AocdW/wDCfvf/AI3Xy5/w4m+Ef/Qx/Ef/AMD7L/5Fo/4cTfCP/oY/iP8A+B9l&#10;/wDIteN/xMZ4R/8AP/Ef+Af8A3/sbiT+SH3s+o/+H+H7Mv8A0OOrf+E/e/8Axuj/AIf4fsy/9Djq&#10;3/hP3v8A8br5c/4cTfCP/oY/iP8A+B9l/wDItH/Dib4R/wDQx/Ef/wAD7L/5Fo/4mM8I/wDn/iP/&#10;AAD/AIAf2NxJ/JD72fUf/D/D9mX/AKHHVv8Awn73/wCN0f8AD/D9mX/ocdW/8J+9/wDjdfLn/Dib&#10;4R/9DH8R/wDwPsv/AJFo/wCHE3wj/wChj+I//gfZf/ItH/ExnhH/AM/8R/4B/wAAP7G4k/kh97Pq&#10;P/h/h+zL/wBDjq3/AIT97/8AG6P+H+H7Mv8A0OOrf+E/e/8Axuvlz/hxN8I/+hj+I/8A4H2X/wAi&#10;0f8ADib4R/8AQx/Ef/wPsv8A5Fo/4mM8I/8An/iP/AP+AH9jcSfyQ+9n1H/w/wAP2Zf+hx1b/wAJ&#10;+9/+N0f8P8P2Zf8AocdW/wDCfvf/AI3Xy5/w4m+Ef/Qx/Ef/AMD7L/5Fo/4cTfCP/oY/iP8A+B9l&#10;/wDItH/ExnhH/wA/8R/4B/wA/sbiT+SH3s+o/wDh/h+zL/0OOrf+E/e//G6P+H+H7Mv/AEOOrf8A&#10;hP3v/wAbr5c/4cTfCP8A6GP4j/8AgfZf/ItH/Dib4R/9DH8R/wDwPsv/AJFo/wCJjPCP/n/iP/AP&#10;+AH9jcSfyQ+9n1H/AMP8P2Zf+hx1b/wn73/43R/w/wAP2Zf+hx1b/wAJ+9/+N18uf8OJvhH/ANDH&#10;8R//AAPsv/kWj/hxN8I/+hj+I/8A4H2X/wAi0f8AExnhH/z/AMR/4B/wA/sbiT+SH3s+o/8Ah/h+&#10;zL/0OOrf+E/e/wDxuj/h/h+zL/0OOrf+E/e//G6+XP8AhxN8I/8AoY/iP/4H2X/yLR/w4m+Ef/Qx&#10;/Ef/AMD7L/5Fo/4mM8I/+f8AiP8AwD/gB/Y3En8kPvZ9R/8AD/D9mX/ocdW/8J+9/wDjdH/D/D9m&#10;X/ocdW/8J+9/+N18uf8ADij4Rf8AQxfEj/wPsv8A5Fo/4cTfCP8A6GP4j/8AgfZf/ItH/ExnhH/z&#10;/wAR/wCAf8AP7G4k/kh97PqP/h/h+zL/ANDjq3/hP3v/AMbo/wCH+H7Mv/Q46t/4T97/APG6+XP+&#10;HE3wj/6GP4j/APgfZf8AyLR/w4m+Ef8A0MfxH/8AA+y/+RaP+JjPCP8A5/4j/wAA/wCAH9jcSfyQ&#10;+9n1H/w/w/Zl/wChx1b/AMJ+9/8AjdH/AA/w/Zl/6HHVv/Cfvf8A43Xy5/w4m+Ef/Qx/Ef8A8D7L&#10;/wCRaP8AhxN8I/8AoY/iP/4H2X/yLR/xMZ4R/wDP/Ef+Af8AAD+xuJP5Ifez6j/4f4fsy/8AQ46t&#10;/wCE/e//ABuj/h/h+zL/ANDjq3/hP3v/AMbr5c/4cTfCP/oY/iP/AOB9l/8AItH/AA4m+Ef/AEMf&#10;xH/8D7L/AORaP+JjPCP/AJ/4j/wD/gB/Y3En8kPvZ9R/8P8AD9mX/ocdW/8ACfvf/jdH/D/D9mX/&#10;AKHHVv8Awn73/wCN18uf8OJvhH/0MfxH/wDA+y/+RaP+HE3wj/6GP4j/APgfZf8AyLR/xMZ4R/8A&#10;P/Ef+Af8AP7G4k/kh97PqP8A4f4fsy/9Djq3/hP3v/xuj/h/h+zL/wBDjq3/AIT97/8AG6+XP+HE&#10;3wj/AOhj+I//AIH2X/yLR/w4m+Ef/Qx/Ef8A8D7L/wCRaP8AiYzwj/5/4j/wD/gB/Y3En8kPvZ9R&#10;/wDD/D9mX/ocdW/8J+9/+N0f8P8AD9mX/ocdW/8ACfvf/jdfLn/Dib4R/wDQx/Ef/wAD7L/5Fo/4&#10;cTfCP/oY/iP/AOB9l/8AItH/ABMZ4R/8/wDEf+Af8AP7G4k/kh97PqP/AIf4fsy/9Djq3/hP3v8A&#10;8bo/4f3/ALMv/Q46t/4T97/8br5c/wCHE3wj/wChj+I//gfZf/ItH/Dij4Rf9DF8SP8AwPsv/kWh&#10;fSM8I/8An/iP/AP+ACybiT+SH3s+oh/wXv8A2ZsYPjHVhn/qX73/AON1Jb/8F5f2Z7u5jiPjTUoz&#10;K4Tc+g3qquTjJPl8D3r5Z/4cT/CPr/wkXxI/8D7L/wCRa+XP+Cmn/BOXRP2NfDXhjXfCd94g1LR9&#10;UuZbG/fVJYZWt59oeEKY4oxhlWXqD9zrzX1PBfi54ZcUZvRyPLK9VVqrajzRSTaV7XtZN2077HFm&#10;OHz/AAWHlia1OPLHezbe6Xc/oNhkSeNHRg6uMqQcgjsakBwCD0FfMX/BIL9okftIfsB+BdTnuBPq&#10;3h+2Ph7UiTlhNaYjUse7PD5Mh95K+nOTkc819JjcLLDV54ee8W19zsenhq8a1KNWO0kn946iiiuY&#10;6AooooAKKKKACiiigDP8Ra7aeF9AvtTvp47Wx063kubiZzhYo0UszH2ABNfz4/siwXf7dH/BUV/F&#10;2pxPNbXOt3fi+9jkG4QRRyGSGMjkFVka3jxnG317/rh/wWh+Oh+BX/BO7x1PBOItS8URJ4csxu2l&#10;jdNsmA9xbic8f3a+Cv8Agg38IPsXhLxt48uIv3l/cx6JZOy4ISNRLNg9wzSQj0zGR1Bxwcf8Rrhn&#10;w7zXOk7VKkfYw73nZNr0Tv8A9uniyofXc5w2D3jF80vRa6/d+J+hHvk/NSUUV/jxKbbuz9qS6BRR&#10;RUgcJ+078dtP/Zs+BfiLxnqGyQaPbFraBjj7VcMdkMXr80hUEjoMntX4ofBb9o/V/hv+1Jo3xNvr&#10;me91KHWTqWpSZ+e7WVz9pHbl0eQenNfV3/Bb/wDahPirx3pXwu0u43WPh3bqOr7G4ku3T91Gf+uc&#10;TbvrN6rXwPX+uv0S/BjD5fwJWxua0r1Myi7p7+yaaivLmu5P1XY/A+O+Ip1czjToS0ovT/Fe7fyt&#10;Y/ou03UoNY063vLWZJ7a6jWaGRDlZEYAqwPcEEGpq+ZP+CSXx3/4XR+x5o9nczeZqvgyQ6FcgnLG&#10;ONQ1u2OuPJZEz3MbV9N1/l1x9wtX4b4hxeSYle9RqSj6q/uv0as15H7blePjjMJTxMPtJP07r5MK&#10;KKK+PO8KKKKACiiigAooooAKKKi1DUINJ0+e7upo4La1jaWaWQ7UjRRlmJ7AAE5rWjRlVqRpU1eU&#10;nYJy5VzM/On/AILtfH5ml8K/DSynAVQdd1RVPJPzRW6HH/bZiD/0zPpXpH/BEb47f8J7+zpqXg27&#10;n36h4JvT5Cs2WNncFpE68nbIJh6AbBX5v/tUfG2f9or9oXxX4xlMnlaxfu1oj/ehtkwkCH3WJUB9&#10;wT3r1H/glJ8dv+FJftiaDFcTeVpfi4HQrsE/KGlI8hvTImWMZ7Bmr/WvivwGhR8C45BTp3xNCCxD&#10;01dX45rzfK3BeVj8FwPFLlxP9ab9yT5flsvx1P2iooor/JBpp2Z+9JhRRRSAKKKKACiiigAooooA&#10;KKKKEr6IGworx79pT9vL4Z/srQvD4l11J9ZVcro+nAXN+2em5AQIwRyDIyg9ielfDHxq/wCC6XjT&#10;xLLNbeBvDek+GbQkhLq/Jv7wjswHyxIT6FXx6mv3Pw++jpxzxhCNfLcG4UXtUqe5Brur6yXomfNZ&#10;txflmAbjWqXkvsx1fz6L5tH6kUV+Jt7/AMFT/j5f3Rmk+IV2rHHEem2Ua/8AfKwgVbP/AAVo/aCY&#10;EH4gHn00PTf/AJHr9vf0CuObK2Lw1+vvT/D927/gfM/8RSy3rCf3L/M/Xj4q/H/wT8DbeCTxf4q0&#10;Tw99pGYUvLpY5ZhnBKJncwB6kA4rnfBH7bfwk+ImuxaZo/xC8L3d/OQsUBvVieZj0VA+Nzey5Nfh&#10;v8Q/iPr3xZ8YXmv+JdVvNa1i/YNPdXL7nfAwB6BQOAoAAHAArEr9gyv6AeVf2dGOPzKp9Za1cYr2&#10;al2Sau0n1bTfkfP1/FSv7ZulRXJ5t3t6rRM/o0or8u/+Cb//AAVXuvhtcWXgb4nahPe+HpXWHTdb&#10;ncvLpOeBHMx5eDOMMcmP3XGz9QoLiO7gSaKRZYpVDo6sGVweQQR1BFfwt4ueD2eeH+bPLs1jzQd3&#10;TqJPlmu67Po4vZ+VmfpuQcQ4bNaHtqDs18UXun/l2Y6iiivyY94KKKKACiiigAooooQBRRXiH7bX&#10;7c3hj9jHwOtxf41TxNqUbf2VpETgSTkAjzJD/BCGwC3JJ4UEg4+g4Y4XzPiDMqeU5RSlVrVHZJfi&#10;32SWrb2RyY7HUMJRlXryUYx3b/r7j2XXvEFh4X0uW+1O+tNOsrcbpbi6mWGKMerMxAA+pryvVv8A&#10;goB8FdFuzDN8TPCTuvU298twnX+9HuX9a/GX4/ftM+Nf2mvFsmseMNbutRkLloLUMUs7EH+CGIHa&#10;gA4yOT1JJ5rgz3OK/wBFOEvoC4R4SNTiLMZe1au40kkovtzSTcvWyPyPH+KdT2jWEorl7tu7+Stb&#10;7z+gP4TftC+CPjrHdN4P8VaN4iayVWuEs7hZJLcMSFLp95QSpxkc4rif+ChnwYHx0/ZA8aaPHCZ9&#10;QtLI6pYBRl/Pt/3qqvu4Vk+j18/f8EK/g9N4Y+CXijxpcxsj+KtQS0tdy/et7UMC6n0Mssi/WKvu&#10;d0EiMrAMrDBBGQR6V/G3GeAwfh94iyoZDWlVhgqsGpuyblHlck7JLR3i+6R+iZdWq5tlCni4qLqR&#10;d0trO6T176M+G/8Ag2d+Pv8AZ3jT4hfDK6uD5epW0XiPT4iMASRMsFxj1ZlktzjriInoDX7AHjJG&#10;RX8+v7Mupn9gf/gsbpNgzm10mw8Utoz7jhRp98DFEz+yxTxSfVAa/oJV9x7kGv8AVPievRxk6Gb4&#10;Z3p4mnCon3ul/wAB/M/MuHpyjRnhqnxU5OL+/wD4cdRRRXzJ9AFFFFABRRRQAUUUE4GaAPyS/wCD&#10;m341q1x8M/hzbyksguPEd9Hnjn/R7ZsfhdCvaf8Agnj8KP8AhTf7GvgTSnj8u7utOXU7oYw3m3JM&#10;5De6hwn/AAGvhP8A4Kc6w37YP/BYm98LQO0thb6vp/hKMgnMUcWxbk+wWV7g8enrX6pW1sllbRwx&#10;IscUShERRhVAGAAPQCv57+mZxB9S4cyjhmm9ajdaa/CN/wDwJ/cLgih9YzLE457RtFfr+X4jqKKK&#10;/wA6z9RCuO/aC+M+m/s8/BnxD4y1YhrXQrRp1j3bTcynCxQg/wB55Cqg9i1djX5o/wDBcj9poax4&#10;k0X4WaZclotJK6trWxuDO6kQQnH92Nmcg8HzUPUV+weBXhxV424wwuTJP2V+eq10hGzlr0b0ivNo&#10;+f4mzhZbl9TEP4to+be33dT4P8eeNdR+JXjfV/EOrz/adU1u8lvrqTGA8kjl2IHYZJwOw4rJoor/&#10;AHoweFpYWhDDUIqMIJJJaJJKySXSyP5enUc5ucnds+yf+CKXx2Pw4/aavPCV1N5eneO7MwoCcKLu&#10;ANJEc+6ecuOMl19hX611/PF4A8bX/wANvHWjeItMkMWo6FfQ39s3YSROHXPqMjkdxX9APwv+INj8&#10;V/hzoXibTG32Gv2MN9DzuKrIgbafcZwfcGv8rfp2cA/UOIMNxPh42hiY8s3/ANPIJJN+bi1b/Cfu&#10;HhhmvtcJPBTesHdej/yf5m5RRRX8En6iFFFFABRRRQAUUUUAKOor5d/4K6fH4/Bb9kbU9NtZvL1f&#10;xxJ/YsABwRAyk3DfTygU+sor6hr8gP8Agsj8fj8XP2rJfD1rP52leAoP7NQKQUN0+HuWHoQdkZ94&#10;K/pD6K/h7/rTx7hY1o3o4b99PtaDXKn0d5NadVc+P44zb6llc3F2lP3V89/uVz5KqSyvJtOvIbiC&#10;WSGeBxJHIhKsjA5DAjoQec1HRX+3lWlCpTdKS91qx/NkZ8rufvr+yv8AGmL9oj9njwl4xjZDLrNg&#10;j3SrjEVymY50HsJVcDgcAV39fnt/wQk+O51Dw54t+HF5PmXTpBrmmoxyfKfbHcKPRVfySAO8rGv0&#10;Jr/A3xx4Glwlxrjsn5bQjNyh/gl70bd7J2fmj+peGcz+v5dSxF9WrP1Wj/K4UUUV+SnvBRRRQAUU&#10;UUAFFFQanqltommXN7ezw2tnZxNPPPM4SOGNQSzsx4CgAkk8ACtKNKpVqRp0480pbJClJRjzSKnj&#10;Dxjpfw/8M32ta5qFrpek6bEZrm6uZBHFCg7kn34A6kkAcmvzB/bY/wCCxviD4l3V54d+F0l14a8O&#10;gmKTWP8AV6jqA9Y/+fdD2x+8IwcpytcD/wAFKf8AgoPd/tZ+NG0Dw/PPbfD/AEScm1TlH1aUDH2i&#10;Vf7o58tTyAcn5mIXyr9kT9kDxp+2t8X7Twf4LshPcSDzry9nytnpdvnDTTOAdqjoAAWY4ABJr/U7&#10;6O/0V8ryPL6fFPG9JTxDSnGnJJxprdOSejn1s9vU/EuK+N8Ri6zwOWNqN7OS3b8uy9DzZUu9d1NU&#10;UXF7e3suABmSWeRj+JZiT9STX0t8E/8Agjp+0P8AHJYZ7P4e6hoGnyYJu9fkTTFQHofLlImYf7sZ&#10;/lX7OfsJf8Evfhr+wh4fhm0bTo9c8YyRbb3xJfQq15ISPmWEciCI/wBxOSMbmcgGvpIEg4IJx+tf&#10;05mfiR7N+wyuklBaJv8ASKtZdvyPEwfCKklPFzd30X6s/Hv4Z/8ABsd4n1K1il8Y/FTQ9KmABeDS&#10;NKl1BSfQSSvDj67D9K8G/wCCmf8AwR21z/gn34O0vxZZeKI/GPhbULsWE8xsDZ3OnzsrNGHQPIrI&#10;wRhvDDDYBXkE/wBAHGTgAEV43+31+zev7Wf7I3jfwIqRvf6vpzSaaz4AW9iImtzk/dBlRFJ/ulh3&#10;rxst49zP67TliqidNtKSskrPd6K+m+56GM4ZwnsJKjC0raO73++2p+Kf/BEPW/AK/tu2nh34heH/&#10;AA/r2m+NNLn0awGr2cd1Bb3rNHJHhZAVDSCN4gcZLSqARk59U/4K7/8ABGqf9mf+0PiV8MLW5vfA&#10;EjmXU9KAMs3hzJ++p5L2uTjJy0fGSV+Yfn2G1LwP4mBBvNK1jR7rII3Q3FnPG/XsyOrr7EEe1f0J&#10;/wDBK7/goFpf7fn7PEI1Sa1/4Tzw9Cll4ksGCgTkjat2idDFMASQBhX3rjAUt9rxVWxuWYqGcYRu&#10;VOSSnG+nk/K/fo/U+eyanh8XQlga6tNaxfXzXn6dj+d2v0h/4I0/ty3utXsfwh8U3b3RjgeXw3dT&#10;Pl1WNdz2ZJ5ICAunoqOucbAOG/4LrfsHeG/2PPjroOv+Dlh0/wAPfEZbu5TSI1wmmXFu0PnCP0if&#10;z0ZV6Kd4GFCgfMf7GE9/bftc/DN9NWSS7HibTwFU43IbhA4J7Ls3AnsM18n4xcKZRxxwHili4r3a&#10;cqkJPeE4Ju9+lmmnrZoMkxeJynN4Qg9eZRkltJO36O/kz96OnWilzxikr/COceWTj2P6aTuFFc/8&#10;Tvit4c+DHhC61/xVrNloek2v37m6k2gnsqgcux7KoLHsDXwT8eP+C7v2XUZ7L4b+E4bmCJiqanrr&#10;OFl56rbxsGA64LSAnjKjpX6l4d+C3F3G03/YGElOmnZzl7sE/wDE7J+iuzxM34kwGWpfWqiTeyWr&#10;fyX62P0Wor8b9c/4LHfHbVZpXg8QaRpgkBCrbaPbssfPUearn8yelO0n/gsj8ddNuFefXdH1BVGC&#10;lxo8Cq3I5Plqp7dj3+lfvv8AxIr4gez5/a4e/bnlf/0i34nyv/ETspvbll62X+Z+x1Ffl94C/wCC&#10;8vjXTHjXxL4J8NaxGuAzafPNYSN6k7zKMn2AH0r1uX/gu14Dm+HuoXUPhbxLD4nhhJtLCcRNaTyn&#10;gAzq+QoPJJQHA4BNfA5x9EvxMy+vGl9Q9opNJShOMldu13rdLu2tj1cPx5k1WLl7W1tbNNfpZ+iZ&#10;75+2/wDtraB+xr8NJNQvXivvEuoxumjaVuy91KB/rHAOVhU43Nx6DkivxZ+Lnxc8QfHP4gaj4n8T&#10;6jNqesanJvllc4VB/CiL0VFHAUcACp/jX8a/Ef7QfxG1DxT4p1CTUNW1BuT0jgQfdijX+CNRwFH1&#10;OSSTylf6X/R7+j/l/h5liq1lGpjqqXtKltlvyQvqkur6vXsl+NcWcV1s3r2jeNKPwx/V+YV13wI+&#10;C2s/tCfFnRPB+hRGS/1m4WLzNpZLaPrJM+OiIuWPsPUiofgz8HPEPx9+I2m+FPDFi1/q+qOVjTdt&#10;SNQMtI7dFRVBJPbHc4B/Yv8AYQ/YA0D9i3wvNMJ11rxhq0SrqWqsm1VXg+RCp5WIHnJ+ZyATgBVW&#10;/pA+PmV+H+U1KMZqePqRapU97X0U5dorz1ey62XCnC9fNa6m1alF+8/0Xmz1/wCEXww0z4LfDDQv&#10;CmjoU07QLOOzhyPmk2jl2/2mbLE9yxroqKK/xGzHMK+NxNTGYmTlUqScpN6tuTu3f1Z/SVKlGlBQ&#10;grJKyXZLY/K//gub8Ln8IftC+GPGNqrQx+JtM8mSRCQxubVwC2R0PlyQgf7lftR+yn8YE/aA/Zm8&#10;B+NFdHk8SaJaX04XokzxL5qfVZN6/UV+c3/BbL4X/wDCafsjQ69HGWuPCGrQXTMBkiCbMDj6F5Ij&#10;/wABr2n/AIN4PjCfiH+wUvh6eQNceBdcutOVScsIJSt0jfTfNKo/3Pav9XfBLP8A+3vCvAV5PmqY&#10;SUqMvJLWK+UXFH5Bj6P1PiCtSWkaiUl69fxufelFFFfXnphRRRQAUUUUAIwIBIPWs7xR4itfCPhn&#10;UtXv5PJsdLtpLu4frsjjQux/AA1on5gByAa+cP8Agrb8U2+EX/BOr4p6pHKIri80g6REQcMTeSJa&#10;nHuFmY+2M9q6MDh3XxFOhHeUkvvdjnxNVUqUqj+ym/wPyM/4JV6dd/tFf8FFdV8c6pH5lxaLqXiW&#10;6LHcv2i5cp1PU7rlmH+5ntX6z1+ff/BBL4eC18EfEDxY6bzfX1vpMLkfc8mMyyAfXz4s/wC6K/QS&#10;v4G+mJxF/aXiLXwsHeGFhClHtouZr5Sk18j6PgDCOllMakt6jcn99l+Fgooo59+a/lhH2pzPxp+L&#10;OmfAz4Ua/wCL9Zfbp+gWb3UihgrTMOEiU/3ncqg92FfgZ8SfiDqfxX8faz4l1mc3Gq65dyXty/be&#10;7E4A7KOgHYACvvr/AILlftMtLd6H8K9MuRsiC6vrYRuSxyLeFvoN0hB67oj2FfnVX+vH0KPC7+w+&#10;GZcSY2Fq2Ms433jST9305nq7brlPwLxGzv61jVg6b92nv5t7/ctAooor+2D84Cv1g/4Ii/Hc+Pv2&#10;dtT8GXdx5moeCL3MCscsbO4LOnXk7ZRMOOACg9K/J+vpH/glN8dj8Ev2xfD8dxcGPS/FudBvASdu&#10;ZiPIbHTInWMZPRWb1r+ffpPcBringDGUKcearQXtYd7wV2l5uN18z6vgvNfqOa05Sdoz91+j2+5n&#10;7R0UUV/hk007M/plMKKKKQBRRRQAUUUUXA439on4w2nwB+B/ijxlelDHoNhJcRo3Amm+7FH9XlZF&#10;+rV+BHiDXbvxRrt7qd/PJdX+o3D3VzM5y0sjsWZj7liTX6S/8F1/j9/ZXhTwv8NrObE+qSf21qSg&#10;8iBC0cCn2aTzG+sK1+Z9f68fQi8Pv7I4SqcQYiNquMleN91Tg7R9Lyu/NWPwPxJzb6xj44WD92mt&#10;fV6v7lZBRRRX9sH5ueu/sJfHQ/s7ftV+EPEk05g01bwWWpEkhPss/wC6kZgOoQMJMesYr92CT2JN&#10;fzlV+4f/AATj+On/AA0B+yD4T1WabzdU0uD+x9R5y3n24Cbm/wBp4/LkP/XSv83fp68Bc1PA8XYe&#10;O16NR+T96Dfo+ZXfkfsHhbmlnUwE3/ej+Cf6P7z3Giiiv80T9kCiiigAooooAK/PD/gtf+2LNpcd&#10;t8ItAu2je6iS98RyRthvLPzQ2uewYYkYdx5YzgsK/QDxX4ntPBXhbU9Z1CQw2GkWkt7cuBkpFGhd&#10;z+Cg1+AHxi+J+o/G74r6/wCK9TLNf+Ib6S8dASRGGb5Y1/2VXaoHoor+1voVeF1DiDiarn+YQ5qO&#10;CSaT2dSV+V+fKk35Ox+c+I+dywuDjhaTtKpdP0W/33SLv7PXwC8TftOfGDQ/BHhKyN/rmvXAhjBy&#10;IrdOrzSMAdsaKCzHHAXoTgV/Rj+wr+xL4V/YT+B9l4S8PRLc30oE+s6tJGFuNXuccyMR0RclUToq&#10;+pLM3hH/AARU/wCCcS/scfBU+LfFFiYviP41gWS7SVf3mjWZIaOzHo5IDydPm2qR+7BP3CAM9eDX&#10;9/8AHHE7x9d4TDy/dQfT7TXX0XT7+x8Zw7k6w9NV6i9+X4L/ADfUQBTgkE4r4c/bY/4LtfC39lfX&#10;bzw54dt7j4keLLFjFcQafcLDp9nIpw0ct0Q2XB6rGj4IIYqRiuM/4L5f8FC7r9n74W2nwq8I6gbb&#10;xX43tnfVLiFsTabphJQqOcq853ID1CJJ0JU1+KGk6ReeINVtrCxtrm+vr2VYbe3t4mllnkY4VEVc&#10;lmJOAAMkmu7hDgqljKKxuYXUH8K2ul1b7elvU5894inRqfVsL8S3e9vJeZ+i2vf8HLvxdudZEmme&#10;Bvh1Z2AYEw3UV7czbc9PMWeNc4zzs/DtXvX7G3/Bxh4e+J/jCz8PfFjw5aeCWvnEcOu2Vw8unI54&#10;AnRxvhXP8e5wM/NtALV8ZeGf+CDH7Rvib4bJ4iHh3RrGeaHzotHvNUSDUnGMgFCPLRiP4XkUjoQD&#10;xXyN4v8ACOqeAPFWpaFrdjc6XrGj3Mlne2lwhSW2mRirowPQggivr4cNcOY+M6GE5XKOl4y1Xnu/&#10;8jwZZvmuGlGpWbs+jWj/AAP2Q/4Ki/8ABEeP9qHxHefFH4QXenWvijWF+1anpE0ix2WuORu+0QSj&#10;5Y5n77v3chIbch3F/wApbm0+Kn7DHxiZJP8AhLPhr4z09Cu5WksblomODhgQJIm29QWRsdxX7B/8&#10;G8n7T+o/Gr9kzVPBesXb3mo/DS9js7V3bc66dOjNboTnJ2PHOg7BERR92vrr9pj9lDwJ+158PLjw&#10;z480C11iydWNvOQEu7CQjAlglHzRuPbg9GDKSD8lheKsTlGInlWYx9rTg+Xzt030atbR/ee5WyWl&#10;j6UcbhXyTlrbpfr6a9T+aL4rfG3xh8dfEY1bxn4n13xTqSLsS41O9kuXiXOdibyQi/7K4HtX39/w&#10;Rh/YltItDtPjNrrRXVzdme38PWw+ZbZUd4Jbh/8ApoWWRFHZcnksNvw/+1z+z5d/sqftJ+Mfh9e3&#10;El2/hi/a3hnZNjXEDKJIJSvYvE8bEdt3frX6z/8ABKGzksf2APh9HKNrMl9IOc8NqFyw/QivyX6Z&#10;PF2Lyjw6prJ6ns44mpGm+XRunKE5NLsnypPy0K4Ay+NfOZfWo3cE3r0aaWvpc+h68S/bX/bm8Mfs&#10;YeCkudRH9reJNSRv7L0eGQLJcEf8tJD/AMs4QeC2CSeFBION79sD9p7Sv2Sfgjqfi3UlW6ukxbaZ&#10;ZF9pv7twSkeey8FmI6KrEZPFfiT8QfH/AIu/aa+LF1rGqyX/AIj8Ta9P8sUETSyP/diijXJCqOFR&#10;RwBX8XfRm+jvHjSvLP8AP37PLaL1u+X2jWrinpaK+0/ku6/ROM+LXl0VhcJrWkvXlXe3VvojS/aL&#10;/ah8Z/tTeN31zxfqsl4yki1s48pZ2CE/cijzhR0yTlmxliTzXV/sRfsF+Mf2+fHGq+H/AAZqXhfT&#10;73R7Vbuc6zfPbq0ZbblFjjkd8HGSFIGVyRkZ4/xj+y38TPAGmi91vwD4y0uzKbzPc6PcRxKP9piu&#10;FPscGub+H/xF174UeM9P8ReGdX1DQtd0qXzrS9spmhmgbpkMOxBIIPBBIOQcV/rNkUMnp5WsDwtU&#10;pRhBWiocsoq3lF/f166n4TXlWeI9tmCk7u7vdN/Nn6pfDj/g2PhfwmW8XfFOaLXpRxHpGliS0t/b&#10;dKyvL652p6e9eZ/Gv/g2x+KPg6Ga48E+MPDPjSGPJEF1G+lXcnsoYyRZ/wB6Va9x/wCCZX/BeuD4&#10;qaxpngL41vZaXr12y2+n+J41WCzvnOAsd0gwsMjH/louIyTgrHjLfp8r+YpPQHp3r86zHiXiPK8U&#10;6eLne+q91OLXk0k7fNPufbYTKMqxlFSox/F3Xrqfy+/Hv9jj4p/sxXkkfjzwN4i8ORI2z7XPbGSy&#10;c5xhLmPdC5z/AHXPX3rzSv6xr/T4NSs5be5hiuIJlKPHIgdJFI5Ug8EH0NeD+M/+CWv7Pfj3xKur&#10;6l8JfCH20P5jG1tTZxSNkEl4oWRHJIydynOTnOTXtYHxQXLbGUXfvF/o9vvZwYng53vQnp5/5r/I&#10;/mxor9PP+Dj3wb4E+Gmo/CXQfC/hjQdA1aK0vpZf7NsIrRRZhoEhjPlqAyh1l2g/d+bGNxz8Gfsg&#10;fBk/tBftLeDPCUkZltNU1FDegZH+ixgyz8jofKRwPcivsJ8WYenkNXPsSnCFOE5u+tlBPXp2Pm6+&#10;VzhjVgovmk2kvV2/zP05/wCCSP7IkHwC+Adv4q1S1C+LfHEKXcrumJLOzPzQwDPI3DEjDjllBB2A&#10;19ZUkMSW0CRxqqJGoVVUAKoHQAdhS1/gd4hca47iviDE57j5XnVm2lulHZRXlFWR/T+UZdSwOEhh&#10;qS0irer6t+d9Qooor4s9E4f9pr4af8Lh/Z68aeGBH5s2taNc29uMZxOYyYjjviQIfwr45/4Nmviz&#10;/Yfx4+IvgmWUhPEOiwatCrH5S9pN5ZC/7RW7JOOoj/2a+/q/K79ii9/4ZP8A+C31hpDs1rYXHim+&#10;0NY+QJIL1ZEtlP8AwKWBvqBX+gv0K87+sZZnXDs3f3Y1orzjpJ/P3UfmXHdH2WMwuNX8zi/nt+p+&#10;9tFAOeaK/pMhMKKKKACiiigBN3TvX5xf8HKnxKPh39knwf4YikZJvEviRZ5AD9+G2gkLD/v5LCfw&#10;r9HG64Ar8Yf+DmD4iNrv7R3w58Ixt5g0LQJtSwrbiHu7kxlcdjttEPrgj2r6bg+ip5rTlLaF5P5J&#10;tfjY8TiGryYGfnZfe/8AI91/4JN+AR4E/YW8ItJGI7nW2uNVm4xu8yZxGf8Av0sVfR9c18FvA6/D&#10;L4PeFPDiqE/sHSLTTyF6ZihRCfflSc9810tf46+I2eSzjijMM0buqtapJejk7L0SskfrWUYX6vgq&#10;NDtFL7krhXP/ABZ+JWnfBr4Za94q1eTZp/h+ylvZgCA0gRSQi56sxwoHcsB3roK/O/8A4LkftQG0&#10;03RvhRpdwd93s1fXNh/5Zgn7PAfqwMhHUbIj3r6DwY8PK/GnFmEyOlF8kpc1RrpTjrL000Xm0cnE&#10;ebRy3A1MS90rJd29v836H5/fF74oap8avifrvizWpPN1LXrx7ubklY9x+VFz0VV2qB2CgVzlFFf7&#10;4ZfgKGCwtPB4aCjTpxUYpaJKKstPRI/lutVlVm6k3dt3b7thRRRXYjMKktLqWxuop4ZHimhcOjoc&#10;MjA5BB7EGo6KmrSjUg6c9np95UZOLuj98/2UvjXH+0P+zr4R8Yq6tPrGno12FwAl0mY51AHYSo4H&#10;tivQa/PL/ghH8dRd6H4t+HN3PmSzddc05GIyY22xTqPYMITj1djX6G1/gb458DS4S41x2T8tqam5&#10;Q/wS96KXeydm+6P6k4YzNY/LaWJvq1Z+q0f3tX+YUUUV+Ro94KKKKBoKSR1hjZ3YKiDczE4AA6k0&#10;tfOv/BU74/D4Dfsg6+bafytY8U40KwAPzDzgfOcdxthEmGHRinqK+p4J4YxHEOe4TJMLH3604w72&#10;Tau35JXb8jizLHRwmGqYme0U393T5n5U/trfHp/2k/2mvFfitZJJLC5uzbaaCeFtIv3cOB23Kocj&#10;+87dc5ryuiiv+g/h3JMNk+WYfKsJG0KMIwiuyikv017s/k/F4qeIrTr1Hdybb9W7hRRRXsHOFfe3&#10;/BCz47f8I/8AE7xL8PbybFv4ithqdgrHj7TBxIqj1eJtx46Qfn8E12H7PnxbuvgP8bPC/i+03tLo&#10;GoRXTopwZYgcSx/R4y6/Rq/MPGfgiHFnBuPySSvKcG4eU4+9H095W9Ge3w7mTwGYUsT0T19Ho/zZ&#10;/QJRVbRNZtvEei2eo2Uy3FnfwJcW8q9JI3UMrD2IINWa/wABMTh50KsqVRWcXZp7prof1PCalFSQ&#10;UUUViUFFFcr8Z/jb4Y/Z98BXfiXxbq1tpWl2vyhnOZJ5CCRHGg+Z3ODhVBOATwASO3LsuxWPxNPB&#10;4KnKpVm1GMYpttvRJJGdatCjB1KjSitW3oked/8ABSLXZ/Dv7DfxIuLdiJJNL+zHt8k0qRP/AOOu&#10;a/Iv9iTxX4U8C/tdfDjWvG5VfCula/a3eou8ZljiRJAwd0GSyKwVmGDlQRg9D7X+3V/wVf1z9qLw&#10;5qXg7w5pa+H/AAVeugmafEmoagqOHUOQSsSllUlUyeMFyCRXyFX+yn0U/CfOOEeD8Rgs+gqdbETc&#10;7JpyUXCKSb1Sa1dtbH898c5/h8dmNOrhHzRppK7Wjad9PLY/pFH/AAVg/Zy4H/C3PCRB/wCmz/8A&#10;xNev+CPjL4U+J3w6Txd4b8QaXrnhqSKSZdRsLhbi3Kx53/MueVKkEdQQRjNfyt1+9v8AwQK8Mab/&#10;AMOz9KVVWY61qupvqEbPuDOZTDtI/hzEkfHvnvX3vFXBmGyrCxxFOpKV5JWduqv0S7HVkuf1sZWd&#10;KUUtG9L+X+Z+K/7W/wC0Zqv7WX7Rfizx/q5kWfxDetLbwMc/Y7ZcJBAPZIlReOpBPUmv0r/4NsP2&#10;bfCes+DPGPxSvrW01Hxfp+sHQ7AzKHfSYBbxSvLGD91pTMU34ziEgEBnB/P/APb/AP2J/EP7Cv7Q&#10;mp+FNWhnm0a4ke50HUihEWpWZb5WB6eYgIV1zlW9ipPQf8E2/wDgo94k/wCCeXxQvdQs7Ia94W8Q&#10;LHFrOkPL5RnCE7JonwdkqbmwSCGDMCOjL+g5xg5ZhkXscrlo4xtZ2ulb3b9P6TPlsBiFhsy9pjFq&#10;m736Puf0e884r+dH/gst4z0Lxz/wUk+Jt54e8mS0gu7exuJYj8kt1b2sMNwcdARLG6nHUoT1Jr7I&#10;/ax/4OP9J8WfBq+0j4T+F/FGj+K9Wtzbtqusi3iTSdy4eSBYpJDLIOiltgBwxBxtP5OXVzLe3Us8&#10;8kk00zF5JHYs7sTkkk8kk85PrXz3AHDOLwdWpjMXHkbXKo9d02391l8z1eJs4oYiEaFB81ndv8Lf&#10;jqfrP/wa92U0Nn8a7ll/0eaTQ4kbI5ZRqBYY68B1/P2NfrICQua+Av8Ag3b+CN18Nv2Ib3xLfwyQ&#10;3HjzW5r+33qVLWkKLbxnB55kSdge6suPU/fvGSCOBX57xhiY185rzhtdL7kk/wAUfVZDRdPAU4vt&#10;f723+p+C3/Bw14dt9E/4KI3N1BkSax4dsLyf3cGSAH/viFK+2f8AgmbYvp/7Cfw5jkwWbT5JeDkY&#10;e4lcfjgivg7/AIL4fEi38f8A/BRzxFaWrpJH4X0yy0dnQ7gziLz3H1Vpyp9CpHav0Y/Yq8NN4T/Z&#10;E+Gli67JY/DdjJIuMbXkgWRh9dzHPvX4D9NLFez4AyjCz+KVRSt5KDX/ALcjbgSPNneJqR2Sa+9r&#10;/I8v/wCCg/7BOu/tv+IPCMcHi608PaH4fWfz4ntHuJJJJSmZFUMqsQqAAEjGTzya7v8AZM/Yb8C/&#10;sf6AYvD9kbzW7lAt5rV4Fe8uf9kEDEcef4EwOATuIzXsdFfwNiPFfiepw7S4UjinDB072pwSipXb&#10;k+Zqzlq+rfQ/TIZFgljJY5071JdXd2sraX0Wi6C565Gc14X+03/wTt+GP7UNhdS6nokOj+IJgTHr&#10;Wlxrb3Sv2MgA2zDsQ4Jx0KnBHudFfPcOcY51kOMjj8oxM6NSOzjJr5Po0+qe51YzL8NiabpYiClF&#10;9Gr/APDep+EX7XX7H3ir9jr4iDRfEKJdWV6Hk0zU4ARBqMSnBIz91xkbkJyuRyQVY/qv/wAEC/8A&#10;gotd/HjwJcfCPxjftdeKPB9qJ9Fu5nJl1LTlIQxMT96SAlRnOWjZeDsZj2P7Z/7Mun/tX/ADWvC1&#10;zHF/aQjN1o9y/BtL1FPltnsrZKN/su3fBH41fsxfHHWv2PP2n/DPjOCK5g1HwhqoN7a/ckliDGO5&#10;t2zjG+MyIc9M1/rl4G+Ky8VOE6tHMIxjj8LZStpzO14yS7Ss01tfXsfh2d5U+HszhOi26VT8uqfd&#10;rRryP6hutGM+orN8MeI7Pxf4b0/V9OuI7vT9Uto7u1nTlJopFDo49ipB/GtEMCcVbTTsz6uMrq6P&#10;yA/4OdPh5LbeOPhV4sSItDeWV9pMsgH3GikiljB+omkI/wB1q8C/4IYeF7bWP2qtc1Gcb5tH8OzP&#10;bgjO15J4ULZ9dhYf8Cr9EP8Ag4Z+E48ff8E/rjXUjVp/BOuWWp7gPm8qVmtHX6E3CE/7gPavzL/4&#10;I0/FaD4cftl2unXbrHB4v0yfSFZjtVZspPGfqTCUHqZMV7niH9ax/hJmdDBXc4U5p23snzP/AMlu&#10;rdT4+EIUOJaM6m0mn83ovxR+wtFFFf4lNH9BJhRRRQAV+T//AAVitrr4C/8ABRTRPHNgoNxcwaZ4&#10;hhYcAz2snlgZ9f8ARkP/AAIV+sFfnh/wXx8CCXQ/h14mjXBgnu9Lnb+9vWOWMfh5cv51/VH0Os9+&#10;oeI1DDSdo4mE6T+ceZL5uKR8R4gYZ1cplUW9NqS++35Nn7OaDrFv4i0Sz1C0kE1rfQpcQSDkOjqG&#10;U8diCDV3GSCO/NeEf8EzPiOfir+wJ8JdZaQTynw7bWUrjjfJbL9mcn3LQtn3z2r3hTkn0r+98XRd&#10;GtOi94tr7nY+fw9RVKcZrqk/vQtFFFYG4UUUUANwODmvwm/4KOXb/tDf8FwF0Dmexs9c0XRACofb&#10;DHHA9xwOoDtOcHsOcdB+7MjYB9hX4J/so3f/AAv3/gtB4j8TgtcWieIdd1lcYYLFmdIeRxhTJEAe&#10;+B613SzD+zMhzbN729jh6jXryu3zbWh4ebU/bV8Nhv5px+6+v5n6pUUUV/i7UqOcnLuftcVZWMX4&#10;k/EHTfhR4A1nxLrM/wBn0vQ7SS8uX77EUkgDuxxgDuSB3r8Evjt8YNT+Pvxf8QeMdXYm+167a4Kb&#10;tywJ0jiU/wB1ECoPZRX6D/8ABcT9p/8AsLwhpHwr0y4/0rWtmqa1tPKWyP8AuIj/AL8ilyOoEKdm&#10;r8y6/wBY/oReFv8AZHD9TivGwtWxekL7qknv3XM9fNJH4T4k539YxUcDTfuw1fm3/ktPUKKKK/uk&#10;/MgooooAKKKKAPWf2Hvjqf2dP2pfCHieWYw6dDeC01IlsL9kmHlSk9jtVt4B43IK/dsNuCkEEEZB&#10;9a/nLr9vv+CbXx1/4X9+x/4U1Kecz6po8P8AYuoksWbzrcBAzE9WeIxSE+slf5wfT14C5qOC4uw8&#10;dYt0ajXZ+9BvyT5k2+6R+veFua2lUy+b396P4J/5nu1FFFf5nH7MFFFFABX5Mf8ABa/4/f8ACyP2&#10;kLPwdaTF9O8C2vlygH5WvJwskp99qCJfYh/ev1D+MXxMsPgv8K/EPivVGH2Lw/YS3si7tplKKSsY&#10;P95mwo92FfgH438Y3/xD8Zatr+qzefqWt3kt9dScgPLI5dj9Mk8V/fH0E/D36/n2I4qxMfcwy5IN&#10;/wDPya1a9I/+lH5b4nZt7LCxwMHrN3fotvvZl0UUV/qwfhoUUUUAFFFFDV9GCZ+xv/BID47H4v8A&#10;7Ien6Vcy79U8Dzto0oJ+ZoAA9u30EbeWP+uRr6nr8if+CLvx0/4Vl+1Q/hq6l8vTvHdmbPBOFF1E&#10;DLAx+o81B7yiv12r/D76VXAX+rHH+KjSjalif30O1pv3ku1pXVuisf0rwPmv13KoOTvKHuv5bfer&#10;BRRRX84H14vze9fir/wUz/awvf2nP2jdTggu3fwr4Tnl03R4FJ8t9rbZbjHdpWXIPB2CMdjX64ft&#10;QfECT4Vfs5eOvEcMgiutI0O7uLZicYmELeVz/v7a/ASv9EvoGcB4XE4vHcU4qClKjanTbV+VyV5N&#10;dnayT82fkvijms4Qp4GDspXcvNLRL0vdnefs9fsx+Pf2qvHK+G/AHhrUPEeqhd8qwbUhtU/vyyuR&#10;HEuRjLsATwMk4pf2jv2ZfHH7JfxJl8JePtDm0LWkgS6SNpEmiuIXJCyxyISjoSrDIPBVgcEED9+v&#10;+CSvwE8P/Ar9gv4cnRbO2ju/FWiWniHU7pUAlvLi6hWYl26tsVxGueioBXD/APBZ3/gnjd/tvfAS&#10;11PwxBFJ4+8DmW60yLAVtUgdR51nu7M2xGQnjcm35Q5Yf3dS8RObNfq84qNG7jzO977XfRK/S2i6&#10;nws+F7YL20W3Oydulu3e5+AFfr5/wRC/4KK/B/4GfseN4M8beM7Dwrr2lavc3PlagkiJcQzFWV0c&#10;KVPIZSudwK5xggn8itT0y50TUrmyvbee0vLOVoJ4JozHLDIpIZGU4KsCCCDyCKgr7bPMlo5thVh6&#10;kmldO6tuvW/c8DLsxqYKt7WCTdran78/tUftVfseftj/AAsufCXjr4j+ENQspCXtbmOZku9OlxgT&#10;QSbCUcdO4YZDAgkV+Un7SX/BLnxn8MfDx8a/D66h+L3wqvS72XiTw6v2kxIrFStzAmXidCCGOCgP&#10;VgcqPmGv3u/4N9vDNzof/BOPRrqd5nj1nWtRvLcOSVVFl8ghc9F3wueO5bvmvi8bhqnCuFVfC1ZT&#10;i5JOErW1T1TSTT0/zTPfw9WOdVvZVoKLSb5o79N77rU/DT4efB3xb8W9eGl+FvDHiDxHqJbYbbTd&#10;PlupVPuqKSMd89K/Rn9gz/g3m8SeLNZsPEnxvmTQNEhdZv8AhG7S4El9fdCFnlQlIEPGQjNIRkfu&#10;zg1+kH7c/wC3l4I/YI+F8fiDxbJPc32oyNDpOj2m03epyqAWC5OFjXILyHhQwHLMqn81/D//AAcw&#10;/ED/AIWtBc6p4A8Ir4Ia4HnWFq9wdUjgJ5K3DSCNpAOeYVDYx8ucjnlxBn+c4aUsuoqnDX3r3b8k&#10;3b8vmaLLMswFZRxVRyl2tovVK/5n7E+GvDen+DfD1hpGlWdrp2l6Xbx2tra28YjhtoY1CpGijhVV&#10;QAAOABXGftTftB6R+yt+z74q8f64c2PhuyadYdwVruY4SGBT2aSVkQehbPQVtfBj4v6B8fPhdofj&#10;LwvejUNB8RWq3dnNtKkqeCrKeVdWBVlPIZSO1fk7/wAHGv7Zy+LPHWh/BbQ7sSWXh0rq3iAxvkPd&#10;uhEFu2P+ecTFyOhMyd0r88yDJqmYZlHCzTVnefdJb38+nqfV5nmEMLg3Wi+nu+be3+Z+emjw65+1&#10;H+0RapqFzJeeIfH/AIgX7TcHq891cfPIfQbnJ9AB6Cv320rTINE0q2srZBFbWcSwRIOiIoAUfgBX&#10;4+f8Eb/hoPH37a+mX0qeZB4U0661ZgR8u7aIE/EPOGH+77Gv2Kr+PPp48ULEcRYHh+k/cw1JyaXR&#10;zdrfKMU16nq+GGCawlTGS3nK3yS/zbCiiiv4LP1AKKKKACvxH/4Ke/DuP4aftxePLW3j8u11K6TV&#10;o+MBjcxJNIf+/ryD8K/bivyI/wCC2tnHa/toxyICGufD9nI/OcsHmXP5KK/tf6CuaVaHHdbCJ+5V&#10;oTTXS6lFp+q1S9T848TqMZ5ZGo94yX4qx+on/BCL9oA/G/8AYA0DTru4+0ar4DuJfDtwCfmEUeJL&#10;Y4/uiCSNAe/lnuDX2aWr8Wf+Da348N4S/aM8Y/D65n2Wfi/SV1G1RjkG6tH+6o7FoZpGJ7+UPQV+&#10;0xHQdzX9zcYZf9UzarC1k3zL56/ndHzuQYr2+ChJ7rR/L/gHnX7WnwXX9of9mfx14HZVaXxLot1Z&#10;W5bGI52jPkvzx8soRufSv5idE1fU/h14xtL+1efTtZ0K8WeJsFJLaeJwRx2KsvT1Ff1dMwJUcnNf&#10;zrf8Fkv2bm/Zr/b68ZWttCYdH8VyDxLpuBtUx3TM0qgdAEuFnQAdlXp0H1Hh1iaVV18rrpONSN7P&#10;Z9JK3W6a+48Ti6g0qeKhvF2f5r9fvP1X/Zp+N1n+0b8CfDXjSyVYl1yzWSaFTkW86kpNH7hZFdQT&#10;1ABrua+DP+CDfxHl1n4QeN/C0su9dB1OC/gUnlFuY2Uge263JwO7Hpnn7zr/ABt8aeDI8K8a5hkd&#10;P4KdR8vlCVpRXnaLSP2rhvMXjsuo4l7yWvqtH+KYUUUV+WHtBXyn/wAFm/BR8V/sP6le7Gc+G9Vs&#10;tS4xlcubYn8rg9Pr0zX1ZXl37bvg4+PP2QfiRpgj86STw/dzxJgHfJFGZYwM996Lj0Nfo3hHnLyr&#10;jTK8feyhWp39OZJ/em0eTxBhvb5dWpd4u3rbT8Rn/BvB8Qz4y/4J7Q6Uzsx8JeIb7TVXdkhH8u7B&#10;A7Atct9SD7193LxnNflL/wAGw/jprjw58XPDEkhAs7nTtThTJIbzEuIpD6DHlRfXI9DX6tj5vpmv&#10;9c+LKPss2rJdXf8A8CSl+p+XZFU9pgab7K33aC0UUV88euFFFBOBk0Ac/wDFDxhH8Pfhr4i8QS4E&#10;Wiabc3755GIomkP/AKDX4e/8EJPDj6z+0F438Qzs88tjoYtjI53EvcXCOWyecnyDz7n8f1o/4Kbe&#10;MF8Df8E+/i9fGQxmXwxeWKtnBDXEZt1x75lHv+Nfm9/wQO8MfZPh18RdZx/x/wCpWllnPXyYpHx1&#10;/wCnj0H1Pb5Txgx7y/wrzjEJ2lUdOmvO8ldfc2edhqfts+w1N7RTl+Gn4o+/6zPGvjHT/h54P1TX&#10;tXuFtdL0a1kvbqZukcUalmPucDp3rTr4P/4Lf/tNDwj8NdK+GWm3JGo+J2XUNUCNgx2Ubny0P/XS&#10;Vc/SFgetf5s+E3AOI4y4qwmQ0E7VJrna+zCOs322XXd6H6Vn2awy7BVMVP7K0XdvRL7z88P2jPjX&#10;f/tE/G3xH4z1EMk+uXbSxxFt32eEAJFFnvsjVFz3xmuKoor/AH6yjK8PlmCpZfhIqNOlGMYpbJJJ&#10;L8j+WMRXnWqSqzd5SbbfdvVhRRRXeYhRRRQAUUUUAFfd/wDwQu+Ov/CNfFzxF4Au5sW3ie0GoWKs&#10;f+Xq3B3qvu8LMx9oB+PwhXWfAn4q3XwO+MvhnxdZ7mm8P6hFeFF4MyK3zx/R0LL9Gr8z8ZOCafFn&#10;B2PyOSvKcG436Tj70X5e8kezw/mTwGY0sT0T19Ho/wAGf0EUVU8OeILTxZ4dsNV0+dbmw1O3ju7a&#10;ZeVlikUOjD2KkH8at1/gFicPUoVZUKqacXZp7prdM/qmE1KKlHZhRRQfesoQcpKMd2U3bU+Ev+C5&#10;vx+/4Rb4TaB8PLK4K3fii4/tDUFU8i0gPyK3s8xBH/XA1+XFe0/8FB/j9/w0j+1f4o16CYzaVaTf&#10;2XpZByv2aAlFZeejtvk/7aGvFq/3b+jn4frhLgXB4CceWtUj7Wp3552dn5xVo/I/mDi7Nvr+Z1Kq&#10;d4p8sfRafi7sKKKK/cz5oKKKKACiiigDS8F+Lb7wB4w0rXdMl8nUdFvIr61k/uSxOHQ8ejKK/oA+&#10;EfxJsvjF8LvD3irTj/oXiGwhv4lJBMfmIGKHH8SklT7g1/PbX6sf8EPfjt/wmvwC1nwPdzF7zwZe&#10;+daqeP8ARLks4A9dswmJ9A6j0r+Fvp0cBf2lwxh+JaEb1MJLlk/+nc2ld97Stbtds/TfDHNPY42W&#10;Dm9Jq69Vr+KPtyiiiv8AJhH7ueE/8FN7qSz/AGEfiM8bFWNhEhPXIa5hVh+IJFfiDX7hf8FLrBtS&#10;/YW+I8QYKU05Jcn/AGJ4nI/ELivw9r/Wb6BMo/6m41Lf6w/u5IW/U/CfFK/9o0/8K/Nn9Bv/AAQ7&#10;+Odv8Zv+CeXg+1FysmpeDGm8P36E8x+U5aHjrg27w8+uR2r7BByRxwa/m4/4J0f8FFvFP/BPb4p3&#10;Gq6XbrrfhnWwkWtaLJL5SXipnZJG+D5cybmw2CCGIIOcj9avhn/wcBfs5+NNFW41nXfEHg+72gva&#10;ajotxcOGxyqtarMpGehJGfQdK/b+K+EcbRx062HpudObclyq7V9Wmlro/wACclz3Dzw8adWajKKt&#10;rpe3W53n7aH/AASP+D37bmtPrmv6bf8Ah/xVIoWTW9DlS2ubraMKJ1ZHjlwABuZd+0ABgAMfiH/w&#10;UP8A2RdP/Yi/aZ1HwFpviuDxdb2dtDdNcLCIZrRpQT9nmUMwEirtbg4KupwpJUfdv7fv/Bw1B4g8&#10;NXnhb4GW2oWk14jRT+Kb+EQyQqRg/ZITlgxH/LSTaV7JnDD8qdV1W713U7i9vrm4vb27kaae4nka&#10;SWZ2OWdmPLMSckk5JNfbcC5Zm9CHPjZtU7WjB6v17pLoj5ziPGYGrLlw8U5X1ktv+D6lev6X/wDg&#10;nL8Hb34B/sOfDLwtqcDWmpWGiRTXkDAhreecm4ljYH+JXlYH3Br8jP8Agij+wTB8dPiTdfFvxukV&#10;p8NPhlIb2SS6+WHUL2FfNCEngxQqFlkJ4+4uCGbHTWv/AAX8+ID/ALc8fieS/kT4QNqP2NvDhtYz&#10;t00ts8/cF8w3IX97nd975PucVz8Y0a+cTeBwVmqPvSbf2mtIrztfy7muRVaWAisRiNPaaR9L6t+V&#10;7Ho//ByX+zX401vxx4R+J9ha3mp+DNN0b+xr4QBpF0i4FxLKJpFH3UlWVV39MwgMQSmfymr+sBPs&#10;XifRldTb3+n6hCCDxJDcROv4hlZT9CDX88H/AAWK/Zv0H9mD9vDxToXhiCKx0HVIYNZtbKLASx+0&#10;LukiUD7qCUSFVwNqMoHABMeH3EPtYLKqkbOCbT7q+zXdX+ZXFGV8knjIO6k1ddnb8tD7J/4Ju/8A&#10;BQbRv2NP+COmr6/qtzbX+saL4jvtH8P6T5mJLu6ljinjQjORGrSvI7DACg4yxAP5V+PvHerfE/xx&#10;q/iXXr2XUda128lv765f7080jl3b0GSTwOB0FfTn/BJP/gnHZ/8ABQz4t+ILPX9S1XSPCXhSwS41&#10;C40zy1upJ5mZbeFGkR0QHZK5JU8REAfNuX5u+Lfw+n+EvxW8T+FbmX7Rc+GdWutJlkCFBI8EzxFs&#10;HkZKdD0r6XJcJgcPmWKhTletJqUtNlLVJfm/VHkY+viauFpSqK1NJpebW7/Q+3/+CB2kxy/Eb4i3&#10;zD9/babaQIcDIWSWRm569Y1r9NK/Ob/ggDaH/i7M7RnB/slEkK8f8vpZQf8AvkkfT2r9Ga/x2+mD&#10;iXV8Ucwjf4FSX/lKD/Ns/ePD+NskpPvd/wDkzQUUUV/MZ9mFFFFABX42/wDBYvXk1j9uzxDbocnS&#10;rGxtX5JwTbpL/KUdP51+yLOIkLOQqqMkk4AHrX4F/tVfFJfjX+0j428UxSGW11jV55bRucm3DlIe&#10;v/TNUr+7voF5DVr8WY3Nmvco0eW/nOSa/CLPzDxRxUY4Cnh+spX+STv+LRp/sRfHVv2Zv2tPh/46&#10;aRobXQNZhe+KjLG0c+Vcge5gkkA+tf08wyLPErowZWGQQcg+9fyaV/Rj/wAEhf2mU/ae/YQ8GalP&#10;ci41zw7bjw9q2X3SCe1VUV3PXdJD5MhPrIa/0I8TsubVLHRW3uv81+v3nwPB+LtKeHk99V+T/Q+n&#10;cYI6HNfAP/BwF+xpL8e/2XoPH+jwCTX/AIYebeTqq/Pcaa4H2gdOTEVSUZOAqy9zX36GxwD0rkfj&#10;3Nptv8DvGUmtmM6PFol61/vxs8gW7mTOe2zNfmeT46phMbSxFLeLXzWzXzR9hmOHhXw86U9mv6Z+&#10;Ev8AwRL+K48EftZXPh24lC2/jHSpbZF4ANxD+/Q5/wBxZh7lhX631+B37JPjCTwB+1B8PdXRygsv&#10;ENkZDkjMbTosg/FCw79a/fGv43+nXw1DB8YYbN6at9ZpLm85Qdm//AXFHp+GOMc8BPDy+xLT0ev5&#10;3Ciiiv4dP0oKrazpMOvaPd2FyC1vewvBKBjlWUqRzx0NWaK6cHWlSxEKqdnFpr7yKkVKDiz85P8A&#10;g3P12fwN+3b408LXbrGb/wAN3UTJ0LXFtd24A59FM3bPH1r9tfugZ7V+GP7As7fB7/gvLPphLRWt&#10;/wCItcstoOP3c0F1JCOoz83ldfrjOK/c4Ek8/wCeK/2vz/FLGLC5hHatRpz++P8AkfimQRcKM6L+&#10;xOS+4dRRRXz57wUUUUAfHH/BeTxU3hz/AIJn+NoFdo31i702yBXIOPtsMrDI6ZWJgc8EEjvXzh/w&#10;RL8OHQ/2LXuipH9s+ILy8BOfmwkMGf8AyD29PWvRv+Dk7xI2mfsR+GdOQjdqnjC2DDBI8uO0u3PP&#10;ruCfhmqX/BLDw7/wjf7Bfw/iK4luILq7Y4ALebdzOCf+Aso+gFfkf0oMZ9V8LadJb1sSl8lCT/NI&#10;w4eh7TiFy/kp/m1/me6eJvEdl4N8OX+r6ncpZ6bpdvJd3U8hwsMUalnc+wUE/hX4LftP/HS+/aT+&#10;PPiTxlfPIP7Wu2NrE/W2tl+SGLHT5YwoOOrbj1Jr9Ff+C2v7TLfD74Qab8O9MuQmp+Mj9o1AI2Hi&#10;sImGAfQSygDPcRSDvX5WV7n0G/Cz+zsmrcYY2FqmJvCnfdU4vVr/ABS/CK7nieJed+2xEcvpv3Ya&#10;y9WtF8gooor++D8tCiiigAooooAKKKKACiiihq+gH7Df8EdPjv8A8La/ZJtdEup/N1XwLcHSpAzZ&#10;c25/eW7f7oUtGOn+pP1r6ur8gv8AgjV8dv8AhVX7V8fh+7m8vTPHVqdOYE4RbpMyW7H1JIeMe81f&#10;r7X+IX0reAv9WPEDFeyjalif30e3vv3l20nfTorH9KcDZr9cyqnzO8oe6/lt+AV4b/wUc+Px/Z1/&#10;ZJ8T6tbziHWNUi/sfSyDhhcTgrvX/aSMSSD3j969yr8r/wDguL8fT4y+N2jeAbOctZeELUXV6ing&#10;3lwoYA+uyERkHt5rivE+jd4fvi3jvB4KpG9Gk/a1O3JBp2flJ2j8zp4xzb6hldWonaUvdj6vr8lc&#10;+GyO/XNFFFf7rxiopRWyP5ibvqFFFFMAooooAKKKKACvoj/glt8df+FF/tjeG5bifydL8TE6DfEk&#10;Bds5XymJPACzrESew3e9fO9Pt7iS0nSWJ3jliYOjoSrIQcggjoQa+X414ZocQZDi8lxK9yvTlD0b&#10;Ts15p2aO3LcbLC4qniYbxaf3Pb57H9GNFecfsifG5P2iv2b/AAj4v3q91qlgovguAEuoyY5xgdB5&#10;iMR7EV6PX/PbxBk1fKcyr5Zio2nRnKEl2cW0/wAj+sMLiY16Ma0HdSSa9Gro88/a78PN4r/ZX+JG&#10;nx5M114a1BYgM/fFtIVHAJxuA6V+B1f0WavpcGuaVdWVyu+3vInglUgEMrKVI59jX88fi/w3ceDf&#10;FmqaPdf8fWk3ctnNxj543KN+oNf6R/s/83jLBZrlresZU5pd000/u5Vc/H/FWg1UoV+6a+5p/qZ9&#10;FFFf6L3PyIK7f9m34Fax+058dvC3gHQsLqfii/SzSVl3LbJy0szDjKxxq7kDnCGuIruf2a/2hfEP&#10;7Kfxu0L4geFGshr/AIeaZ7b7ZD50DCWGSCRWXIJBjkccEEZyCDWGL9r7CfsLc9ny32vbS/lc1oOH&#10;tI+0+G6vbt1/A/Wz/gsN458P/wDBPv8A4JveHPgh4GJsJPFajSIkDDzzYRYkvJ3I6vNIyKxwA3ny&#10;YxjFfi1Xov7UP7VPjX9sL4p3HjDx1qg1HVpYlt4UijEVvZQKSVhhjHCoCWPckkkkkknzqvF4ayWW&#10;X4P2dd81STcpvu3/AJf8E783x8cVW5oK0Ekorskf0W/8Ec/jNJ8bf+Cdnw6vrqUy3+iWb6FcknJB&#10;tJGhjye5MKxMc/3q/Fz/AIKvfHiP9of9v74ja7azmfTbHUP7HsWVtyGG0Rbfch/uu8byf9tK639h&#10;b/grN4l/Yc/Zu8e+AtJ0dNSufEsjXmi6g10Yxol1JEIZJSm0+YNqRsoBXDJzkMcfJMsjTSO7szu5&#10;yzE5JPrXicOcNVMFmuJxdRWi21D0k7v0tovvPQzXOI4jB0qEXql73qlZffufpx/wb8/tjfDL9m7w&#10;T8T9L8eeKNJ8J3t7cWuoW8+oS+Ut7CkcqskfHzOhOdo+Y+ZwDg4/P79p34hWXxc/aT+IfizTS507&#10;xP4m1LVrUsCreVcXUsqZB5B2uODXD0V9FhMjo4fH1cwi25VLXXRWVtPU8qvmE6uGp4ZpWhf1d+5+&#10;lv8AwQK/5E/4mf8AX5p//oFxX6D1+dn/AAQH1iNtP+KGnniZJNNuBz95SLpT+RA/76r9E6/xX+lp&#10;SlDxRzPmVrum/k6UD+huBJJ5JRt5/wDpTCiiiv5xPrwopR1HvXk/7Wf7Y3hD9j/wK2q+Irr7RqVw&#10;pGn6RA4+1ag/+yP4UH8TtwOnLEKfb4e4dzHPMfSyzKqUqtao7KMVf/hkt23oc2LxlHDUpVq8lGMd&#10;2zzf/gq1+1dB+zr+zhfaLZXIHinxvFJptjGp+eCBl23Fx7bUbap673UjO04+JP8Aghtonh7xP/wU&#10;a8I6Z4i0uw1iG+s9QFpBeQLPEs6WskofawIJCRyYJ6HB6gV8/wD7Rv7QniH9p74r6j4t8S3Hm3d4&#10;2yCBD+5sYATsgjHZVB+pJJOSST03/BP7402X7PX7aXw28Y6pOtrpeka1CL6cruEFtLmGaQj0WORm&#10;45445r/ajwT8GFwHwRUy2TTxdaLlVkv5mtIp7tR29bvqfzxnvEizLN4V9qcWlFPtfVvze59Of8HB&#10;v7L3hf4A/tL+GNa8J6HZ6BY+NNKknu7ezhENq93DMVkkRFAVSySRbguAT82MsSfG/wDgmr/wUv8A&#10;En/BO3x/qd1a6YniXwr4iRE1XR5Lg25d03eXPFJtYJIu5gcqQ6nBwQrL+0f7aHgn9nb9rL4K2Mvx&#10;Q8SeD5vDtruvNM1ldfhtmt2KgM8E6vhgwABX5lbC/KSFx/Ov41s9M0/xlq1vol1cX2jQXs0dhczo&#10;EluLcSMI3dR0ZkCkjsSa/S+EsVTzXK3l+NhKXIrPmvZ6u1nvdW8rHFndKWDxixOHklzO6tutFe67&#10;M/VrxJ/wc+2501hpHweuDeHhWvPEQESe5C2+W+mV+tfJf7Xn/Baj4z/td+D9R8MXl1o3hTwrqqGG&#10;70/RLZo2vIs52SzSM8hU9CEKKwyCCCRXyNRXu4LhDKMJNVKVFcy1Tbcrel27HnYnPcbWi4Tm7PtZ&#10;fkkdR8ELSXUPjT4Qt4l8yWfWrKNBkDLGdABk+9f0GV+Ef7CfhM+NP2yfhpY7RIq+ILW6dSMhkgkE&#10;zAjByNsZ/wA81+7u7rx1r/Nz6f2PhPO8rwi3hSnJ+kpJL/0k/V/Cqk1hq1TvJL7l/wAESiiiv89z&#10;9XCiiihMD8vfirOPhP8A8F4fDGoIFigvvFuhS7s7QqXCW0UrHjHVpDx19Qea/dxTnacda/Bj/grj&#10;cf8ACsv+CiHgnxMpaIR6dpmqGYblCvBeTD7w7gRKfl5GR3r95ojlc89K/wBj+GcZ9c4IyLGXu3h4&#10;xb84JRZ+M4SPs8xxlHtNv79R9FFFdJ6wUH36UUHkEetAH5Y/8HPHiBbf4a/CTSiV8y91PULoDJBI&#10;iigQ8en74fpXrf7IaWnw6/Yo+Hc1/Illaaf4Ssr27kkXy1twbVZZGYdsZYn6E184/wDBz1rpuPHv&#10;wg0wyEmzsNUufL28L5slsuc98+T07bffnO/4Kh/tDH4GfsZeDPhlpkxg1nxVpFrbXQR8tbafDEiu&#10;Cf8Apo4Ce6iUV+d+OvCGL4qwXDfCuE3xFepKT7Qj8Uv+3Yv79DzMpzKGCxmOx0/sRil5t7L5tHwV&#10;+1v+0JeftQftBeIvGNyZUt7+fy9Pgc82tonywx46A7QC2OCzMe9ebUp6tSV/c+RZLhcoy6hlmCio&#10;0qUIxil2SS/Q/JcTiZ4irKtUd5Sbbfm9Qooor1TAKKKKACiiigAooooAKKKKAL/hbxLfeDPE2m6x&#10;p0zW+o6TdRXlrMOsUsbh0YfRgDX7/fBT4o2Xxs+Efhzxbp+Ba+ILCK8VAcmJmUFoyfVG3KfdTX8+&#10;Vfqb/wAENPjt/wAJb8Fte8B3cxa78J3YvLJSeTa3BJKgZ/hlVyfTzVr+G/pzcBf2pwtQ4ioRvUwc&#10;rSf/AE7m0nfvaSjbtds/S/DTNfYY6WDk9Ki09Vr+KufZ/wARPHNh8MfAes+I9Vl8rTtCspb65bOD&#10;sjQsQPUnGAO5IFfgF8VPiLf/ABc+JeveKNUbdqHiC/mv5hnIRpHLbR/sqDtA7ACv1A/4LcfH1vh/&#10;+z5pvgqynKah44us3IU4YWcBV36cjdIYh7gOK/KCuH6C3h7/AGfw7iOKMTH95inywf8A07g9WvWV&#10;18ka+J2be2xcMFB6QV36v/JBRRRX95H5eFFFFABRRRQAUUUUAFFFFAH6Q/8ABCH46+dY+Lvhxdzn&#10;dARrunKzdVO2K4UewPktj/aY+tfonX4P/sUfHM/s5/tPeEfFUkxisLW8FvqJ7G0lBjlJ9dqMWHuo&#10;6V+8COJUVkIZWGQQcgiv8dvpq8Af2Jxss3oRtSxkVLy9pG0Zr5q0n6s/oLw5zX6zl3sJP3qbt8nq&#10;v1QV+Kn/AAVT+Ep+E37bXi1UjMdn4kdNetiRjf8AaATK3/f9Zh+FftXXwT/wXW+Bj+IPhl4X+IFp&#10;EWm8O3LaZqDKMn7PPgxu3oqyrt+s/evJ+htxtHIfEClhK8rU8XF0325naUH63XKvU38Q8teKyqVS&#10;K1g1L5bP8Hc/MGv3m+EX/BIL4CfGz9hrwDY3vg+1tNW1XwzY3reIbBzFqbXM1skjzmXJEmXcnY4Z&#10;ACAFAAx+DNf0A/8ABDD9peL9oD9g/QNJnnD618O2Ph28jLZbyYxutXA7L5BRAe5if6D/AFc8RKmL&#10;o4WlicLNx5Ja2bW60b8r6fM/HuFo0KledGtFPmWl1fZ6/wBeR+Pn/BQP/gnp4x/4J+/FRNH10jVf&#10;D+ql5ND1yCMrBqEakZVh/wAs5kBXdGScZBBZSDXgNf1DftR/sweE/wBr34N6r4H8YWK3Wm6kmYZ1&#10;Ci40+cA7LiFiDtkQng9CCVIKsQf5yP2wf2UvEn7GHx91nwH4mQPc6cwms7xFIh1K0cnyriPPZgCC&#10;OdrKynlTXVwbxYszpfV8Q7VorX+8u6/VfPrYxz/JHg5+0pfw3+D7f5Ev7GH7Ld7+2P8AtB6L4FtN&#10;a0/w8moeZPd6jesPLs7eNd0jhSR5j44VARliMlRlh9R/8FHf+CPHhf8AZI+GreLvBvxW0XW7SyjX&#10;7Xo+tXttBqMxLbd9rsIE3J/1e0MACQzdB8Ed896K+jxWCxk8VCtSr8sI7w5U797tu/8AkeVRxNCN&#10;CVOdO8ntK7VvkFFFFescQUUVq+AvBGp/E3x1onhvR7cXer+IL+DTLGAsF86eaRY40yeBl2AyeOaU&#10;5xhFzm7JDjFuVkfRn/BJP9o2x+AP7VMFtrN1HZ6J4wtTpE80rbYreYurwSMew3rsyeAJSTgDI/ZO&#10;vw6/bG/4J5fFD9hfU7GPx3o0K6dqfFnq2nzG50+dwMmPzMAo4GTtdVJAJAIGa6P4G/8ABV34xfAr&#10;w7b6RBq+n+JNMskEVtb65bG5MCDgKJEZJSAMABnIAGBgV/Cn0kvozYrj/MIcUcK1oe1cVGcZNpSS&#10;0TTSaulpZ9j9P4S4wjlFOWBx8JKKd00tVfdNO2nW67n7RVkeOfiBonwy8N3Gs+ItW0/RNLtRmS6v&#10;Z1hiX0GWIyT2A5J4Ga/JXxx/wWl+Nni21aGzufDPhsuCC+m6ZuccdjcPLivnD4mfGDxV8ZdcOp+K&#10;/EOr+IL1c7ZL25eURA/woCcIvsoA9q/E+DvoHcR4mtGfEWLp0KXVQvOb8tUoq/R3dux9FmPijg4R&#10;awkJSl56L9W/w9T9Df2sf+C3OnaJFd6N8KLE6neDdGde1CIrbRnpughPzSH0aTaMj7rCvzq8efED&#10;xD8YfGdzrXiHU9Q13W9SkHmXFw5kkkJOAqjsB0CqAAMAADisOv0+/wCCVH7OX7NnwB8J6P8AGL4q&#10;/Fz4b6v4uitU1XT9AfWbdz4ebAdWe3Dmaa8XAwmz5GztVmCuP7q4L8LOEvDTLv8AhFwrdWS5edrm&#10;qTfa9tF1srLsrn5xi83x+eV1HEVEorW17JLyV9X6nxf+0X/wTx+KP7KXwf8ADPjbx1o1voumeKpl&#10;gtLd7pWvYXaNpQs0I5jOxSSDyp4IB4rxGvrT/grf/wAFHZP2/fjXbJogurT4f+EhJb6LBMCj3rsR&#10;5l5Iv8LPtUKp5VFHRmavP/8Agmx+y9Y/thftm+DfA2sPOmhXsst3qnlMUd7aCF5mjDDlTJsCZHI3&#10;56iv1LA47EU8t+uZmlGSTlJLolrbfe2/meJiMNSni/YYR3TaSb6va/pf8Dw63tpLudIoo3mllYIi&#10;INzOScAADqSewrq9M/Z/8e65YvdWfgnxfeW0aeY0sOj3EkarnG4sEwBnvX9OXwt+BXg34H6DBpng&#10;/wALaF4bsoEEaxafZR2+Rx94qAWJxkliSTycmut2DBwoNfnlbxQaf7nD6ecv0S/Vn1dPg66/eVfu&#10;X/B/Q/lM8TfDfxF4Lt45tZ0DWtJimO1HvbGW3Vz6Auoyaxa/pa/4KS+KPDng39hL4q3viiK0l0o+&#10;Hbq3WK4RXWW5ljMVuoB/jM7xhT1DYPGM1/NLX2vCvEks3ozqzpcnK7b3T0v2Wx87neVRwNSMFPmu&#10;r7Wt+J9if8ESfhi/i/8Aa5n8QOjG28I6RPcLJjIWacCBF+pjeY/8BNfrhXxz/wAEVPgU3w1/Zhuv&#10;FN3D5eoeOrw3CErhvskOY4Qe/LGZx7Ov1P2NX+N30suM4cQ+ImLdGXNTw6VGL/w/F903JH71wJlz&#10;wuUU1JWc7yfz2/AKKKK/mo+xCiiigD8xv+C9+iiD4pfD7UsDN3pVzbE85PlzK30/5a/qfav2x+E3&#10;iI+LPhh4b1Uks2qaXa3ZJfeSZIVfJbv1696/Hv8A4L8aQZ/Dfwwv8SH7Lc6lBkfcHmJbNg+/7vj6&#10;Gv1N/YT1seJP2KfhFfs0Re68GaRJJ5RyiubKHco5OMHIx1GK/wBafB3GfWfCvJqj3j7WL+VR2/BI&#10;/H8TD2efYqC6qL/Bf5nrdFFFfXnoBQehoooA/FP/AIOXdXN7+1j4A0zz0/0bwsJvLOB5fm3k67if&#10;Q+Vj0+U+9fFv7Zn7Q8v7Tn7Qet+J18yPSVYWOjwNkfZrGLKwrg9Cwy7D+9I1fV//AAch6kb39vfR&#10;IihQWPgyzhznO/N3eyZ9vv4/Cvz+r984VyHC1MPg8yqwvVpU5xi+yqNOXzfKte2h+UZ3i6ixNain&#10;7spJv1SsvzCiiivvDwgooooAKKKKACiiigAooooAKKKKACvff+CZvx1PwE/bD8L3s8xi0vXpDoeo&#10;HOF8q4IVGY9lWYROT6Ia8CpUdo3DKxVlOQQcEH1r57i3hzC5/k2JyXGL93XhKEvJNWuvNbrs0deB&#10;xs8LiIYinvFpr5M+gP8Agpx8fv8AhoH9rzxHd205n0jw839h6cQ25THAWDuCOCHmMrA+jL1xXz9Q&#10;zFySxYk8k+tFHCXDWE4fybDZLgl+7oQUI+dktX5t6vu2GPxtTF4meIqbzbb+fT5BRRRX0JyBRRRQ&#10;AUUUUAFFFFABRRRQAV+3P/BND47f8L8/Y+8LX9xP5+q6HEdE1EltzebbgKrMepZ4jE5J7ua/Eavu&#10;z/ghj8d/+EW+MfiD4f3cxFr4qtPt1irNkC6twSyqPVoS5J/6YCv5O+mNwD/rBwFUx1CN62Dkqi78&#10;u016KL5v+3T7vw+zX6pmkaUn7tRcr9d1+Oh+pFct8b/hRp/x0+EPiLwhqgBs/EFjJaF8ZMLkfJKP&#10;9pHCuPdRXU0V/jflmZV8BjKWNw0nGdOUZJrdOLTVvPQ/oatSjVpunNXTTTXdPc/ni8f+BtT+GXjj&#10;V/DusQNbarol3LZXUR5CyRsVOD3BIyD0IIPevpv/AII5ftxL+xZ+1hZtrN35HgrxqqaTrpZiI7XL&#10;Zguz/wBcnJye0ckvBOK9M/4LdfspN4d8Yaf8VtIt2+xa2VsNbCLxFcquIZjjtIi7CegMa9S9fANf&#10;71eGfGeB8QODcPmcWn7WHLNL7NRaSXlZq67qzP5ezXBVsmzSUF9l3i+66fetGf1lo6yqGUgqeQRy&#10;CK/DD/g4R/aZ8LfHP9qrRvDvhuSDUJfh9ZTadqeoREFZLqSXc9urD7wh2gE54d5F/hOcn4f/APBe&#10;L4nfD79jJPhda6baTeIbGz/svT/Fr3TfarOzA2qvk7cPMifKku8YCqSrMCx+G5pnuJXkkd5JJGLM&#10;zHLMTyST3NdHCHBdfAY2eLxb+G6jZ7305n2Vtk9T0M+4ghicPGjRXxWcr9PIbX09+wv+wf4M/bD8&#10;CeL7i7+K0Phzxj4b0y61ODw3/YrzSXMEEe/zvPaRIyueCiZYA5OB1zf2e/8Aglf8X/2lfgRrfxI0&#10;PSbGy8LaPbT3UM+p3BtpNWEKlpBartJfG0jc21CwIDZBA8D8N+LtW8G3VzPo+qajpU15bS2U8lnc&#10;vA88EqlJYWKEFo3UlWU8MCQQa+6xFdYyFSlga6jUg0m1Z2fZpp7/AHnzlOm6EozxFO8ZbXur+atY&#10;z6KKK9azOJhXffso/EXTvhB+0/8ADrxXq43aX4a8Tafqd5hC5WGG6jkdgB1YKpI9wOtcDRWGIoxr&#10;U5Up7NNfeaU6jpyU1uj+pvX/AA14J/ae+En2PUrbQfGvg3xJbJKqyBLuzvYjhkkU8g4OGVgcggEE&#10;EV+DP/BZD9k34a/sg/tP2+gfDbU5JLO/sFvb7SHuvtR0OYuwEPmElwGQBwkhLgHJJDLj508H/Hbx&#10;v8PNGfTfD/jLxXoenyMXe10/Vri1hZj1JRHCkn1IrmLq5lvrmWeeWSaaZy8kjsWZ2JyWJPJJPevi&#10;uG+D6+VYp1FXcqbv7trJ+b1auvJH0GbZ7TxtFR9mlLvfb00GUUUV92fNoKK9l+Dn/BPP41/tA/D5&#10;/Ffg74d+INb8PqWEd7GiRpcbSQ3lB2VpcEEZjDcgjqCK8s8W+ENX8A+I7vR9d0vUNG1awfy7myvr&#10;d7e4t2/uujgMp+ormpYzD1Zyp05pyjuk02vVdDadCrGKnKLSeza0foZtfbP/AAb+alHY/wDBSLQo&#10;pN4e90fUIY8DjcIS/PthD+OK+Jq+i/8Agkr8R0+Fn/BRj4UanNJ5cVzrP9lMSwA/0yGS0Gc9t0w/&#10;Lt1HBxDSdXLMRCO7hL8mdGV1FDF0pPpJfmf0hkYAzwTSAY4A4FLuGMHnFeW/tjftOaR+x/8As6eJ&#10;fH2slJE0a2P2S2LbWvrpvlggXv8AO5AJH3V3N0Br+Y6NGdapGlTV5SaSXmz9hq1Y04OcnZLU/Mb/&#10;AIOOP2y/+Em8eaJ8FtFu91j4d2av4g2Pw93In+jwN/1zicyEdCZ07pX57fs1fAvUv2kvjd4e8G6Y&#10;HEusXIWeYAEWtuvzSzHthYwxA7nAHJFYHxJ+ImsfFz4ga14p8QXkmoa34gvZb+9uH6ySyMWYgdhk&#10;4AHAAAHAr9SP+COn7HD/AAY+FcvxA161MXiTxlAv2OORcPZafkMnXo0pAc/7Ij6HNfXeMHH+F8NO&#10;BaleMl9YmuSmu9SSetuqjq/RJHweUZfUz7N9U+RO78orp8/1PsLwn4XsfA/hXTdF0uBbTTdItYrK&#10;0gX7sMUaBEUfRQBV+iiv8PcViauIrTr1pOUpttt6tt6tt9W2f0fCChFQirJBRRRXOUFFFFAHwx/w&#10;Xj0zzv2ffBl7skJt/EJh3j7q77aU4PufL4+hr9Af+CWepvrH/BPD4QSyKqmPw5bQjZnBEYMYP1IU&#10;H6mvhv8A4Llaf9t/Y90mTft+x+KbWXGM7s212mPb7+fwr6//AOCLGoxan/wTI+FcsLM6ra3kRJBH&#10;zJqFyjD8GU1/qh9Hqv7Xwnwi/kr1I/fdn5Lm0eXiGr5wT/JH1PRRRX6QdQUUUUAfgx/wcPao+of8&#10;FEJonVVWx8N6fAuOrAmWTJ98uR9BXwtX29/wcGyB/wDgo3qoVgxj0LTwwHOD5bHB/Aj86+Ia/prh&#10;ZWynD/4I/kfjucP/AG2p/iYUUUV7x5oUUUUAFFFFABRRRQAUUUUAFFFFABRRRQAUUUUAFFFFABRR&#10;RQAUUUUAFFFFABRRRQAV1XwP+Kl58D/jB4a8XWO5rnw9qEN5sVtvnIrDfGT6Om5T7Ma5WiuLNMuo&#10;4/B1cFiI3hUi4tPZqSs7/ea0K0qVSNWLs000/NbH9FHhrxDaeLvDmn6tp863VhqltHd20y9JYpFD&#10;ow9ipBq5Xyd/wRx+Ox+LX7Jdtod1OZdV8C3J0twxy5tm/eW7H2Clox7Q/n9Y1/z5eI3CVbhjiXG5&#10;HXTTo1JRTfWN7xfzi00f1bk+PjjcFSxMftJP0fVffoc18ZPhNo/x0+F+t+Etfg+0aXrts1vKABuj&#10;PVZFz0dHCsp7FRX4RftAfA7W/wBnL4u614P1+LbfaTMUWUKRHdxHmOZPVXXBHp0PIIr+gKvlj/gq&#10;B+wgP2r/AIbJrvh+CMeO/DMTG0GMHVLflmtSf72ctGTkBsrwHLD+ivok+OC4Oz15Lmk7YLFNLXaF&#10;TZS7JPaXyfQ+R494a/tHCrE0FepDbzj1Xqt0fjlX0J/wTZ/YN1z9vX9oSw0GCC6g8JaTLHd+JdTT&#10;5Vs7XJPlqx/5bS7SiDkg5bG1Gx8+zwvbzvHKjJJGSrKwwykHkEdjmv3j/wCDelfDH/DvexOieR/b&#10;Z1q+PiArt8z7V5n7rdjnH2b7PjPvX+svF+dVMDljr4dXc2kn2vfX/LzsfimRYCGKxap1HotWu9uh&#10;9MfHbw5ZfC39jbxppfh6yt9MsPD/AIPv4NOtYExFbJFZSCNFHoAoFfzBV/WJqlhBrGnXFlcwpc21&#10;1G0UsTjKyIwwykdwQSK/Ez9rz/g3r+Kfgr4jaldfCe3sPGnhO9uHlsbR9Qis9Q06NmyIZPtDpHIF&#10;BADq+W2klVPFfn/h7nmFws61PFzUXNppydk7Xvq+vrufUcU5dWrRpzoR5lG6aW/TofndVjSNHu/E&#10;GqW9jY2tzfXt3IIoLeCJpZZnJwFVVBLEnoAMmvvH9n//AIN3vjf8SdchHjd9E+HWkI+J5J7uLUrw&#10;r6xRWztGx/35U/pX6mfsVf8ABMT4VfsNack3hjRzqXih49lz4h1TbPqEufvKhwFhQ9NsYXIA3FiM&#10;19nnHHuXYOLWHl7WfRRenze33XZ4GA4axVdp1FyR7vf5Lf7z8gPhJ/wQi/aL+K/h621OXw1pXhW3&#10;vF3xx69qK21ztxwWhQPJGe211Vh3Aq/8Q/8AggP+0Z4F0ee9ttE8O+Jlt4zK0Ok6sjTEAEkKkwjL&#10;MAPurknIABPA/fnGBzgEUZyMYzX5+/EnNefmShbtZ/ne59OuEcHy2vK/e6/yP5ONT0u60TU7myvb&#10;e5tLyzlaCeCaMxywSKSrIynBVgQQQRkEYqCv0r/4OMv2Q7P4a/F/w/8AFfRbVLaz8cb7DWEjUKgv&#10;4VBSb/eliyDjvAzHljX5qqpchQCSxwAOSa/ZMlzWnmGCp4yCtzLVdmtH9zPgswwcsLiJUH0/FdGJ&#10;Wh4S8OzeMPFemaRbnFxql3FaRE4wGkcIOpHc+or2/wDaY/4Jj/GH9kn4TaL418aeHIrPQdYMccjw&#10;XSTy6ZLINyRXKDmNyARkblBG0sGIFcX+xdYR6n+2L8JrWeQRQ3PjLR45HONqK19CCxzxgA55q5Zl&#10;Qq4WeIw81JJPVO6uvQUcNUhWjTqxcW7b6bn9Mvw38A6X8K/AGieGtFtks9I0CyhsLOFQAI4okCKO&#10;O+B+J5rwL/gpN/wTa8L/ALffwpuIHhstJ8eaXCz6HrnlAOrgEi3nYAs1uxOCOShO5RkEN9NKPlx1&#10;xRz16AV/MWGx1ehiFiaUmpp3v/n3v1P2CthqVSl7GpG8XpY/lO+Jnw0134OfEDV/C3ibTbjSNf0K&#10;5a0vbSYDfDIp5GRwwIwQwJDAggkEGs/w9r154V1+x1Swma3v9NuI7q2lXrFIjBlYe4IBr9vf+C33&#10;/BMQftQ/D6T4l+CtNVviH4Ytj9strdP3niCyQE7MD708QyUPVlynJ8sL+Gw6g+lf0Zw5ntHN8Gqi&#10;0ktJR7P/ACfT/NH5TmuXVMDiOTpvF91/mj+m79nP9srwT+0B+zbpPxGtvEehWWmzWEdxqxmvY4U0&#10;afZmWGcuw8sowYfMRkLuBIIJ/G7/AILTf8FKbb9tn4sWfhjwfdzS/DrwdK5tpSGRdZvSCr3e0/8A&#10;LNVykeRnDO3HmYHxFRXkZHwNhsuxksXzub15U18N/wA3bS+noduY8SV8VQVDl5V1ff8AyXkCsVYE&#10;FgR3HUV+in/BPv8A4K9Tx3ll4L+Ld6jwSbYNP8SOArRHgLHdYGCp6edxjHz5BLr+ddFcHif4WZFx&#10;3lLyvOqV7XcJqylTk+sX0809H1OXJM9xWWV1Ww0rd10kuzX6n9GccqzxrIjB1cZVlOQwPce1LX5z&#10;/wDBJP8A4KLPJJY/Cjx1qDOXKweG9SuHyc8BbKRj17CIn/c/uCv0Yr/ETxZ8Lc14Dz6rk2ZxulrT&#10;mlpOD2kvya6M/pLIs8oZphY4mi/Jrqn2f6MKKKK/Mj2gooooA+S/+C1Fkl1+xLcSOCWttbs5I+cY&#10;OXXPvwxr6S/4IT38d5/wS++HMaEs9pNqsUmRgBjql2/H/AXFfPn/AAWR09bz9hXXZGZgbTULGVcd&#10;CTOqYPthj+Ve6/8ABBHP/Dszwbjj/T9T/wDS2av9P/oyzU/Cu1/hxUl/5Iv8z8pz5W4hfnTX5n2Z&#10;RRRX6ybBRRRQB/Px/wAF7f8AlJl4y/68dM/9I4q+Nq+1f+C/2lfYP+Ck3iObzN5vtK02fG3GzFus&#10;ePf7mfx9q+Kq/pzhl3ynDW/kj+SPxzN/98q/4n+YUUUV7h5wUUUUAFFFFABRRRQAUUUUAFFFFABR&#10;RRQAUUUUAFFFFABRRRQAUUUUAFFFFABRRRQAUUUUwPrX/gjZ8df+FVftYxaBdTmPTPHVq2muCSEF&#10;ymZLdj6kkPGPeav1/r+drwr4mvfBfibTdZ06ZrfUdJuory1lHWKWNw6MPowBr9adW/4LVfB7R/BV&#10;jerLruraxcWkcs+nWOnOptp2QFomkm8tDtYlSylhxkZ4z/mr9MXwOzvOeJsLnnDeEnXlXjyVFBN2&#10;lC1nJ7JOLSu2l7p+xeHvEuGw+DnhsZNRUHeN3a6e6XfXXTufXlfn1/wVG/4Kdw+H7LUfhr8OdRE2&#10;pTqbfWtatZfls1P3reB1PMhHDuDhBlR82SnhH7Wv/BXvx5+0Dpt1ofhqH/hB/DdyDHKtrOZNQu0I&#10;wVecAbVPdYwp7FmGa+R69X6Pn0O62WYunxBxvGLnBqUKCaaTWqc2tG09VFXV930MOLfEKNem8Jlr&#10;aT0ctnbsl0v3YV6/+xn+3B49/YY+JjeIvBOookd2Fi1PS7pTJY6pEpyElQEEEZO11IdcnBwzA+QU&#10;V/oZiMLRr0nQqxUovRp7H5TSrTpzVSm7NdUf0GfsPf8ABZ/4T/tiRWelX19H4E8azBVOj6vcKsVz&#10;Ie1tcEKkvPAU7JD/AHCOa+w1xjjvX8mFfV/7Hv8AwWS+NH7IiWemxa0PGXhS2IUaNrrNcLFGONsM&#10;+fNiwOgBKA/wHpX5Vnnhq7urlsv+3Zfo/wDP7z7TLuLtoYuP/by/Vf5H9D35UuTyc5r4o/ZL/wCC&#10;7HwV/aRa207Xb5/hr4jmwv2XXJFFlIxPSO8GIyOn+tERJPANfZ9jeRalaRXEEsc9vMgkjkRgyyKR&#10;kMCOCCDkEV+Y47LcTg6nJiabi/Nb+j2fyPscNjKNePPSkpLy/XsTgk+gNK7ADkgGvhv/AIK8f8FY&#10;I/2GvDlv4T8Ftp+o/E3W4vNAmAmh0K2OQLiVAfmkY/6tG44LNlQFf8aPih+3F8YfjNqU934k+Jvj&#10;XU2uGLGA6tNDbIT12QRssSD2VQK+nyHgbGZlSWIclCD2vdt+aXb5njZlxLh8LN0knKS3tsvmfo//&#10;AMHJX7TnhjWPAHg74VaZqFlqXiK11r+3tTit5RI+mJFbzRRxy4PyvJ9oZtp+bEYJADLn8xP2ZPDM&#10;njP9pH4e6NHEJ5NW8S6dZrGybw5kuo1wV7jnpXFTTvcStJI7SSSEszMclieSSe5zX65f8EIf+CXF&#10;pYaNo3x48dQGbULgtP4T01x+7to8FBfSDu7fN5a9FGJOWZCn6bVjh+G8ldNz5nql3lJ32XRfoj46&#10;E6ubZhzqNtr+SR9q/wDBVPwpZ+L/APgnZ8XLS+iSaGDw7PfIGAIWW3xPG31Dxqfwr+df4R+NT8Nv&#10;it4Y8R4LHQNWtdRwOp8mZJMdD/d9DX67/wDBb3/gqj4V8NfCvxF8FvBV5Dr3ijX4vsOu3trKHttG&#10;g3AyQFxw87gFCg4QM24hgFr8Z64fD/Lq9LLKnt4tKo7pPqrJXt5nVxPi6c8XH2Tu4qz9b3t8j+se&#10;zu47y1imidZIpkDo6nKsCMgj2xUyn14NfJH/AATb/wCCj/w5+Pf7K/hYaj4x0DRvFfh7SoLDXNP1&#10;K9is545oIlR51V2G6F9u8MuQN20kMCB55+2j/wAF+vhf8BI73Rvh/t+JXimIFFltZNmj2r9Mvcf8&#10;tsdcQhlPTepr8mhw/j6mLlhKVKTlF2emnq3sl5n27zXDRoKtOaSa7/pufd+rava6Fpc95fXNvZ2d&#10;qhkmmnkEcUSAZLMxwAAO5r+ZT9uvxH4X8W/tj/EvVPBj28vhfUPEF3PYSW4CwSq0hLPGBx5bPuZc&#10;cbSPpWn+1p/wUI+K37ausvP448TXE2mK26DRbEG10u15yAsIPzkHo8hd/wDa6V4rX7HwbwjUypyr&#10;153nNWstl136v5I+Cz/PIY3lp042jF3u93/kFFFFfdo+buFFFFACwyvDIro7K6EMrKcEH1Ffqx/w&#10;TG/4KaWvxm0ew8A+PtRSDxnbAQadfznamtxgfKrN0FwAMc438EZbIr8pqWKR4ZUkRmR0IKsDggjo&#10;frX5J4xeD2T+IWTPLcxXJUjd06iScoSa313T+1G+vrZnv8P8Q4jKcT7ajqnpKL2a/R9mf0Z0V+Tf&#10;7Kf/AAWa8Z/BzTLXRPG9k3jjRbcCOO6abytTt09DIQRMAOm/Der9BX194N/4LJfAzxPYJNfa5rPh&#10;2VlyYNQ0ieR1Ppm3WVfyNf5K8dfRb8QeHMVKjDAyxNK/uzopzTXflV5J901ufvGV8b5VjIKXtFCX&#10;VSdrfN6P5M+pqK+btb/4K5fAPSLd3j8a3GoSp/yyttHvSzcdi8Sr/wCPf1r5x/aH/wCC6rXun3Gn&#10;/DHw1NazSAour63sLxdtyW6EqT3BdyPVD0rx+Ffo3+Iee4mOHo5ZVpJ7yqxdOKXduSTaXZJs3x3G&#10;GU4WDnKtGXlFpt/dc9h/4LQ/FXw/4e/ZNvfCt3qluniHxDdWsljYBt00scU6u8hUfdQBCNxwCeBz&#10;X0d/wQRP/Gs3waMf8v8Aqf8A6WzV+CnxA+IWt/FXxde6/wCI9VvNZ1jUX8y4urly7uew9AoHAUYA&#10;AAAAGK/ev/ggj/yjN8G8Z/0/U/8A0tmr/TLhLwmXh7wJTySVb2tSVX2k3ay5nGzUV2XKld7/AIH5&#10;bQz55tnMsTy8qUeVLrZNPXz1PswdBRQOgoriPqAooooA/BT/AIOGNPls/wDgoldSyjC3fh6wljOQ&#10;cqBImfb5kb8q+Gq/QH/g5F05bH9vXQpVZmN54LspWBHQi8vkwPwQH8a/P6v6X4Tqc2UYdr+Vfhof&#10;j+dK2Oqf4mFFFFfQnlhRRRQAUUUUAFFSWdnNqN3FbW8Us887iOOONSzyMTgKAOSSeMCvo/4Uf8Eh&#10;P2jfjHYRXmmfDDWrKzlAYTaxNBpWVIyG2XDpIQfZT19Oa5cXmGGwyvXqRgv7zS/M3o4arVf7qLk/&#10;JN/kfNlFfYl5/wAEGf2nLa3eRPBGnXDoMiOPxBYBn9hulA/MivAvjn+yB8UP2aJQPHngTxJ4bhYh&#10;Vurq0ZrSRv7qzrmJj7BifzFc2GzvAYiXLRrQk+ykm/uuaVcBiaavUpyS7tNI84ooor0zkCiiigAo&#10;oooAKKKKACiiigLhRXRfDL4ReK/jR4kTRvCHhzXPE+qSYItdMspLqVRnG4hAdqjuxwB3NfSvhj/g&#10;hr+014o0xLv/AIV9Hp6SDKJeazYwykepTziy/RgD7VwYrNsFhny4mrGD85Jfmzqo4KvVV6cHL0TZ&#10;8kUV9YeMv+CIn7THgvTGvH+HTalDGpZxp+rWV1Kv0jWXexP+yp6V8z+PPh14g+FfiafRfE+iav4e&#10;1e2/1tlqVpJa3CckAlHAOODz0OKeEzXB4p2w1WM35NP8ia+Dr0v4kHH1TX5mPRRRXcc4UUUUAFFF&#10;FABRRRQAUUUUXAKK9V+A37D3xc/adjSbwL4A8R+ILJ38sXy2/k2O7uv2iUrECO438V7jb/8ABBf9&#10;pua2jdvBWmxM6hjG/iCxLIcdDiUjI6cEj3NeXiM8y+jLkrV4RfZySf3XOull+KqrmhTk13SZ8c16&#10;h8If21vi38A9Bk0nwd8RfFugaVKCv2K11CQW0eerJGSVRj/eUA+9dt8Y/wDglJ+0J8C9Omvte+GW&#10;vTWEGWe40sxapGqj+NvszyMi45y4GO+K+epI2hkZHVldDggjBB9K0hWwOYQtBxqL5SX6oUoYnDS1&#10;Tg/mmXfE3ijVPG2v3er61qV/q+q6hIZrq9vbh7i4uXPV3kclmY+pJNUaKK7owjGPLE5pSb1YV6kf&#10;23PjAnwysPBcXxJ8Y2vhbTbb7Hb6dbalLbwLBjAiIQgsgHAViQBxivLaKzrYajWt7SKlbVXSdn5X&#10;Kp1pwvyNq/YKKKK3v2IuFGeO9FFDsFwooqSzs5tQu4reCKSeedxHHHGpZ5GJwFAHJJPAApSklqwS&#10;vsR0V9IfCX/gkV+0X8aNOhvNK+GOt2dlOu9ZtXkh0obSOGCXDo5B7FVOc56c12l5/wAEGv2nLa3e&#10;RPBGnXLoMiOPxBYBn9hulA/MivIqcQ5ZTlyTxEE/8S/zO6OW4uS5lTk16P8AyPjuivR/jn+yB8UP&#10;2aJAPHngTxH4bhYhVurq0ZrSRv7qzrmJj7BifzFecV6VDEUq0FOjJST6p3X3o5KtKdN8s00/PQKK&#10;KK1ICiiigAooooAK/oN/4IQ6aLD/AIJh/D6YSFzfXGqTAbcbMalcx49/uZ/H2zX8+Vf0V/8ABGDS&#10;Ron/AATI+FcAiliElnd3G1wQT5t9cSbuex35HbBHavzjxNnbLaa7zX/pLPrOEI3xcn/df5o+paKK&#10;K/Dj9ICiiigD8X/+DmnRGt/2jPhxqJLlLvw7NbDK4XMdyzHB7n96Mjtx61+Z9frR/wAHP/h0lPgz&#10;q6JjY2r2crEnJz9idBjp2k/Mfh+S9f0XwNU58lovtdfdJo/JuI48uYVF6P70gooor608QKKKOevN&#10;ABXqf7H/AOx94x/bY+MVl4O8HWbSyyYlv7+UEWml2+cNPMw6AdAByxwoBJrD/Z3/AGfPFH7Unxg0&#10;XwP4QsGv9b1qYIucrFbRjl5pWwdkaLlmPPAwASQD/Rb+wr+xJ4V/YU+B1l4T8PRLcX0gE+satJGF&#10;uNWuccyOR0RclUToq+pLM3xvF/FUcro+zpWdWWy7Lu/LsurPfyPJZY2pzT0gt338kct+wz/wS9+G&#10;X7C/h61fR9Lg13xgYwLvxJqEKveSuR8whzkQR9gickAbmcjNfSW3bgjApy9D70DC8Zr8BxmMrYqo&#10;6teblJ9X/Wx+nUMNTowVOnFJLsJswDzmqPiDw7YeK9GutO1SxtNS0+9jMVxbXMKzQzIRyrIwIYH0&#10;IIrQDZobOOOtYJtO6NZJPRn5Qf8ABUL/AIIN2LaLqPj34G6e9teWqtc6j4Sjy8dyo5Z7HOSrjk+R&#10;nDDhMEBG/JCaF7eZ45FZJI2KsrDDKRwQR2Pav6y+eSehr8of+C5//BKX+0odT+N3w501jdrm48W6&#10;Tax589cfNqEaj+If8tVA5GZOCJCf1bgvjWanHAZhK6ekZPe/Zvz6P7z4jiHh+PK8Thla26X5r9Uf&#10;khRRRX7CmfCWCiiigAooooC4V9x/8Er/APgjrrf7bE1v408Yvd+HvhjbzYR0Gy719lbDR2+RhYgQ&#10;VaY9wVUEhimJ/wAEiv8AgmFe/t1/FA654jgu7T4Y+GZ1/tGcZjOrzjDCyiYYIyOZHXlFIHDOpH77&#10;+H/D9j4V0Sz0zTbS3sNN06BLe2toIxHDbxIoVUVRwFCgAAcACvzTjXjJ4S+BwL99/E/5fJef5I+v&#10;4eyD29sRiF7vRd/+Acz8EPgD4N/Zw8DW3hzwR4c0zw5pFuB+5s4QrSsBjfI5+eRz3dyWPc122RjB&#10;HHek79Rj6UdRwDgV+J1Kk6knOo22929Wz9ChThCKjFWSEyCMgcV53+0X+yz4D/av8DyeHPHvhzT/&#10;ABBp5yYWlTbcWbkY8yGVcPE/upGRwcjIPog6YB59qUgYwCeKqlWnSmp0pOLWzTs0KdOM4uM1dPoz&#10;+en/AIKf/wDBKXxH+wD4pj1bTpbzxF8ONWmMdjqxjHm2EhJItrrbwHx91wAsmDgKQVHyP061/Vj8&#10;Q/h1onxY8Ean4a8S6ZaazoWswNbXtndJvinjbqD6EHBBGCCAQQQDX89X/BUH/gnNrP8AwT9+M5to&#10;ftWpeBPEDPNoGqONzbQfmtpiAAJ4wRnAw6kMMfMq/uHBfGH15fUsY/3i2f8AMv8ANfjufnPEORfV&#10;n9YoL3Huu3/APmOiiiv0U+VCiiigAoooPoe9DdtwSLOjaNeeItYtNOsLa4vr+/mS3treCMyS3Ers&#10;FREUcszMQABySa/ZL/gmZ/wQb0L4caJp/jT42adbeIPFM6ie28NT7ZdP0nPT7QAStxLjqpzGuSMO&#10;QGFz/giN/wAEoo/gh4esfi78RdLQ+NtVi83Q9NuY8toVu68TupHy3MgPTrGhxwzMF/SZVx06V+Mc&#10;Z8azqzlgcBK0VpKS3b7J9u76+m/3/D/D0YxWIxMbt7J9PN+ZDYWMOn2kNvBDHBBAojjjjUKkagYC&#10;gDgADjAqzQM96K/L277n2iVthuwFeQCa+TP+CgH/AASO+G/7cOj3mpRWdt4R+IDKXt9esYFU3L4O&#10;FuoxgTqf7xxIMDDYBU/WhyB16U3k56GunBY6vhKqrYebjJdV+vdeRhiMLSrwdOrG6Z/Lh+0x+zP4&#10;x/ZI+LmpeCvG+mtp+r2B3I6Evb30JJ2TwOQN8TYODgEEEMFZSo4Gv6RP+Cj3/BPnw9+3/wDBOXRr&#10;ww6d4r0kPceH9XKZaymIGY3xy0MmArr24YDcor+d74tfCjxD8DfiPrPhHxVptxpGv6Dcta3lrMOU&#10;YdCCOGRhhlZcqykMCQQT/QPCnFFPNqPLPSrH4l+q8n+D+9/l+d5PPBVLrWD2f6Pz/M5yiiivrTw7&#10;hRRRQAUUV2n7PnwB8TftPfF3RfBHhGwbUNb1qYRxg8RwIOXmkb+GNFyzH0HAJwDFarClB1Kjskrt&#10;vZJdSqcJTkoxV2ze/ZA/Y+8Z/tr/ABhs/B3g2yM08mJb6+mBFppdvnDTTMAcAdAB8zHAAJNfvP8A&#10;sLf8Etvhn+wvoFvNpGmw694xKD7X4k1CBXu2bGGWAHIt4zz8qckY3M5ANdP+wn+xD4X/AGEfgdZe&#10;EvD6LdajMFuNZ1d4ws+rXW3DSN3VByETJCL3LFmb24kkcHFfgHFfGNfMaro0JONFdNnLzfl2X6n6&#10;bkmQ0sLBVKivN/h5IVQOMZBFKehoFFfEn0qRneIPD9h4p0e507VLG11LT72MxXFtcwrNDOh6qyMC&#10;GB9CCK/LH/gqH/wQfsJtF1Px/wDA7TpLS8tw11f+EYVLR3K9WeyHVXAyfI5BAwm0gI36vHOOh5pD&#10;jp6V62T53i8urKthpW7ro/Jo8/H5dQxdP2dVej6r0P5M5oXtpnjkV0kjYqysMMpHUEdjTa/XT/gu&#10;b/wSlXWLTU/jd8N9LxewhrjxbpNtGALhAMm/iQD74wTKB94fvOCHLfkXX9E5DnlDNMKsRS32a6p9&#10;n+j6o/K8yy6pg6zpT+T7ruFFFFeyeeFFFFABX9K//BMfQj4c/wCCfPwftisqmXwtZXXz4J/fRCbP&#10;Hb5+PbFfzUV/Uf8AsreGj4M/Zk+HOjeWYhpPhjTbPYFKhfLtYkxg8jGOhr8t8UarWHoU+7b+5f8A&#10;BPs+DYfvakuyX4v/AIB6COgooor8ZP0EKKKKAPzd/wCDlzwudQ/ZJ8EawiO7aZ4sS2YjJ2LNaXBy&#10;ccY3RKMnuQO9fiiylSQQQTzzX7//APBe3wU3iz/gmv4suliMsvh+/wBO1FcLuYf6UkDMODjCzMSe&#10;MDPOM14J+wZ/wT0+GH/BR3/gl54EbxRZTab4v8OvqGlweIdNKxXsarezSRxyArsmjCSINrhiADtZ&#10;STX6/wAJ8RUsuyWNSum4qo4u26ur3t1R8DneV1MVmEoUmk3FSV+tnax+PdFfoB8cv+DdL42+ANTu&#10;G8G3vhvx/poyYDHdLp164A6PFORGpPTiZh9K8iT/AIIs/tOvfG2Hwr1Dzd5XJ1bTxHkH++Z9uPfO&#10;PevvcPxNlVaPPGvG3m0n9zs/wPmquU4ynLllTfyTf4rQ+XK6L4TfCPxL8dPiBpnhTwjo97r3iDWJ&#10;fKtbO1Tc7nGSxPRUUAszMQqgEkgAmvvH9n//AINw/i1451W2n8f654f8DaSWBnihm/tPUCO4VI8Q&#10;jPTJlOM5w3Sv1J/Yy/4J8/DT9hfwo1l4K0Ytql0gS/1u/ZZtSvvZpMAKmQP3cYVOM4JyT89nfH+A&#10;wtNxwklUqdLfCvNv9Ff5HqZdwzia0k6y5I+e/wAl/mcN/wAEuP8Agmlo3/BP74VM12bTVviDr8at&#10;reqxqSqDO4WsBPIhQ9TgGRhuIACqv1YAcYJ5oGOD3NBA556V+G47HVsXXlia75pSd2/6/A/R8Nh6&#10;dCmqVNWSFooormOgKKKKACop7dLqF45FWRHBUqwyGB6gjuKloppiaPxP/wCCyH/BHq6+BWq6n8VP&#10;hhpsl14GvJGuNY0e1iy3h52OTLEijm0J7Afuv9zlfzfr+sqa3S5heOVVkjkBUqwyGB6jHcV+e/7b&#10;f/Bvx4A+Pms3fiL4c6ivw61+6Yyz2K23n6RdOe4jBDW5J6mMlfSPOTX6xwtx/GlTWFzNvTRT307P&#10;r818+58PnXDLlJ1sIt94/wCX+R+HtFfZHxG/4IL/ALSngS8kjsvCek+KrePP+laRrNtsPOAQtw0M&#10;hz1+5nHXFY/hT/gh/wDtN+KL9YW+HLaZEWCvcX2sWMMcee5AmLkf7qmv0WPEeVyhzrERt6r8r3Pk&#10;5ZVjFLl9nL7mfJ9fSf8AwTg/4Js+K/8AgoF8Tlt7dbnRvBGkyqda10xZSFeD5EGeHnYdB0QHc3GA&#10;32t+yd/wbZCy1W01T4y+LLe8giId9C8PFxHLzkLJduFYDsyxxg9cSDgn9RPhr8L/AA/8G/Ben+HP&#10;C2j2Og6Hpkfl21lZwiKKMdzgdSTyWOSSSSSTmvieJPEKhTpuhlr5pv7VtF6X3f4ep9DlPC9SclUx&#10;a5Yrp1f+S/EpfBX4NeHP2e/hho3g7wppsGlaFokC29tBGoBOPvO5/ikdsszHlmYk8muuHQgcmhsd&#10;iAaBnscAV+M1Kkpyc5u7erb6s/QowjFKMVZIdRRRUlBj2oPPHrRRQA0rjA6kV57+0x+zX4W/a0+D&#10;ereCPGVj9t0nVEyrqdk1pMv+rnib+GRDyD0PIIKkg+hZJIPNGMEjgmro1p05qpTdmndNbpozqU4z&#10;i4TV09z+aD9ur9grxt+wX8V5dA8TWzXekXju2ja5DGVtNXhGPmXrskUMu+MnKk9WUqzeIV/U/wDG&#10;z4FeEf2jPh9e+FfG2g2HiLQb8DzLa6TO1gCBIjDDRyLk4dCGGeCK/LP9qb/g2u1W11W41H4P+L7O&#10;7sJMuNH8RM0U8PfbHcxoVkHYB0TAHLMea/auHvELDVaao5i+Wa6/Zfn5PvfTz6H57mvC9WnJzwq5&#10;o9uq/wAz8rKK+qtf/wCCJn7Tnh+9aBvhlcXic7ZbXV7CWNx68T5H0YA+1dT8L/8AggR+0d8QLyJd&#10;T8P6H4PtZME3GrazA4CnvstjM+fYgfhX2NTiTK4Q53iI29U/wTueBHKcZKXKqUvuZ8WV+qv/AARc&#10;/wCCO11qWraX8X/izpD29hbGO98M6FdLiS5k4eO9uE7Rjgxxtyx+ZgFAD/Rv7C//AAQm+HH7K+sW&#10;PibxZdP8RfF9kwkgku4BDptjIDkPFb5be69nkZhnBCqQCPusLtOcHFfmfFXHqxEHhMubs9HLbTsu&#10;qv3fyPr8l4ZdOar4vdbLf7xygKoAGBS0UV+Wn2yQUUUUAFFFFACMMDIOK+Lf+CtH/BKzT/27vBS+&#10;IvDS2umfE3QLdls7hgscWswjn7LO2OCDny3PCliD8rEr9pHPB6GjaBzXXl+YV8FXjiMPK0o/1Z90&#10;zmxeFpYik6VVXTP5RfHHgfWfhr4v1HQPEOm3uj6zpMzW95ZXcRimt5B1VlPI/qCCOKyq/pF/bl/4&#10;Jk/DH9vLSVk8T6fLpfii1i8uz8Q6btjvoVHRHyCs0ef4HBxk7SpJNfl58c/+DdH41fD++nfwZqHh&#10;rx/pwyYRHcjTb18dmjnIiUn2mPfpX7pkvHuAxdNRxMlTn1T2+T2t62Z+b5hwziqMm6S5o91v81/k&#10;fn7RX1Gn/BFj9p2S+Nuvwq1Ay7ymTq2niPIP98z7ce+ce9e3fAL/AINw/i5461CCbx7rfh7wJpgI&#10;82OKT+1L/HoqRkQ+2TLx1we/uYnijKqEOeVeNvJpv7ldnnUcnxtSXLGm/mmvxdkfCHwo+E/iP45f&#10;EDTPCvhPSL3Xdf1iUQ2tnapudz3JPRUUcszEKoBJIAJr9/v+CXH/AATM0T/gn/8ADJ5rxrXV/iHr&#10;8S/21qyJlYV4b7JbkjIhVgCScGRhuIACKvcfsVf8E8vhp+wp4ZktPBmkvLrF3GI7/XL4rNqN8Ac7&#10;S4ACJnB8tAq8AkE817spGPTFfkHFvGk8y/2bDJxpdb7y9ey7I+7yPh+OE/e1tZ/gv+D5jqKKK+DP&#10;pwooooAKKKKAI3USKVdQVYYI7GvxW/4LJf8ABHq7+Busan8VPhfpb3Hga7c3GsaLaREt4ec8tNGo&#10;62pOSQP9UT/cxs/asMGAGeDUckSTxtHIqujjBUjII9DXtZFn2IyrE+3oap6Sj0a/z7Pp955uZZZS&#10;xtL2c9Gtn1TP5NaK/cP9tr/g378A/H/WLvxH8OdQj+HHiG6ZpZ7JLbztIu3PpEpBtyT1MeUHaPOT&#10;XwN8SP8Aggt+0n4Cv5Y7LwppXiy2iJ/0rSNZtgjDOAQk7RSnPXAT64r9xyzjXK8XBN1FCXVSdrfN&#10;6P5M/OMZw/jaEmuRyXda/hufGtFfWHhX/giF+034ovViPw3fTogwV573WbCFEz3x5xcj/dU19cfs&#10;nf8ABtg1pqlrqnxl8WW13bxMJDoXh1nCzd9st1IqsB2ZY0zydsg6npx/F2VYSDlKtGXlF8z/AAv+&#10;NkZYbI8bWlyqDXm1Zfj+h+VHhPw5N4t8VaXpUW5ZtVuorSM4z80jhAcEjPJ9RX9WunWkWnWMNtCg&#10;jigQRooJIVQMAc+wr8XP2z/hhoMn/Bbn4QfDjwppGn6P4f8ACM/h7TksLSIRxRQrcG+lGOcsUmdi&#10;WySTk5yTX7VjGwZ4OK/L+Ps1+uxwlRLl5ouVvKVrfgj7DhjCOhKtBu9mlf03HUUDjj0or87Prgoo&#10;ooA8N/4KQ+Bh8R/2C/i5pRjWVz4XvruJCAd0kERnQc8Z3xLz2Pp1r5P/AODaXxumrfsmeNtAeRXn&#10;0bxS10FyMpFcWsAUY9N8Mhz359K/RLxRoVv4n8N6hpd2pa21G2ktpQOpR0Kn9Ca/JD/g238R3HgD&#10;9oL4yfD2/cC9ezt7p49/R7K5kt5CB9blQT7LntX12WWq5Hi6T3hKEl83Z/gj5/G/u8yoVP5k4/qv&#10;xP1/ooBzzRXyJ9AFFFFABRRRQAUUUE468UBcKKNwPQg0UCTCiiigYUUUUAFFFFAB745ooooAKKM0&#10;UAFFFBIHUgUBcKKAwPQg0UAmFFFFABRRRQAUUUUAFFFFABRRnHXiigAooo3AdSBQJsKKAc9OaKB3&#10;CiiigAooooAKKKKACjp0FFFABRRRnHXigAoozjrRuHqKBXCijP60UDDHtRRmigAooooAKCcAn0oz&#10;UF7dR2dpLNLIscUKM7uxwqqBkk+wFNK7sJuyPx6+BmPj3/wcjeI9W/19v4Z1XUfN4yB9isGsE6Hj&#10;bKqf984wO37FDPHvX48/8G/FtL8Zf27vjL8TLhJHaWyndmYDKS6hfifJ/wBoiBxwMYJr9hiTk4zm&#10;vrOM3y4unh/+fdOEfuV/1PB4eXNQnV/nlJ/jb9B1FFFfJHvhQeePWiigBpwePavx3/ZUH/DNX/Bx&#10;R4z8OuWgt/FuoarDjaAqpeQf2nEuOylhGBj/AGe1fsPnGcjtX47/APBXIj9mv/gst8J/iOGa2sdR&#10;/sjUryVflL/Z7tre4TP/AF7pGPo1fXcJP2lSvhP+flOSXqtV+p8/ny5VSr/ySTfo9z9i6KRT8oJP&#10;Wlr5E99MKKM0UDGnHbkCkLBR1wBQSOemB+lfkF/wWv8A+CvVx4g1HVvgz8LtT8vS4N1p4o1u0kIe&#10;7cErJYwsOkY6SOD85ygIUNv9bJMlxGZ4lYegvNvol3f+XU8/McxpYKk6tT5Lq2e3/t8/8F+fB/7P&#10;GsX3hb4Y2Vp4+8VWZaG4v5JWGjafIOq7kIa5YHgiMqoz/rCQVH5sfFz/AILCftGfGK+mku/iXrOi&#10;W0mQltoITS0hBHQNCFkPsWdmHr0r5nor95yng7LcDTS9mpy6ykk38r6L5H5pjs+xeJk3zOK7LRf8&#10;H5nsOj/8FCfjxoV+lzB8Zfie0kZyBN4mvLiM/VJJGU/iK+k/2Z/+DhD40/CPUba28bnTfiRoisqy&#10;rdwpZ6hGmedk8ShScZ5kRyfUV8F0V6GK4dy3EQcKlGNvRJ/JqzXyZy0M0xdKXNCo189Pueh/TH+x&#10;h+3n8PP26vAx1fwTqhN9aKv9o6PeARX+nMQMeYmTuUngSIWQ8jOQQPaxlhz0r+WD4EfHrxZ+zT8U&#10;NM8Y+C9YudG13S33RyxH5JkyC0Ui9JI2xhkbIIr+hn/gnV+3/wCG/wBv/wCCcWu6d5WneJtJCW/i&#10;DRi+XsbgrnegJy0EmGKOeu1lPzKwH4xxdwdPK39YoNypP74vs/Ls/k/P7/I8+jjF7KrpNfc/TzPo&#10;iiiivhz6YKKKKACijPbvRQAgBU4HINcp8XvjL4X+Afw/1DxT4v1ux0DQtMXdPd3T7VB7Ko6u5PAV&#10;QWY8AE0nxp+Mfh39nz4X6z4w8V6lDpOhaFAbi6uJCAeuFRR/E7sQqqOWZgBya/nm/wCCi/8AwUW8&#10;Wft+fFi4v76e70zwZpszDQdBEn7q0jGQJpADh7hgfmfnGdq/KBX1PDHC9fNqz15acfil+i8/y3fn&#10;4mc5zTwVPvN7L9X5H1x+2B/wce+JvEGpXWk/BnQ7bQdNjZo113WIVuL24APDxW5/dRD/AK6eYSOy&#10;nivi3xl/wUw/aB8d3xub74w/EGGRiWI0/V5dOj/74tyi49sV4fRX7hgOF8twlNQp0YvzaTb+b1/Q&#10;/OcVnGMry5p1H6J2X3I938Bf8FP/ANoX4b3yXOnfGDxzPIjbwup6i2qxk4HVLrzFI46EY/WvuP8A&#10;Yz/4OPL5NVtNE+N+iW0tlMwj/wCEk0SBkkg/257XJDjnlodpAHEbGvyloqcw4VyvGQcKlFRfdJJr&#10;5r9bryDC5zjKEuaNR+j1X3M/qz8AfEDRPip4N07xD4c1Sy1rRNWhE9ne2kolhnQnqrD3yCOoIIOC&#10;DW4uPXOa/ni/4Jbf8FQdf/YH+I6adqD3OrfDXXLhTq+l7izWbHCm8tx/DKoA3KOJFUA4IRl/oB+H&#10;3jzSfil4L0vxH4f1C31bRNbt47yyu4GJjuInUFWHccdjgg8EAg1+GcS8NV8pr8kvehL4Zd/J9mv+&#10;GP0jJ83p42ldaSW6/VeRu0UUZr5s9kKKKKACijPftRnjrigBrKOBivnn9un/AIKS/Dr9gfwusvie&#10;9fU/El7EZNO8P2JV727GSA7ZOIosg5kf0baHI21zf/BUj/gpXo3/AAT8+FUYtFttW+IHiCNl0PSp&#10;GJSMDhrqfHIhQ9sgyN8oIAZl/n6+KfxS8Q/Gv4gar4q8Vard634g1uc3F5eXDZeVjxjjhVAACqoC&#10;qoAAAAFfecIcGSzL/acVeNJbd5enl3Z8vnnECwv7mjrP8F/wfI+wv2if+C/Xx3+MOqzx+GdQ074c&#10;6IxIitdKt0uLop28y5mVmLD+9GsYPpXz1fft/wDx21G7eaX4zfFMPIckReKb6JPwVZQB+AryOiv2&#10;XDcP5bQhyU6Ebeiv829X82fA1czxVSXNOo383+Wx9UfBr/gtH+0Z8G9QhdPH914msojl7LxDAl/H&#10;Nz0aRgJh/wABkWv06/4J+f8ABcrwJ+1zrFl4V8XWsXgDxxeERW8U1wJNO1SQ8BYZmAKSMekcnXIC&#10;s54r8HaVWZMEEhlOQR2ryc34My7HU2o01CfSUUlr5paP5/edmB4gxeGkveco9nr/AMFH9ZvHVSKX&#10;BOcgHNflp/wRR/4K8z/ESTT/AIP/ABV1mW48QkiLw3r17Nl9SHAWzndjlp+0bnJk+6fnC7/1LUA8&#10;8Zr8HzjJ6+W4l4bELVbPo13R+l4DMKWLpKrTfquqfZi0UUV5h3hRRRQAUUUE4B5xQFxrHk5yK/PT&#10;9v3/AIL6eDf2ddWvPC/wzs7L4geK7VjFcXrTEaPp7jOV3od1w4IwVjKqM/6zIK14f/wWv/4K93Gr&#10;6nqfwd+FervDYW7Na+J9ctJCGunBw1lBIp4jHIkccscoDtDb/wArK/VOE+A414RxeYrR6xjtp3fX&#10;XovvPiM74lcJPD4R6reX6L/M+mvi7/wWI/aM+MWoyzXXxJ1fQbdyQlroKppkcIP8IaICRsZ6u7H3&#10;rhdL/wCChHx40e9S4h+MvxPeSPoJ/E17On4o8hU/iK8for9Qp5Jl8I8saEEu3Kv8j42ePxMnzSqS&#10;b9WfeP7Nf/BwZ8avhHqdrb+NG034kaGjBZY7yFLO/RAf+Wc8KgFveVJM47da/XH9jH9vb4dft1eC&#10;n1bwVqxa/slU6lo13iLUNMZunmR5OUJyBIhZDgjOQQP5na674E/HbxV+zX8UNL8Y+DdXudH1zS5N&#10;8c0R+WVcjdFIvR42AwyNkEV8xn/AeCxlNzwkVTqdLaRfk0tPmvxPZyviXEUJKNZucPPdej/Rn9UG&#10;BxkYzR1wAQa+dv8AgnL/AMFA/Dv7f/wVj1ux8nT/ABTpQS31/R9+WsZyP9YgJy0EmCUb2Kn5lavo&#10;kYA75r8JxeErYarKhWjyyi7NH6VQrwrU1Vpu6ew6iiisDYaCN2fWvH/2+fiSPhH+xT8U/EIkWKex&#10;8NXwt3PAE8kLRQ/nI6CvYAMNjvXw5/wcGfE8eAv+Cd+o6Ssxjl8Y61Y6SAOrKjtdt9Bi2wT74716&#10;WTYf6xjqNF/alG/pdX/A4cyreyw1SfZP77aHm/8AwbOfDc6J+zV4/wDFUkQSTxB4hjsEYjBkjtbd&#10;WB+m65kH1DV+lYyMZ6V8s/8ABF/4XH4V/wDBN/4b28sYS61q1m1uY4xv+1TvLGf+/LRD8K+p+D16&#10;V08S4n2+aV6n95r5LRfgjHKKPs8HTj5J/fr+otFFFeIeoFFFFADQOMnmvzC/4OaPhU2r/BP4beNI&#10;4mZtB1q40iZ1XkJdwiRS2P4Q1pgE9C/+1z+nz5218v8A/BYv4Rj4w/8ABOT4l2ccW+70awXXbdsE&#10;mP7HIk8hA94UlX6Ma9vhrF/V8zo1XtzJP0lo/wAGeZnFD2uDqQ8r/dqep/sbfFg/HX9lL4deL5Zl&#10;mudf8P2V1dMO1wYVEw/CUOPwr03JOOmTXwj/AMG9fxfX4hfsAwaDJKHufA+tXmm7Cct5UrC7RvoT&#10;cOoz/cI6AV92q2Dg4rmznCfVsdVoW0jJpel9Pwsa5dX9rhqdTul99tQxuPtS5yCB0FZninxZpXgf&#10;QbnVda1LT9I0uyTzLi7vLlLe3gX+87uQqj3Jr8xf+CkP/BfrSdA0jUPBvwMuv7U1edWgufFZjxa2&#10;IPBForDMsnX94w2DgrvzlbynJMZmNVUsNC/d9F6v+mTjsyoYWHPVlbsur9EdP/wW1/4KwJ8CvD97&#10;8JPhzqit421SIx65qVtL82g27L/qUZT8ty4I56xoc/eZSv4rDgY7Cp9U1O61vUrm9vbme8vLyVp5&#10;555DJLNIxLM7MeWYkkknkk1BX9C8PZDRyrCqjT1b1lLq3/l2R+WZpmdXG1nUnoui7L+t2FFFFe8e&#10;cFFFFABXqX7Hn7W/in9ir46aV448K3DGW0byr+xdysGrWrEeZby9eGAyGwSrBWHIFeW0VjiMNTr0&#10;5UaqvGSs0+qLpVpUpqpB2a1TP6gP2Tv2sPCP7ZPwc03xp4Nv1uLK7UJdWrkC5024ABe3mX+F1z9G&#10;BDKSpBPpxORyM4r+Zr9iD9u3xx+wd8U08ReFLoXNhdFY9W0W5kb7Fq0QPRwD8si5JSQfMpPdSyt+&#10;6H7Fn/BVD4T/ALbGl2UGi65DoXiyVB5/h3VZVhvVfuISfluFz0MZJx95VPA/AeKODsTltR1aKc6T&#10;2a1a8n/nsfp2TZ/SxcFCo1Gfbv5o+lxRRuB6EUhYYPIr4ux9EmJxknjArO8UeKNO8E+HL/WNXvrX&#10;TdL0u3e6u7u5kEcNtEilnd2PCqACST6Vwf7Rv7XPw5/ZM8Kvq/j/AMVaZoELIXgt5JN95eY7QwLm&#10;SQ54+VSB3IFfif8A8FPf+CwniX9uW9k8L+Gor3wr8NLaXcLIybbzWmB+WS7KnbsHVYVJUHklyFK/&#10;SZBwvis0qpRTjDrJrT5d36fM8fNM5oYODu7z6Lr8+yKv/BXX/gp7fft1/E8aH4duLu0+GPhqdhps&#10;BzH/AGvOMqb2VSARkZEaNyiknhnYD44oor+hsty6hgcPHDYdWjH+rvzfU/LMZi6mIqutVd2wooor&#10;uOcKKKKACvvn/gi//wAFVJP2SPGEPw88dX8j/DXX7j/RrmVsjw5dO3+tGTxbuT+8H8J+cY+cN8DU&#10;V5ubZXQx+Glhq6un96fRrzX9aHVg8ZVwtZVabs1+Pk/I/rFsr2LUrWG4gmint50DxyIwZJFIyGBH&#10;BBHIIqycnBxzX4V/8EuP+C12tfsi2dh4E+IUd74k+HUREVncR/vL/wAPqT0jyf3sAz/qyQyj7hwA&#10;h/Zv4GftGeB/2lPCEWu+BfFGkeJtNkUFns5w0luT/DLGcPE/+y6qfav55z7hrF5XVcasbw6SS0fr&#10;2fk/xP1TLc4oYyCcXaXVdV/wDu6KAR2IxSMwAOSK+fPVuhDjbg9K8T/bm/ba8LfsJ/BC98W+I5Vu&#10;b6XdBo+lRyKtxq1zj5Y1B6IuQXfkIvPJKqfOf24/+Cv3wq/Yx0a+sl1S28Y+N490cWgaVcLK0Moy&#10;MXMq5WBQeoOZPRD2/DL9rb9r3xt+2n8Wrrxf431H7VdODFZ2cQKWmlwZJWCFM/KozyTlmPLEk5r7&#10;jhbg3EZhUjWxEXGktddHLyXl3f3HzWdcQUsNB06L5p/gvN+fkY37RX7Qnif9qb4xa3438X3xvda1&#10;qYyMFyIbWMcRwRKSdsaLhVGScDJJJJPE0UV++0aMKUFTpq0UrJLZJdD8zqVJTk5Sd29woooqyQoo&#10;ooAks72bTryK4t5ZYJ4HEkckbFXjYHIYEcgg85HQ1+63/BGv/gqxbfte+DLfwD43v44fijokH7uW&#10;Uhf+EjtkXPnrwB56j/WIOSBvHG4J+EtaXhHxfq3gHxPYa3oepX2kaxpcy3Fne2czQz20inIZHUgg&#10;j1FfPcS8PUc2w3spaTWsZdn/AJPqj1MpzWpgq3OtYvdd1/n2P6vCRjoOaNw5AzxX5r/8E6/+C+nh&#10;b4o6FY+FvjTeWnhLxbAqwx6+U8vStW7B5SOLaU9W3YiJBIZMhB+jej65Z+I9Lt77T7u1v7K7QSw3&#10;FvKsscynoysuQwI7iv55zTJ8XgKro4mDXZ9H6PqfqWCzGhioc9KV/LqvVF8ACikLY+lZvijxZpng&#10;rQ7rVNZ1Kw0nTLJDLcXd5cJbwQIOrO7kKoHqSK8+MW3ZHZKSSuzR7kAGvzd/4LY/8FYYvgP4dvvh&#10;P8OdWU+OdUiMWtajay/P4egYf6tGHS5kU9QcxrzwzKRy/wDwUe/4L96P4d0jUfB3wMuBq+r3KNBc&#10;+KmjItLEEEH7IrAGWUdpGHljAKiTOR+QWqanda3qVze3tzPeXl5K08888hklmkYlmdmPLMSSSTyS&#10;a/UeDuCKk6kcbmEbRWsYvdvu10S7Pfrpv8Xn/EUVF4fCyu3u108l5kLMWYsSSx5JPU0lFFfsyXY+&#10;BbCiiigAooooA9Q/Y/8A2tPFX7Fvxz0rxx4VnYXFkfKvbJ3K2+q2rEeZbygdVYAEHBKsqsOVFf0X&#10;fskftXeEf2y/gvpnjbwferPaXihLy0dgLnS7kKDJbzL2dSevRgQykqwJ/mBr2X9iT9ubxv8AsIfF&#10;ZfEvhG5Sa1uwsOraRcljZ6tCDnY4B+V1ySkg+ZST1UsrfE8X8JQzSHt6NlVitH/Muz/R/ofRZFnk&#10;sHP2dTWm/wAH3X6n9NQPBGcmhuMZGQK+Z/2Kv+CqXwn/AG2NHsodI1yDw94umUCfw5qsyw3qydCI&#10;ScLcLnoY8nGNyoflH0tv3AYPAr8FxeDr4ao6VeDjJdGfpVDE0q0FOlJNPsO53HsDX5K/8HKPju58&#10;X+Pfg98M9M3TXtx9p1OS2BJM0k8kdtbceuUuB3+9+f61MRwTwBX47fF/b+2H/wAHFWg6OhF1pPgX&#10;ULWLJ+ZFXTbc3kqsPT7UJEweCSM9cV9HwdDlxssVLalCUvuVv1PJ4gk3QjQW85Jfjf8AQ/Wj4V+B&#10;bX4WfDPw74Zsf+PLw7pltpluMY/dwRLEv6KK6FgSOM80i/dOckU6vlZScpOT3Z7cIqMVFdAHAA9K&#10;KKKRYUUUUAIVycg4NZ3izw1aeMvC2paRqEInsNUtZbO5jPSSKRCjr+KkitIEHpzQffpTjJppomUb&#10;qzP5f0+IvxI/Ys+LPivw14Z8Z+KfCeoaJqtxpl8NK1KazW5kt5XiPmKjAPypxuBxXZy/8FWv2jJo&#10;njb4u+LtrqVJWZFPPoQuQfcV6H/wXb+CR+D3/BRDxNewwmLT/Gtpba/bgLhd0ieVNz3JnhlY/wC+&#10;PrXxzX9NZdh8HmGEpYypSjJzindxT1sr7ro9D8fxdSvhq06EJtKLa0bR1fxP+PHjj423iXHjHxf4&#10;m8UzRtvRtV1Ka8EZ5+6JGIUckYGABxXKUUV7VKjTpxUacbLstDgnOUnebuwoooqyAooooAKKKKAC&#10;iiigAoVijBgSCOcg4IoopvXRgnbY9h+Hv/BQP44fCyyjtND+K3ju0s4V2RWz6tNPBEvoschZVH0A&#10;rU8S/wDBTj9oLxXp7Wl58XvHSwvnP2XUXtHI9N0W1se2a8KorzpZRgXLmdGLfflV/wAjqWOxCXKq&#10;krerLviDxHqPi7V59R1a/vdT1C6bfNdXc7zTTH1Z2JJP1NUqKK9CMYxjaJyyk3rIKKKKACiiigAo&#10;oooAKKKKACtPwh401nwBrUep6Dq+p6JqUPCXdhdSW06fR0IYdB37CsyipnCMk4yV0xqTi7xPetF/&#10;4KjftDeH9Pjtbf4veNpI4xgG4vjcyHgDl5AzHp3Nc38TP26vjN8YrGW08S/E/wAb6rZTjEto2rTR&#10;2sgxj5okYIePVe59TnymiuKGU4GEueNGKfdRV/yOmWOryXK5tr1YUUUV6HocrYUUUUgCiiigAooo&#10;oAKKKKACu0+FP7R/xB+BbyHwZ438V+FkmO6SPS9VntY5f99EYK34g1xdFZVqFOrHlqxTXZ6ouFSc&#10;HzRdmfQT/wDBVr9oya3aI/F3xdtZdvE6hsY7ELkH3zmvKfih8evHHxtuln8ZeMPE/iqSJzIh1XU5&#10;rwRE/wB0SMQvHGFxgcdK5OiuejluDoy5qVKMX3UUvyRrPF15q05trzbYUUUV2nOFFFFABRRRQAUU&#10;UUAFFFFAChihUgkFTkEdRXr3w7/4KA/G74U2SWug/FXxzZWkY2x2zatNPBEPRY5Cyr+AFeQUVz4j&#10;CUa6tWgpLzSf5mtOtOm705NPydj3jxB/wU+/aF8Tac1rdfF/xykLdTbag1q54/vxbW/Wvsn/AINt&#10;fhheePf2gviX8TNWmub+50rTo9O+13UjSyT3N5MZZZC7ZLOFt+STn9771+X1fvf/AMEAfgm3wq/4&#10;J+aZrNxC0d9471S61pwy4dYgwtoR/ulYPMHtL718Pxu8PgMpnChBQdRqOiS83t5Jn0XDvtcTjoyq&#10;yclBN6tvyX4s+4aKKK/Bz9NCiiigAooooAKKKKAPy6/4OX/gWNb+E3w/+I1rCxl0HUpdDvXUZJhu&#10;U82Jm/2UkgYA+s/fIx+Olf0uf8FH/gL/AMNJ/sR/EbwlDAbjUbnSHvNOXaCzXdsRcQKCehaSNUz6&#10;Ofev5o8t61+6+G+Y+2y54dvWnJr5PVfjf7j804sw3s8Wqq2mvxWj/CwUUUV+hnywUUUUAFFFFABR&#10;RRQAUUUUAFFFFABRRRRcAooooAKKKKACiiigAooooAKKKKACiiigAooooAKKKKACiiigAooooAKK&#10;KKACiiigAooooAKKKKACiiigAooooAKKKKACiiigAooooAKKKKAL/hTwze+NfFOm6Np0TXGo6vdR&#10;WVrEOsksjhEX8WIFf1K/BT4ZWfwW+EHhfwhp/Nj4Z0q20uE4wWWGJYwx9ztyT3JJr8Ff+CH/AMBD&#10;8dP+ChvhKaeIS6d4KSXxLd57G3wsBHuLmSA/RTX9CiIBkHnNfi/idmPPiaeEi/hTb9XovuS/E/Qe&#10;D8Ny0p131dl8v+H/AAHDjj0ooor8vPswooooAKKKKACiiigBpTI5PSv5of8AgpD+z9/wzH+2z8RP&#10;CUVsbXTbfVXvdMjH3Fs7kCeBVPcKkgT2KEdQa/pfOOT61+RX/BzB+zsbfWfAHxVs7c7LmOTw3qki&#10;pgB1LT2pJHUsDcjJ7RqOe33nh5mX1fM1Rk9Kit81qv1XzPl+K8J7XCe0S1g7/J6P9H8j8paKKK/f&#10;D8zCiiigAor3j9jj/gm58V/24tQD+DdAMOhRS+Vc69qTG2023PcB8FpWHdYldhkZAHNfod8Jv+DZ&#10;LwpZadC/jv4leItSu3XMsWhWkNjHGcfdWSYTFgPUoufQV83mnFuWYB8laonLstX87bfOx6uDyTF4&#10;mPNThp3ei/Hf5H480V+3N1/wbSfBR7Z1g8YfFOOU9Ge/sHUfVRaLn8xXzv8AtI/8G2Xjfwbp0+o/&#10;DLxdp/jNIl3/ANl6lCNOvG6/LHJuaJ26ffMQ5PPHPBhOPcorzUHU5W/5k0vv2XzOmvw1j6ceblv6&#10;O7+4/M6itr4i/DbxB8IvGN94e8U6NqWga5pr+Xc2V9A0M0R7EqRyCMEEcEEEEgisWvsadWM4qcHd&#10;M8KUXF8slZhRRRVCCiiigAooooAKKKdDC9xMkcatJJIQqqoyzE9AB3NDdtWCQ2ivuj9kb/ggX8Xv&#10;2itMtNZ8VS2vwz0C6AeM6pA02qSof4ltAVKjGeJXjbp8pBzX2J4Z/wCDZ/4SWumqms+OviPqF4oG&#10;6WylsrSInvhHt5SO38Rr5LH8cZThZunKpzNb8qb/AB2/E9vDcPY2vHnULLz0/Dc/FOiv2k8af8Gz&#10;fwuvtLKeHfH/AI/0u9IOJdR+x38QPb5I4oD/AOPflXxN+2J/wQ8+Mf7K9hc61plvB8Q/C1qpkkvt&#10;GjYXVsg/imtTlwMAkmMyKAMlhVZdxrlWMkoQqcsnspK1/nt+IYrIMbQjzyhdeWv/AAT40ooor6tM&#10;8RoKKKKACiiigAooooAKKK6j4P8AwU8WfH/xza+GvBmg6j4j128yY7WziLsFHV2P3UQd2YhR3IqK&#10;taFOLnUdkt29ioQc2oxV2zl6K/UX9nj/AINpPEfiDTIb/wCJvjyz8PSSctpei2wvZlHo1w5VFYei&#10;pIP9qvdYP+Daj4IiFFl8X/FV5FALsuoWCqTjkgGzOBntk49a+OxXH+UUZcqm5W/lTa+/Z/K57tLh&#10;nH1I83Lb1aPxFor9e/jF/wAGyehXGmzS/D/4l6vZ3qZMVt4gs47mKb0VpoBGU7ZYRt9K/On9rr9g&#10;T4o/sReIEtPHnh6W3sLmQx2esWbG40y9PPCTADDYBOxwj4GduK9PK+KcszCXJh6i5uzun8k9/lc4&#10;8bk2Mwy5qsNO61X4bfM8aooor6G55gUUUUAFFFFABRRRQAUUV7v+xv8A8E3fit+3HqBbwZoJh0KG&#10;XyrnXdSc22m27dxvwWlYZGUiV2GRkAHNc2LxtDC03WxElGK6t2RtRoVKs1TpRbb6I8Ior9h/hL/w&#10;bJ+FLLT4X8d/ErxDqV2y5ki0G0hsY42x91XmExYD1KLn0Fdndf8ABtL8EjbuIfGHxUjlI+Vnv9Pd&#10;QfUqLMZ/MV8hV8RMojLlUm/NRdvxse5DhfHtXcUvVo/EWiv0y/aR/wCDbHxt4N0u41H4Z+L7Dxks&#10;KlxpWpQDTrx/9mOTc0Tt/vmIf1/On4jfDTxD8IPGl/4c8U6NqOg67pknl3NlewNDNEexweoI5DDg&#10;gggkEGvosrz7A5hF/VailbdbNfJ2f6HlYzLcRhXatBrz6fetDDooor1jiCiipbGym1S9htreKWe4&#10;uHWOKNFLNIxOAoA6kk4xSlKybYJXdkfsn/wbV/s/N4Y+B3jT4kXluq3PivUY9KsHZfn+zWqkuyn+&#10;68spU+8HsK/TcKADmvL/ANjP4CRfswfsveBfAcSIsvh3SYoLoqQVkumHmXDjHZpnkb/gXfrXqCrx&#10;X8vZ/mLxuYVcRfRvT0Wi/BH7JleF+r4WnS6pa+r1f4i0UUV5J6AUUUUAFFFFABQeQR60UUANXgjp&#10;g14N/wAFK/2bD+1Z+xT478I21ubjV3sDqGkKAC5vLY+dEik9DIU8sn0kNe9BRwc9KNo5GDgVvhcT&#10;PD1o16fxRaa9U7mOIpRq05UpbSTT+Z/JhRX0h/wVm/Zm/wCGWP27PGuh21v9n0XWp/7e0gBdqC1u&#10;iz7FH92OXzYh/wBcq+b6/qbAYyGKw0MRT2mk180fi+Joyo1ZUpbxbX3BX3n/AMEg/wDgkXeftjax&#10;beP/AB3BPZfDDTpyIYMmObxJMjYaJCOVgVgQ8g5JBRedzJ59/wAEpf8Agmjqv7e/xbju9ViubH4b&#10;eHJ1fW78BkN4w+YWUDY5kcY3EH92jbupQN/QT4R8J6b4D8MafomjWNtpuk6Vbpa2drboI4reJFCq&#10;iqOgAAFfn/G/F/1SLwODl77+J/yrsvN/gj6jh7IvbtYjEL3Vsu7/AMkHhTwlpngPw3Y6No2n2mla&#10;VpsK29pZ2sKwwW8ajCoirgAAdhWoCWzwOKTZ707GBgV+JTk27vVn6JGKirIKKKKCj54/b8/4J0eB&#10;/wBvr4cS2Gu20em+KLKJv7G8QQRA3Ng/JCP082An70bHHJKlWww/nw/aT/Zw8V/sn/GLV/A/jOwN&#10;lrOkv95MtBeRNyk8LkDfG45B4PUEBgVH9SjE9SOTXy1/wVH/AOCcmkft/fBh4bcW+n+PvD6PPoGp&#10;MNoZsZa1mOMmGQ/ijYYZG5W+74O4unl1VYbEyvRl/wCSvuvLuvmfMZ/kccVB1qKtNfj5evY/nWor&#10;Y8e+AtZ+F3jTVfDniHTrnSdc0W5e0vbO4XbJbyocFT2PsRkEYIJGKx6/e4TjOKnB3TPzOUWnyyQU&#10;UUVQrhRRRQ2CRPpmmXOt6lb2Vnbz3l5eSrBBBDGZJZpGIVUVRksxJAAAySa/cP8A4JLf8Eb9I/Zc&#10;0HT/AB98SLC11f4mXKLPa2soE1v4ZUjIVAcq9z/ek52H5U6F34P/AIIa/wDBKg/DXTLD40fEXTMe&#10;Ir+ES+GdKuUBOlwuOLyRT0mdT8gP3FJJ+Zhs/T/PPQZFfi/HHGEq05Zfgpe6tJSXV9l5d+/pv+gc&#10;OZCoJYrEL3nsn08359uw4cBcCloGe9Ffl59mkFBAPUCiigZ+Yn/BYH/gjBb/ABR07UPij8ItHitf&#10;FUCvc634ftIwqa0vLNPboOBcjksg4l6j95xJ+NTKUYq24EHoRgiv6zuCckcV+RH/AAXP/wCCUraP&#10;dal8b/hxpZNlKWuPFuk2sZJhcnLahGo/hOf3oAG0jzOQXK/q/A3GUoyjl2OldPSMn+Tf5P5dj4bi&#10;PIVZ4rDr/Ev1X6n5UUUUV+wnwgUUUUAFFFdR8Ffgx4k/aE+KGj+DvCWmzatr+uXC29tBGOBn7zu3&#10;RI0GWZjwqgk8CorVoU4OpUdktW30LhBzajFXbOs/Y7/Y/wDF/wC2x8abDwZ4StS0kxE2oX8in7Np&#10;NsGAeeU+gzgL1ZiFHJr+hL9in9hvwP8AsMfCqDw74SsVe8lCtqmrzxqb3V5gOXkYdFBztjHyqOmS&#10;Sxyf+CeX7B3h39gX4E23hvTBDf8AiC/K3OvauI9smpXOMYGeVhQZVE6AZbG52J99J9hX8/cXcWVM&#10;zrOjRdqUXp/efd/ov1P03IskhhKaqVFeb/DyX6j+o6UdOgoBzzRXxZ9IIvC8c1zvxL+GHh/4zeCd&#10;R8N+KdIsdd0PVojDd2V3EJIpl+h6MDghhhlIBBBANdDgAdTg0DkHniiMpRalF2a6kTipJxaumfz+&#10;f8FZf+CVOpfsIeNE8ReGxd6t8MdduClncuDJNo0x5FrO2OQRny5D94Ag/MuW+NK/qq+KXwt0H40/&#10;DzWPCnijTrfV9B122a1vLWZcrIh7juGBAZWHKsAQQQDX88H/AAUn/wCCfWv/APBP/wCOE2j3Hn6h&#10;4Q1p5Ljw7qzgf6VACMxSEcCePcFYYAPDAAMAP3Pgni767BYPFv8AeRWj/mX+a699+5+ccQ5H9Wl9&#10;YoL3Huuz/wAj50ooor9FPlQooooAKKK+rf8AglR/wTX1X9vr4wrPqUV3ZfDjw5Mra3qC5Q3TcMLK&#10;Fu8rggsR9xPmOCUDceYY+jgqEsTiHaMVd/5LzeyOjC4apXqxpUlds9E/4JCf8Ei7j9s7WIPHnjy3&#10;ubP4YabOUjgVmim8RzIfmiRhhkgU8PIpBJBRDuDMn7k+EfB+leAvDdlouiafZ6VpOmwrBa2drCsM&#10;FvGo4VVUAAD2pPBvg/S/h/4U07QtFsbfTdI0i2jtLO0t0CRW0KKFRFHYBQBWso6cYxX85cQ8Q4jN&#10;cQ6lR2gvhj0S/wA+7P1bKsqpYKlyx1k933/4HkL/AEoPQ0UV4B6w3k8kZr57/b8/4J2eCf2+/htJ&#10;puvW8WneJrGFho2vwx5utOk6hWxjzYSfvRscHJI2thh9CkZPGc0mAFPrW2ExdXDVY1qMnGUdmjCv&#10;Qp1oOnVV0+h/Lb+0r+zd4s/ZM+MereB/GdiLPWdKYEMjb4LyFvuTwvgbo3HIOARyCAwIHB1/Rb/w&#10;VC/4Jy6L+3/8GWt4Vt9P8eaAjzaBqb/KAxGWtpiASYZMDsSjAMP4lb+erx94B1r4VeNdU8N+I9Nu&#10;tI13Rbh7S9s7hNslvIpwVPY+oIJBBBBIINf0PwpxNTzXD2lpVj8S/VeT/B6H5bnWUzwVWy1g9n+j&#10;80Y9fWX/AARU/ZrP7Rv7e/hRrm3M2j+Cs+Jb/K7k/wBHZfIU54+a4aHg9VVvQ18m1+3X/Buf+zK3&#10;wy/Zd1n4h39uY9T+Id9stGdcMLC1LRoRnkb5jOfQgIeeKrjPNPqWVTknaUvdXq/8ldiyHB/WMZBN&#10;aLV/L/g2P0VGQAOOKWiiv5wP1pBRRRQAUUUUAFFFFABRRRQAUH36UUUAfmp/wcgfswN48/Z/8OfF&#10;DTrfffeBrv7DqLIuS1jdMqq7H0jnEYH/AF3Y18Bf8E2/+CVvjL9v3xNHqJaXw98O7C5MOpa46Bml&#10;ZQGaC2Q/flIIBb7iZycnCN+/nxp+FWl/HH4SeJPButR+ZpXifTp9OuQOWVJYyu9fRlJ3A9iAa/Lz&#10;/gg38WtW/Zl/al+JP7OHi2bybt7ye509G4Rr+0zHcBM8kSwIsgOPu2+e/P6Xw/xDi6eRVqGGa56W&#10;qvr7rerXmnd66WPjs0yujLMqdSr8E9H/AIltf1P06+BnwM8Mfs2/C7SPBng/SodJ0LRovKghTlnJ&#10;5aR26vI7ZZmPJJJrs15BHegjk84JoHHqAK/NqlSU5Oc3dvVt7tn10IKMVGKskOooozUlhRRRQAUH&#10;vkUUE45oA+K/+CrH/BJfR/26/DR8S+GhZaH8UNMi2QXjjZb6zEo4t7kgZBA4SXBK/dOVxt/Cv4xf&#10;BTxX+z/48vfDHjPQtR8O65YNtltbuIoxHZ0PR0PUOpKsOQSK/qm46461wHx7/Zf+H/7UHhldI8fe&#10;E9H8TWURJhN3D++tierRSriSInoSjKTX3XDPHFbLYLD4hOdNbd4+ndeT+9HzOccO08XJ1aT5Z9ez&#10;9fPzP5cKK/b/AOIv/Btx8FvE9/NcaB4j8d+GTI2VtkuoLu2i56KJIvM/76kPb8cfwp/wbP8AwssL&#10;5JNZ8eePNTgVgfJtha2m4DsWMchweOmDjv3H6LHxEydw5m5J9uV3/wAvxPlHwtjlK3KvW6/4c/F7&#10;TdNuNZv4LS0gnurq7cRQwwoZJJXJwFVRySTwAOa/WX/gkr/wQ/u9E1rTfiX8bNJSOW123GjeFbpQ&#10;zpIOVnvEPAK8FYDnnl8Y2H7u/Zf/AOCb3wb/AGQpI7vwX4MsLfWkTY2r3jNe6icjkiWQkx5HUR7Q&#10;fSvdQAoA54r4riTxBqYum8NgYuEXo5P4muytt97fofQ5TwvGjNVcS1JrZLb59wVcAHkYp1FFfmp9&#10;gkFFFFABRRRQAVXvLOK+tpYZ4kmhmUpJG6hkdSMEEHggjjBqxRTTsJo/Gb/gqp/wQ11X4e6vqfxB&#10;+C2mT6r4buGa51Dwxaxl7rST1Z7VRkywE5/dgbo/4Qy/c/MmSNoZGR1ZXQ4KkYIPpX9ZpUEAEc18&#10;8/tQf8Eufgl+1zfzal4s8G20Wvz/AHtY0qRrC+dv7ztHhZW95VfFfpvDviJPDU1h8wi5pbSXxfO+&#10;/re/qfG5rwrGrJ1MK1Fvo9vl2P5t6K/aHXv+DZf4ZXV8X0v4h+OrK3OcR3KWty4/4Escf8q6j4Xf&#10;8G4vwQ8HXsNz4i1bxr4wZMb7a4vo7O1k9ciBFlGeekvf8a+wn4iZOo8ycm+yTv8AjZfieFDhXHuV&#10;mkvO/wDT/A/G/wDZ5/Zs8bftUfEa18K+BNBvNd1a4wXES7YbSPODLNIflijGfvMQOwySAf3m/wCC&#10;Yn/BL3w7/wAE+/A0t3NNDr3xB1yBU1fWApCQpw32W2B5WEMASxw0hAY4AVE9/wDg38B/B37PPg+L&#10;QPBPhrSPDOlREH7PYwLEJGx992+9I/8AtOSx9a7BRj8a/NuJuNsRmcXQpLkp9ur9f8l97PrMn4dp&#10;YR+1m+af4L0Hdeoo/CiiviUfSBRRRTAKO2KKKAGbSBwMYrzv9pv9mTwj+1z8I9R8F+NdNW/0nUBu&#10;jdcLcWMwBCXEL4OyRcnB5BBKkFWYH0bA3A5600deoOaqlWnSkqlNtSTumt0yKlOM4uE1dPc/nC/b&#10;9/4Jj/EL9gjxfP8A2rZza14LuJdum+JbSFjazAn5Y5gM+RNj+BjgkHYWAJr5vr+r/X/D1j4q0W50&#10;7VLG01LT7xDFcWt1Cs0M6HqrowKsD6EV8bfHP/ggb+z98ZNQnv8ATtJ1zwLezku3/CPXwjt2bHH7&#10;iZJI0Xp8sYQfTrX65kviVTVNU8xg+Zfairp+q0s/S/oj4XMOEp8zlhJK3Z9PR9fmfgTRX7Mp/wAG&#10;yvw7XUd7/EnxobTeT5YtrUSbc8Dftxn328+le3fAL/ghV+z58Db+G/uPD2oeOdStyGjm8S3Qu4lP&#10;f9wixwMPZ42r3cT4jZVThem5TfZK352POo8K42UrSSiu7f8Alc/KT/gnP/wSi8d/t4eKbbUJba78&#10;M/Dq3lH27X54dv2lQfmitFb/AFshwRuGUTqxJwrfvf8AAn4FeFv2bfhfpXg7wdpUGj6DpEXlwwxj&#10;LO3VpJGPLyMeWduSTXU6Zptto2nQ2tnbw2ttboI4oYUCRxKBgKqjgADoBxVr2OOa/KOIuKMTm1RO&#10;p7sFtFfm+78z7XKcmo4KPu6ye7/y7IcKKKK+bPZCiiigAooooAQjPUdK+LP+Cqf/AASX0b9u7w8f&#10;Enh02Wg/E/TIdkN5Iu231iNR8tvckDOR0SXBK9CCuNv2kFOPSsD4nfEPS/hJ8PNd8U63ci10fw9Y&#10;zahey8ExxRIXYgdzgHA7nArtyzHYnC4iNbCtqaeluvlbqn2OTGYajWpOFdXj+XmfzM2n7J3jiL9p&#10;+w+EGqaLd6P42vdWg0h7K4UEwSTMoWQkHBj2OJN4JUp8wODmv6YPg/8ADLS/gv8AC3w74R0SEw6R&#10;4a06DTbRTjcY4owgZsdWOMk9ySe9flb/AMESPh9q37Y/7c/xI/aO8VQkjTrqYWAPKJe3YYbEOOVg&#10;tf3eODiaM84NfruPl6YxX2fH+cVMRXpYSdr04pyttzNK/wBy29WeBwxgI0qc68dpt2vvZPT7x1FF&#10;Ffn59UFFFFABRRRQAUUUUAFFFFABQTjmiigBo7Ed6/I3/guR8K9X/ZI/bG+HX7SfhCAxvd3cEWol&#10;crGb+1AMYkI/hntlMZHcQPnrX654AxmvGP2+P2WrX9sb9lHxd4ElWL+0NQtTPpU0gGLa+i/eQPk/&#10;dBcBGI/gdx3r2+Hszjg8bGpU+CXuyXeMtHf03+R5ma4R4jDyjD4lqvVbHffBr4raT8cvhT4d8YaF&#10;KZ9J8S2EOoWrEgsqSIG2tjOHXJVh2YEdq6g9cDtX5j/8G7P7Ut1f+DPFPwM8Svcwa54Inl1HS7e4&#10;UrJDbNKEubfB6GK4YNg85uD/AHeP04PLEZzWGdZc8DjZ4d7J6Punqn9xpluLWJw8KvVrXyfUXC9e&#10;1NOM5AyKVsKvUAe9eP8AxZ/b1+C/wN1Gay8VfE3wbpWoW+fOsjqKS3cWP70MZaRfbK89q4KGHq1X&#10;y0ouT7JNv8DqqVoU1eckl5ux7Bjce5ApQwA6mvmnSP8AgsH+zXrd8ltF8WNAjkl6G4gubeMfV5Il&#10;Ufia9v8Ahp8YvCnxn0P+1PCPiXQfFGnggfadLv4ryJSexaNiAeDwcHg1riMBiaK5q1OUV5pr80Z0&#10;sXRqO1Oafo0zqKKKM1ynSFFFFABRRRQAUUUUAFFFGaAEDZz2FBbjr/SqOt6/Y+GNKnv9SvrTT7G1&#10;XfNcXMqxRQr6szEAD3Jrwfxl/wAFXf2dfAl6ba++LnhKaUHBNhO+ooD/AL1urr+tb4fB16+lGEpe&#10;ib/Iwq4ilT/iSUfVpH0KuQCfShW5wB1r5+8C/wDBUz9nr4jX6WumfFvwgk8jeWi390dO3NxwDcCM&#10;EnOBjqeBzXvOmarbaxp8V1aXEN1bTqHjlhcPHIp6FWHBHuKK+ErUXatBxfmmvzCliKVRfu5KXo0y&#10;1RRRWFzcKKKKACiiigAooooAKKKCR0NADMknOelOJwO5zXH/ABR+PXgn4G6al54z8XeG/C1vKD5b&#10;6rqMNoJcdk8xgWPsMmvFL3/gsZ+zRp9y8MnxY0RnQ8mO1u5VP0ZYiD+BrroZfiqy5qNOUl5Rb/JH&#10;NUxlCm7Tml6tI+mtxA6Y+tAJxnPFeXfCD9tT4S/H28itPB3xG8Ia9fzZKWVvqUX2xsd/IYiTHvtr&#10;1E9M5B/GsKtCpSlyVIuL7NNP8TSnVhNXg015ajqPwo6YorM1CiiigAwD1AooooAKKKKACiihiADk&#10;gUCbEbHGTikI6HqK8g+Ln7ePwa+BGoy2Xiz4l+D9I1GDIlsm1FJbuLGc7oYy0i9COV5Ix1riNK/4&#10;LCfs16xeLbQ/FjQUlk6GeC5gQfVniCj8TXbTyvGVI88KMmu6i2vvscssbh4vllUSfqj6WIz2Bo5w&#10;AB0rmfhn8YvCnxl0T+0/CHiXQvE+n8D7Tpd/FeRAnsWjYgHg8HB4NdMMnINcc4Sg3GSs10Z0QmpK&#10;8XdBnnHXNfm9/wAHFH7VsvgH4FaH8JdEuJW1v4gzi51COHJkWwhcbU45/ezhAMdRDID1r9F9T1KD&#10;RtNuLy7nit7W1jaaWaRgiRIoyzMTwAACST0r8ef2QdMuv+Csn/BYbXvinqMMs/gP4d3CX1kjA+WI&#10;oHKabDg9GkdWuWU8EpKO4r6fhbDQVaeYV1+7oLmfnL7K9W9fkeNndaTpxwtL4qjt6Lq/uP0Y/wCC&#10;bX7KafsbfseeEfBs8KR639n/ALR1t1wTJfz4eYEjhhH8sQPdYlr3gtg4wMCkyB0GKXsc8Y4r53E4&#10;idetOtUd5Sbb9WetQpRpU40orRKy+Q6igccelFYmwUUUUAFFFFABRRRQAUUUUAFFFFABQw+UjFFF&#10;AH46f8FPfCWrf8EzP+Cn3hH4/wDha1k/4R3xfdm81C3hG1JZwojv7Y9gZ4n80Fv+WjuwHyV+nPxN&#10;/a8+H3wl/Zzj+KuteILaHwbdWEN/Z3S/M9+syB4Y4U6vJICMKOepOACRyv8AwUi/ZEt/21f2SfE3&#10;g5Y4jrkaf2loUz4HkX0IJiGT90OC0THssrGv53viJ8Z/G3inwT4d8DeJNY1WbRfAIntNN0m4JVNN&#10;Z5neUFeDv3sVy2SqqFGAoA/S8oyqnxFh6KnPlnR92XeUN428+mvm/I+Mx2NnlNWfLG8Z6x7KXX/M&#10;+lv29v8AgtF8S/2v9Xv9I8P3t/4D8AszRw6Xp85ju7+Ppuup1wzbhyY1IjGcEORuPxsfftRRX6/l&#10;+W4bBUlRw0FFLt18292/M+HxWLrYibqVZNv+vuCug+GPxY8T/Bbxdba/4S1/VvDms2hBju9PuXgk&#10;ABB2kqRuUkDKtlSOCCK5+iuupShUi4zV0+jMIzlFqUXZo/Z7/gl1/wAF1bb416tp3gD4yzWGkeKr&#10;plt9M8QRxiCz1eQkKsU6j5YZmPRhtjY8YQ7Q36Xq3X3r+TKv2c/4Ig/8FYH+Mml2Xwe+JGpq/i3T&#10;4hF4c1S4bDazbov/AB7SHvcRqpIYnMiDnLqS/wCOcacFxw8XjsBG0V8UV0815d109D7zh/iCVSSw&#10;2JevR9/J+fbufpoDnmiijNflp9sFFFFABRRRx09aAGlu+civk7/gpT/wVX8I/sAeG/7OiSHxJ8Q9&#10;Ri8yw0NJdq26MDi4uWH3IsjhR87ngYGWXW/4Kc/8FFtD/wCCf/wXe9U22peONdR4fD+kuxxI4GGu&#10;JQORDHkE9C5woIyWX+en4m/ErXfjJ4/1fxT4m1K41fX9duWu727mI3zSMeTgYCgDACgAKAAAAAK+&#10;/wCDeD/7Rf1rFJqktltzP/JdX8u58rn+ffVV7Gj8b69l/mdz+1J+2z8Tf2yPE76l4+8U32qQpKZL&#10;XTY2MOnWGc4EUC/KpA43HLkD5mY815TRRX7lhsLRoU1ToxUYrZJWR+c1a86knKo22+rCva/2RP8A&#10;goN8U/2J/EUNz4K8R3A0rzN11ol6zXGl3gzkhoScKx/vxlX/ANrGRXilFLFYSjiabpV4qUXumrod&#10;HETpSUqbaa6o/pA/4J4f8FI/Bn/BQXwBJd6SRovizSUU6xoE8oea1J48yNsDzYC3AcAEHAYKSAfo&#10;7cexyDX8sHwF+O/ij9mr4r6P408H6nLpmu6LMJYpFJKTL/FFIoI3xuuVZTwQT9a/op/4J+ft0eGv&#10;29vgVaeKdHaOy1uzCW2u6QXDS6VdY5Hq0T4LRv8AxL1wysq/hHF/CMssn9Yw6vRk/wDwF9n5dn8v&#10;X9IyHPli4+yq6TX4rv69z3iigeg7UV8MfThRRRQAUUZoJ4JGOKAuRuwiVmYgKOTnoK/Kb/gpz/wX&#10;tn8L63qfgL4G3NtLdWjNbah4tKJPEjg4ZLJTlXweDMwK5zsBG2Q0P+C5f/BV+VbnVPgj8NtVePyy&#10;1t4t1e1lwSejadE6njHImI548v8A56A/k3X6xwZwVGpGOOzCN09Yxe3q159F82fC8QcQyjJ4fCu1&#10;t5L8l+pq+NfHWt/EnxLc6z4i1jU9d1e9bfPeX9y9zcSt6s7ksfxNZVFFfr0IRglGEbJHw8pybvJi&#10;pI0UiurMjKcgg4IPY192/wDBPr/guZ8Qf2ZdZsdB+Id5qPj/AMBsViY3Uvm6rpacDfDM5zKoH/LK&#10;QkYACsnOfhGiuDM8pwmPouliYKX5rzT3T9DpweNrYaanSlZ/n6rqf1TfCP4v+G/j18PdL8WeENXt&#10;Ne8P6xF5trd25JRxnBUg4KupBDKwDKQQQCMV1AJ9q/no/wCCUH/BTbVf2Cfioum6xLc33wz8R3K/&#10;2zYrlzYSHCi+hGCd6qBuUf6xBj7yoR/QJ4T8V6b448NadrWj31tqWlapAl1aXVvIJIbiJ1DK6sOC&#10;pBBzX8+cTcOVspxPI/epy+GX6PzXX7z9QyfNoY2lzbSW6/VeTNWiijNfNnshQTgE+lFFADVyTgcA&#10;U6mkFsEGuf8AiX8StD+DvgHV/FHibUrbSNB0K2e7vbudsJDGoyTxyxPACgFmJAAJIFOMZSkoxV2y&#10;JSSTb0SMb9oD9obwl+y98LNS8ZeNdXh0fQ9MADSN80k8hzthiQcySMeAo54JOACR+G/7ff8AwWm+&#10;JX7X2rXmkeHL2+8A+AgxWPTtPuDHeX6dA11OpDNkf8s0IjGQCHIDVwn/AAUv/wCCifiD/goB8Znv&#10;5Dc6d4K0N3i8P6SWx5UZODPKASDPIACx6KMKMgEt821+58I8E0cJTjicbFSqvWz1Uf8AN9306H5x&#10;nfENSvJ0cO7QX3v/AIHkFFFFfoiXY+VbZv8Aw0+Kvib4M+LbbX/Cevat4d1m0YGK80+5e3lHOdpK&#10;kZU45U5BHBBFfr7/AMEuv+C69t8bNX034f8AxkksdK8U3TJbaZ4hjQQWerSHAEU6j5YZmPRlxG5O&#10;MIcBvxjorwM94bweZ0nGtH3ukluvn1Xkz08uzavg581N6dV0f9dz92/+C+f7YqfAD9k1/BOl3Xl+&#10;J/ibv08BHIe305MG6kOOm8MsIB6iV8fdNejf8Edf2Ol/ZA/Y10S3v7byvFfjBV13Wyy4kieVAYrc&#10;55HlRbVK9A5kI+9X5i/8Ex/hP4y/4KgftmeFdR+IepXniXwx8JdMtfts17+8D20DsbSyY4+cySli&#10;xbl0jlJJOM/vMnQEdBX43xFTWV4SOTQleTfNUa6v7K+S1t8z73KZvGV5ZhNWVrRXl1f36D6KKK+K&#10;PpAooooAKKKKACiiigAooooAKKKKACiiigAooooAaQORnIxX4Z/8HAH7E3/Chf2jofiTodmsPhj4&#10;kO0l0I1wlpqqjMwPp5y4lHq3ndABX7mn3zxXkH7cn7Kmlftn/sz+JfAWprFHcahB52mXbrk2F7Hl&#10;oJgcZADfK2OSjuv8VfQcL51LLcfCu37r0l6Pr8t/wPIzrLli8LKC+Jar1/4J/MfRWr478D6r8MvG&#10;ureHdcsptP1nQ7uWyvLeUYeGaNirqfoQeehFZVf0tTnGcVODumfkcoyUuVhRRRVCCrWia3e+GdZs&#10;9S067ubHUdPnS5tbm3kMc1vKjBkdGHKsrAEEcggVVopTipe7Iak1qj96P+CR3/BWjS/20PCdp4M8&#10;ZXlppvxV0qEr5ZzHH4hgRQTcRZGBKBzJEDnguo25Cfcwxjoea/k80DXr7wrrlpqemXt1p+o6fMtx&#10;bXVtK0U1vIpyroykFWBGQRyDX6dfsU/8HGOreDNMs9B+NOh3XiO3t1ES+IdIWNb3HQGeBiqSH1dG&#10;Q4H3XPJ/GuKOAasKksTlqvF6uPVendeW68z73JuJ4OKo4x2a2ff18z9ieSOeBSk8DAyK+Zvh7/wW&#10;C/Zw+JNmk1p8U9C052XLRask2muhxkqfPRQSP9kkehNa3ib/AIKp/s7eE9Ne6uvi/wCDZoowcizv&#10;Ptsh/wCAQh3P4Cvz2WT45S5XQnftyy/yPqlmGGa5lUjb1R9BZ6E/nXif7cX7c3g39hH4Pz+JvFF0&#10;k2o3KSR6No0b4udYuFXIjXAO1ASu+QjagI6kqrfG/wC1d/wcfeCfCOmXOn/CPQr7xdq7ArHquqwv&#10;Y6ZD6OsZxPL/ALrCLqPmPIr8m/2gP2jPGf7UfxHuvFnjnXbzXdauhsDy4WO2jBJEUUa4WOMZOFUA&#10;ck9SSfsuHOAcViqiq46Lp010fxPyt0XdvXseBmvE9GjFwwz5pd+i/wAy5+1L+074r/a++NOreOfG&#10;F79p1PUm2RQIW+z6fApPl28KknbGmTgdSSzElmYnz2iiv3GhRhRhGlTVopWSWyR+dVasqknObu3u&#10;wooorUzuFFFFABXr/wCxF+2b4q/YZ+OVh4y8NSGeE4t9W0x32waraFgXhc4O08Aq4BKsAeRkHyCi&#10;sMVhqWIpyo1o80ZKzT6o0o1p0pqpTdmtmf1Afso/tX+Dv2yPhBp/jPwXqK3djdDZc2shC3WmzgAt&#10;BOgJ2uv4hgQykqQT6eCCSfSv5e/2Wf2ufHv7G3xKi8UeBNbl0y9OEu7ZwZLPUogc+VPFnDrycdGU&#10;nKsp5r9aP2Yf+DjP4YfEDSra1+J2k6p4B1pVAuLu2gfUdLlPQspjBnTJ52mNgBxvbrX4ZxDwFjMJ&#10;UdTBxdSm9rfEvJrr6o/R8r4moV4qGIfJPz2fz6fM/R31xSEkdME14Don/BUX9nnxBp6XUPxg8DRx&#10;vggXOopbSdAeUk2sOvcVzXxN/wCCyX7OPwtspZbj4maTrE6j5LfRYZdReU4zgNEpjH1ZlHbOa+Rh&#10;k2PlLkjRm3/hl/ke5LMMNFczqRt6o+oeOnJxX51f8FkP+CvFn+zp4e1H4YfDbVEufiJqEZg1LUbZ&#10;wy+G4mGGUMOPtTDgAcxg7jhtor5u/bj/AODhrxP8XtHvPDnwi0q88EaTdBoptbvJFbV5kPGIlQlL&#10;YkdWDO391lI5/Ny8u5tRu5bi4llnuJ3MkkkjFnkYnJYk8kk9zX6RwrwDU9osVmaslqob3fn5eXXr&#10;2Pk874ni4ujhHvvL/L/MbNM9xK8kjtLJISzMxyWJ6knuabRRX7AlZWR8I3cKKKKACiiigAr9Bv8A&#10;gjR/wVtb9lLWLf4bfES+kb4balMzWN/KXkbw5O5yeBk/ZnbJZQPkZi/Qvn8+aK8zNspw+YYaWGxC&#10;un96fRrzX9aHZgsbUwtVVaTs1+K7PyP6w9J1W313Tra9srqC7s7uJZoJ4ZBJFMjAMrqw4ZSCCCDg&#10;g1bbnJyOK/nn/YA/4LDfEj9hm3g0F1j8Z+A0fcNE1CdkexBOWNrOATFk87Crx5JO0MS1fqV8Dv8A&#10;gu9+z18XdMiOp+JL7wNqjKC9nrtlIgBx822aIPEQD03MpI52jkD8HzjgvMcDN8sHOHSUVf70tV/W&#10;p+k4DiHC4mK5pcsuqen3PZn2cfrwfag5UdeteFP/AMFM/wBn6K3eU/GL4flVXcQusQs2MegOSfYD&#10;NeL/AB3/AOC+nwA+EunzroWr6r4+1aIFUtdHspI4S+DjdPOETbnGWTeQD0PSvGoZFmFaXJTozb/w&#10;tfi1ZHo1MzwtOPNOol80fZfivxTpvgfw3f6xq9/a6ZpelwPc3d3dSiKG2iQbmd2PCqAMkmvwe/4K&#10;8f8ABVq8/bh8XDwj4SkutP8AhhoNyXh3bo5fEE68C5lU8rGvPlxnkZLN8xCpwX7e/wDwVc+JP7eV&#10;6+n6nMnhnwVFIJLfw9p0rGFiPuvcSHDTuPcBBgEIpyT8w1+u8I8ErBSWLx1nU6LdR8/N/guh8Nnn&#10;EbxKdDD6Q6vq/wDJBRRRX6OfJBRRRQAUscbTSKiqzu5woAySfSkr7k/4IT/sPN+07+1DH4y1uzWb&#10;wb8N3jv5hKuY73UCSbaDB+8FKmVuo/dqpGHFefm2Y08DhZ4qrtFX9X0Xq3odOCwk8TWjRhvJ/wBP&#10;5H6if8Ei/wBiwfsWfsjaTp2pWph8X+KSus69vXEkM0iDZbHuPJjwpHTeZCPvV9TZIwADxSLgYIBx&#10;TlPPU1/MGOxlTFV54iq7yk7v+vLofseGw8KNKNKC0irC0UUVzHQFFFFABRRRQAUUUUAFFFFABRRR&#10;QAUUUUAFFFFABRRRQB+Qf/BxN+wkdH1my+OnhyyAtL8xab4pSJOI5uEt7tsdnAELE4G4RdS5r8q6&#10;/qq+LPwv0X41fDXXPCXiOyXUND8RWcljeQNxvjdcEg9VYdVYcqwBHIFfzT/tn/sq65+xl+0V4h8B&#10;a2JZTpk3mafeGMompWTkmG4Xt8y8EAkK6uuSVNft/h5xB9Yw/wDZ9Z+9Baecf+Bt6WPzjinLPY1f&#10;rNNe7Lfyf/BPLaKKK/ST5IKKKKACiiigAoooosguFFFFABRRRQAUUUUAFFFFABRRRQAUUUUBcKKK&#10;KLBcKKKKLgFFFFABRRRQAUUUUAFFFFABRRRQFwooooSBsKKKKACiiigAooooA0/BHgvVfiN4w0rQ&#10;NDsp9S1jWruKxsraEZeeaRgiIPcsQK/pT/YK/ZD0z9iX9mLw94FsDDPf28f2rWLyMEC/v5ADNLzz&#10;tyAi55CIg6ivz0/4N3v2B/7Qvbn47eKLINBbmXT/AApFKmd8nKXF6P8Ad+aFD6mY4BVTX66KBjI7&#10;1+IeIfEP1nELAUX7tN6+cv8AgfnfsfovC2V+yp/Wqi96W3kv+CKOgooor82PrwooooAKKKKACiii&#10;gAooooAKKKKACiiigAooooAKKKKACiiigBpHTHOa+Iv+C23/AAT7/wCGvv2fG8T+HbEzfEDwFFJc&#10;2SxRgy6pafemtOOWYAeZGOTuUqB+8Jr7dYcjnGKTA4yRg125bj6uCxMMTQdpRd/Xun5NaHLjMLDE&#10;UZUZrR/1c/kyor78/wCC7H/BPE/sz/Gn/hZPhexMfgfx3dM1xFChEWkak2XeLA4WOYBpEHQESqAA&#10;q5+A6/prKc1pZhhYYqk9JL7n1T80z8gx2EqYWtKjU3X4+fzCiiivROQKKKKACiiigAooooAKKKKA&#10;CiiigAooooAKKKKACiiigAooooAKKKKACiiigAooooAKKKKACiiigAooooAKKKKACiiigAooooAK&#10;9o/YE/Y41j9uP9pPRPBGmieDTWb7ZrV9Gm4adYoR5knPG45VEB6u69skeOafYT6tfwWlrDNc3VzI&#10;sUMMSF5JXY4VVUckkkAAck1/Q1/wSQ/4J/2/7Cv7N9vFqsEJ8feLBHf+IJxgtAcExWakdVhDEHGQ&#10;ZGkIOCuPkuMOIVlmCfs3+8npFfm/RfnY9zIcreMrrm+COr/y+Z9J/Dr4f6T8LPA+j+G9BsotO0XQ&#10;7WOysraIYWGKNQqr78DknknJPJrcBypB7UHB74pQBj1Br+dZScm5Sd2z9WjFJWQtFFFIoKKKKACi&#10;iigAooooAKKKKACiiigAooooAKKKKACiiigAooooAKD0JxzRRQBxPx7+Bvh79pL4Pa94I8V2YvdD&#10;8Q25t51Bw8ZyCkqH+GRHCup5wyjr0r+bT9sT9lPxH+xj8ftb8BeJV8y405/NsrxUKxanaOT5Vwme&#10;zAEEZO1lZc5U1/T/ALeRz0r5M/4K0/8ABOu1/by+AzvpEEEPxD8Kq9zoN02E+1DGZLKRjxskwNpP&#10;CuFOQC+fteCuJP7NxPsaz/dTevk+j/z8vQ+b4hyhYuj7SC9+O3mu3+R/PJRVnWtEvfDOtXmm6ja3&#10;FjqGnzPbXVtcRmOa3lRirxup5VlYEEHkEYqtX9BKUZR5on5e01owooopgFFFFABRRRQAUUV2fwD/&#10;AGfPGP7TnxJsvCXgfQ7vXdcvfmEcICpAgI3SyucLHGuRlmIHIHUgHOrWhSg6tRpJatvRJFQhKUlG&#10;Ku2cZRX7Tfsi/wDBuh4B8CaTbaj8XdSuvHGtyKGk02wmkstLtjjlN6FZpiD/ABbowemw9a+x/CX7&#10;APwR8BWSwaX8Jfh5bhF2eY+gW00zDjhpHRnboOpPPNfnuYeJOAozcMPCVS3XZfK+v4H1OG4TxVSP&#10;NUah5bv8NPxP5kqK/pn8df8ABPH4F/Eewkt9X+Enw/lWUbTLb6LBaXAHoJolWQfgwr4k/bH/AODc&#10;bwzr+kXmr/BbVrrQNXjzImhatctc2FwAD8kc7AyxMexkMgJwCVGWq8u8SMvryVPERlTv1dmvm1qv&#10;usTi+E8VSi5U2p+S0f4/5n450V0PxX+EniX4GeP9S8K+LtGvtC8QaRJ5V1ZXSbXjOMggjIZWBBVl&#10;JVgQQSCDXPV+gU6kKkVOm7p6prY+XnFxbjNWaCiiirEFFFFABRRRQAUUV9L/APBP/wD4JafET9vv&#10;WWutJjj8PeDLObyr3xDfxsYAwI3RQIMGeUA5wCFXjc6krnlx2OoYOk6+JmoxXV/1q/Jam2Hw1WvN&#10;Qoxu30Pmiiv6A/2ev+CFfwA+CGn276p4dn8faugHmXuvzNLGx77bdNsIX0DKxAH3jyT79p/7GHwg&#10;0q0S2tvhX8ObaCPO2OLw3ZIi5OTgCPjkk/jX55i/E/BwnahSlJd9F927++x9TQ4PxEo3qTUX21Z/&#10;L9RX9HHxc/4JFfs7fGTTJYb34YeH9FnddsdzoMR0iSE4wGAt9qEj0dWBPUGvzP8A+CgH/BBHxh+z&#10;lpd74q+Gd3fePvCdqrTXNi8QGsabGOd21PluEA6tGFYf888AsPVynj/LsZNUpt05PbmtZ+jWn32O&#10;LHcM4uhFzVppdt/uPz3ooor7hM+dCiiigAooooAKKKKACgHoRRX0n/wTB/4J/wCq/t8ftBWulyx3&#10;Vr4J0FkvPEWooCojhz8tvG3TzpSCo/uqHfB24PLj8dSwlCWIru0Yq7f9dexvh8PUrVI0qau3sfWv&#10;/BAL/gm83i3Xofjp4ysSNL0qVo/CdrMmReTqSr3pBH3IjlYz3kDNx5alv2F4GODis3wh4S03wD4U&#10;07Q9GsrfTdJ0m3S0s7WBNkdvEihURR2AAArSDYPXmv5pz7OauZ4uWJqaLaK7Lov1fmfrmWZfDB0F&#10;Sjv1fdj6KKK8c9EKKKKACiiigAooooAKKKKACiiigAooooAKKKKACiiigAooooAKKKKACiiigAoP&#10;v0oooA/Kz/gvL/wTBbxXYXnxy8BaaW1Kzi3+LdPt0+a5iVQBfIo6uigCXHVBv/hcn8gq/rJuLdbi&#10;Bo5VSRJAVZWGVYHqCO4r8K/+C0n/AAS1k/ZH8dTfELwVYyN8NfEd1++giXI8O3bknyTjpA5z5bdF&#10;PyHB2F/1/gLivm5ctxctV8DfVfyv06fd2PgeJsl5W8XQWj+Jfr/mfBVFST2zQrG+7dHJna3rjqD6&#10;EZ6e47EVHX6yfEhRRRQAUUVqeB/BGsfEvxhpnh7QdPutV1nWbhLSys7ZN8txK5wqqPr36DqeKmc4&#10;wi5zdkioxk5cqOi/Z2/Z78UftS/GDRfA/hCwa/1vWpti5yIraMcvNK38EaLlmPPAwASQD/Q/+wN+&#10;wL4Q/YG+EEOg6BEl/rt6qSa3rkkQW41WYZ+uyJckJGDhRycsWZuK/wCCVf8AwTY0v9gL4QmTUFtd&#10;R+IniONJNd1FfmSADBWzgOBiJDyT1d8seAir9XZA6E8V+C8Z8WyzGq8NhnajH/yZ935dl8z9LyDI&#10;1hYe2qr33+C7evcdRRRXwZ9OFFFFAHzH/wAFK/8Agm94a/4KAfCeS3lS30vx1o0LtoGs7dpjfBIt&#10;5yAS1u7dRglCdy85Dfz2fFr4T+Ifgb8R9Y8JeKtNuNI1/QblrW8tZhyjDuD0ZGGGVlJVlYEEgg1/&#10;VaxHYgYr4h/4LCf8EtLb9tv4et4s8J2sFv8AFHw5bkW2AqDXbdQT9kkYkAODzG5OAcqeG3L+g8E8&#10;WPA1Fg8TL91LZv7L/wAn17b9z5TiHI1iIuvRXvrdd1/mfgfRVrXdCvvC+tXmm6laXNhqOnzPb3Nt&#10;cRNFNbyoSrI6sAVYEEEHkEVVr93UlKPNE/NpK2jCiiigAoor3z/gnp+wH4o/b8+NUGgaWtxp/hzT&#10;2WXXta8rdFpsHOFGeGmfBVE7nJOFViOfGY2lhaMq9eXLGKu2zWhQnWqKlTV29j0b/gkx/wAEvNR/&#10;b0+I7az4givNP+GXhyYDU7pCY31OYfMLOBvUggyOPuKR0Zlr99vBHgnSfhv4S07QdB0600nRtIgS&#10;1s7O1jEcNtEowqKo6ACsn4K/Bvw5+z38LdF8G+FNOi0vQNAt1trWBBzgcs7nq0jsSzMeWZiTya6z&#10;Pzdq/nLibiStmuJc3pCPwx7Lu/N9fuP1fJ8pp4KlyrWT3f6LyQ6iiivnD2AoIBBGOtFFANH5Lf8A&#10;Baz/AII/wW9jrHxn+Fum+U0O+98UaFbJhCvLSX1uo6EctKg4xlxjDZ/Jiv6zGQSKVYAqRgg9DX4j&#10;f8FrP+CUMn7N/iW8+Knw900/8K91eYNqun26kjw/cu33lUD5baRsY7I7beFKCv1/gXi9ytl2Olrt&#10;CT6+T/TvsfBcSZGo3xWHWn2kunmv1Pzsooor9ZPiAooooAKKKv6B4Y1DxVr2n6VpdpPqOp6rNHb2&#10;lrbL5stxK7bUjVVySzMQAOvPvRKUYx5pDjFuXKjpf2ef2f8AxP8AtQ/GDRPBHhCxN/reuTCJM5EV&#10;ug5eaVgDtjRcsx9BwCcA/wBHv7E37H3hv9iL4A6T4H8PL57W4+0alqDoEm1W8YDzJ3x0BIAVcnai&#10;quTjJ8b/AOCSH/BNGx/YO+EI1PXYLe6+JnieFX1i6UiQafFwy2MTdNqnBdh99+5VUx9hbc4J5r8C&#10;424qeY1vq+Hf7mD/APAn39O33n6Zw7k31Wn7Wqvfl+C7evcWjHtRRXwh9OFFFFABRRRQAUUUUAFF&#10;FFABRRRQAUUUUAFFFFABRRRQAUUUUAFFFFABRRRQAUUUUAFFFFADcdBnpWF8Rfh5ovxY8E6r4b8R&#10;6ba6voWs272t5aXCb4542HII7HuCOQQCMEA1v479DSEdMnNEZOLUk7NEyipKz2P58P2/P2Arv/gn&#10;D8eFttY0+/8AE/wf8VzEWF6jBbpI85aLzdu2K9iGSrEFJF5KspkjHnHxd/4J9+M/B/w6sviD4Njm&#10;+I3wv1WI3Fr4h0e1Z2tFBw0d9bqWe1mQ/K4YsgbpI3Wv6HP2hf2evC37Unwl1XwT4z01NS0PV02s&#10;oO2W3kHKTRP1SRDyrD6EEEg/j74I8V/E3/g3/wD2uZtG16G78T/CfxZKXDRErBqtupA+0wAnbHex&#10;KVDxk4IIUna0cg/Ysg4txWLoqFNp14L4XoqiXZ9JL7n1Xb4DNcjo0KvNK6pye63i/NdUfnZRX9LH&#10;h/4L/AD9trwVpnjyDwR8PPGuna7EJ4NUl0W2luH65R3KeYrK2QyMQVYEEZFaXh3/AIJ8fAzwvqSX&#10;th8IfhzBdREGOQ+H7V2jIOQV3Idp9xg1tLxOowvGph2pLRq60f4P8BLhCpK0oVU0+tn/AF+J/Pd+&#10;y5+w58Uf2xPEUVj4F8KajqVq0vlXGqyxtBpll6mW4YbAQOdoJcgHCk1+3X/BNP8A4JLeEP2B9GTW&#10;b2SHxT8Rr2LZday8O2KxVh80Fop5RMcM5+d+c7VOwfWWn6ZBpVnFb2sENtbwLtSKJAiIPQAcAewq&#10;yFJBOck18VxDxtjMyi6MV7Om90ndv1fbySS9T6DK+HKGDaqSfNPu9l6IdRQOgor4w+iCiiigAooo&#10;oAKD0PrRRQB8P/8ABT//AII3+HP23xP4t8MXFp4V+JkcQVrp0IstaVRhUuQoJVwMATKCwAAYMAu3&#10;8Vv2iv2RPiP+yf4mfSvH/hLV9Al3bYbmSPzLO794p0zHIP8AdYkdwOlf1DkAMCBmqOt6FZeJtLns&#10;dQs7W/srldksFzEssco9GVgQR7EV9vw/xxjMuiqNRe0prZN2a9Hrp5NfcfN5nw5QxUnUg+ST7bP1&#10;R/J/Sxo0siooZ3c4UAZJPpX9Mes/8E6vgPrmoyXV18H/AIcvPMcuyaBbR7jnkkKgBJ7nqa6X4Y/s&#10;jfCz4MXqXnhP4deCfDt9HnFzp+jW8Fx/38VA/wCtfWz8UaCjeNBt+bSX36/keFHg6rf3qit6M/EL&#10;9hT/AIIofFP9rTVbLVPEVhefD/wK5EkupalbmO8vI89La3bDsSOkjhUwcgvjaf3A/Zr/AGafB/7J&#10;fwn0/wAGeCNKTTNIsSXYsd895Mcb55n6vI2BknoAAAFUKPQduAMHBWl6qK/Ps/4pxmayXtnaC2it&#10;vV93/SPqcsyWhgleGsnu3v8ALsOooor5w9gKKKKACiiigBu0gHniqOv6FaeKdEvNN1O0ttQ07UIX&#10;t7m2uIllhuInUqyOrDDKQSCDwQa0KKabTuhNJqzPx0/4KN/8EANY8MarqHjH4Gwtq+jzM09z4VeT&#10;/TLIkkn7I7HEsY7RsfMGAAZM4H5l+K/CGr+BNeuNK1zS9R0bVLNtk9nfWz29xCfRkcBlPsRX9XpU&#10;8D1rl/iN8F/B/wAYbBbTxf4V8N+KLaP7sWrabDexr34WVWAr9FyXxGxWFpqji4e0S2d7P573/P1P&#10;ksw4Uo1pOpQlyt9LXX/AP5Wa2fAXw78QfFTxLBo3hjRNX8Ravc/6qy020kuriTkDIRATgZHOOK/p&#10;ET/gmt+z/HKrD4OfDslDkZ0OAjPuCuDXhP8AwUd/b4+H3/BLr4Vy+EvhvoPhnTPiFrluf7P0rSrC&#10;C2t9KjIIF5cRxqFwOdiEfOw/uhjX09HxCljKkcPgcO5Te12kl5u19F1PGq8Lewg6mJqpRXZa+i21&#10;PyT+Ln7MK/sV6TZxfEBrG8+J+qQpcWfhOJ1uY9BgdSVudRYZQyngx2qkg5DynaPKl/Tb/gir/wAE&#10;pJfgPp1r8X/iXZO/xA1iIy6PYXI3SaHBKvM0gPIupFYgg8xqSD8zMF4v/gkB/wAEutZ8deMYv2hP&#10;jhHf6l4g1O5/tTQdP1Ql5ppGO4ahchuSxJBiQ4xgOR9zH6oBTgYFfN8WcV1ZU3gKNTmb+OS0T/ux&#10;8l16vY9fIskipLFVI2X2U9/V+fYfwewxRQOAB6UV+bH2AUUUUAFFFFABRRRQAUUUUAFFFFABRRRQ&#10;AUUUUAFFFFABRRRQAUUUUAFFFFABRRRQAUUUUAFFFFABQehooPQ9qAG7TxkcV5l+1f8AsoeEP2yf&#10;g/qHgvxnYfarC6HmW1zHhbrTpwCEuIHIO2Rcn2YEqwKkg+memDyKDwSMjFaUa9SjUjVpNqSd01uj&#10;OpSjUi4TV090fh98NviV8Vf+CBf7Vc3hbxTDdeJPhb4km85vJBW21aAEL9stdxxFdxqVDxk88KxK&#10;mKQfsv8AB74xeGvj/wDDXSvF3hHVbbWvD+twia1uoDww6FWB5R1bKsrAMrAggEVz37VP7KPg39sj&#10;4QX3gzxvp32zTrr95b3EJCXWnTgEJPA5B2SLk9iCCVYMpIP5EaL4h+Mf/BAD9p2Wwv4bnxX8K/Ec&#10;5KgFo7HW4hjEsR5FvexrgMpznodyFHr7icaHEFLmhaGKitVsqiXVdpf1tt82pVMqnyyvKg3o93Fv&#10;9D9w1OBjAB9KDnPI+leffs2/tK+Df2sfhVYeM/A+qx6ro97lG42TWkwA3wTRnlJFyMg9QQwJVlY+&#10;g9iQTzXwtWlOnNwqJprRp6NM+lp1Izipwd0+o6igUVJYUUUUAFFFFABRRRQAUUUUAFFFFABRRRQA&#10;UUUUAFFFFABRRRQAUHoeM0UUANAAGSCMUdQc45oxkHANfCf/AAVZ/wCCxGj/ALGelXfgvwPNY658&#10;ULpArggTWvh9GB/eTAHDTY5WE9Mhn+XCv25dl1fG1o0MPG8n9yXdvojlxeLp4em6lV2S/qy8zpf+&#10;CqP/AAVa0H9g/wAGTaHoUtlrfxQ1WHFjp28PHpSsOLq6AOQvOUj4Mh9FBYfLP/BKX/glt4h/aM+I&#10;Mf7Qnx7a91V9UuRq2kabqQ3TaxKSGS8uVI4gHymOLADgKcCMKr3v+CWn/BInWvip4yb43ftC293q&#10;2oavN/aWm6Jq582a/kf5vtl6rdufkhbB7sAAFP6uxoEAVVUKowAOAK+nx2YUMpoyy/Lpc1SWlSov&#10;/SY9l3f6ni4bCVcdVWKxStBfDH9X5jlU8AAACnUUV8WfSJBRRRQAUUUUAFFFFABRRRQAUUUUAFFF&#10;FABRRRQAUUUUAFFFFABRRRQAUUUUAFFFFABRRRQAUUUUAFFFFABRRRQAUY9qKKAG5G0HnNcP8fP2&#10;f/Cf7Tnwx1Hwh400e31nRNRUh4pF+eF8ELLE/WORckq64I+hIPb+45BpeAOvNOnUnTmpwdmtU1um&#10;RUpxnFwkrpn4e/Fb4IfGn/ggz+0APGfgq9uPEfwz1qdYHnmjLWl/HklbS/ReIp1y2yVcZ5KkZkjH&#10;6mfsM/8ABQHwJ+3t8OBrHhW8W11myVRq2hXMi/bdLc+oH34ifuyqNrYxwwZR6/428E6R8SPCd/oO&#10;v6baaxo2qwtbXdldxLLDcRsOVZTwRX4//txf8EqPiH/wTw+JJ+M37O+pa0+gaQ7XcttauZtR8Ppy&#10;XVlOftVngYYMGIXIkVlDOfuaeLwuewVHGNQxK0jPaM+yl2fn/wAMfOTo18tk6lBOdLrHqvNeR+y4&#10;BHA4pAMkjgGvhn/gmj/wWl8J/ti21h4U8aNYeEPiWwESQFjHYa0/rbMxO2Q/88WJbn5S/OPudcDG&#10;CDXyWYZdiMFWdDExcZL8fNPqj3MJjKWIgqlKV1/W44ZwM9aKKK4jqCiiigAooooAKKKKACiiigAo&#10;oooAKKKKACiiigAooozQA3nIHIFNZxEpZmCgdSelc/8AFD4oeHvgz4J1HxL4q1mw0HQtLj825vLu&#10;URxRjsPUsTwFGSxIABJAr8g/20P+CpvxJ/4KV/EYfBv9n/SdatfDmrs1tNNApi1DW484d5Xzi2tM&#10;csCQSv32AJQe1k+RYjMJNx92nH4pvSMV69X5Hm4/M6eFSvrJ7RW7PZP+CoX/AAW3/wCEb1C6+Fvw&#10;JnOt+LryQ2F74gsk+0JZyN8nkWQXPm3BJx5gyqHhdzHKXf8Aglb/AMEWH+HWrW3xV+N8I1rxxdSG&#10;+sNEu3FzHpsjksbi7LZ826JOQMlUPzHc+PL9X/4Jif8ABHnwx+w/YWvinxI1n4o+Js0XzX/l7rXR&#10;dy4aK0VhndglWmOGYZACAkH7WVQMA162Y53h8JQeX5Ron8c/tT9O0f69fPwuXVa9RYrHatfDHpH/&#10;ADYuAMYB4paKK+PPogooooAKKKKACiiigAooooAKKKKACiiigAooooAKKKKACiiigAooooAKKKKA&#10;CiiigAooooAKKKKACiiigAooooAKKKKACiiigAooooAKRlDAgjg0tFANH5w/8FKf+CFOj/HG5vvH&#10;fwdW08LeN2Y3Nzo24Qadq8mcloyOLecnnI/dscZCEs58S/Yh/wCC1Pjn9kPxd/wqv9o/S9euLXR5&#10;Fs/7Vu4HbWNHHQC4U/NcxYwQ4zJt5BlBUD9icbsckivCf22f+Ce/w5/bu8GGw8X6YbfWbWMrpuu2&#10;arHqGnHqAHxh485zG+VOSRhsMPrsv4ipVKKwWbx9pT6S+3D0fVeX57Hz+KymcJvEYF8kuq6S9V0P&#10;V/hr8TfD/wAYPBlh4i8La1p+vaHqcYktryzmWWGUd+R0YHgqcFSCCAQRW+M5xkjNfhd4w+D37Sv/&#10;AAQw+I1z4g8NX8uu/Dy7uV868hhefRtRGQFW8t85t5iMKHyDk4SRhkV+h37Bf/BZj4Y/toxWOiX9&#10;wvgfx9PiL+xtRnBhvZPS1nICy54+RgsmcgKwG44ZpwvVpU/reCl7Wi/tR3X+Jbq3X9DTB5zGc/Y4&#10;lck+z2foz7FooByOuaK+YPcTCiiigAooooAKKKKACiiigAoNFGaAGgkn0xThxnkE0hbBx3Nc98SP&#10;if4e+D3g6+8QeKNa03QdF05d9xeX1wsEMfoNzHknoFGSTwATxTjGUpKMVdsiUlFXlojoC2c+9fN3&#10;7d//AAU8+Gv7Bvh6SPXb4a34vniL2XhuwkVryYkZVpTyIIicfO4yRnarkEV8R/txf8F+NZ+JOrye&#10;A/2ddL1CW41GQ2a+IHsmlvr1m4AsbXBZSezyKX54jUgNTv2Ef+CC2tfEnX0+If7R1/qNzdajN9uP&#10;h03jS3l87HcXv7gEspPUxo285G51IKV9lhOG6OEpLF51Lkj0gvjl8ui/rQ+fr5vUrzdDL48z6yfw&#10;r/M8c0Twj+0V/wAF6Pi4uo6ncN4c+G2l3RAmKOmi6QvdIY8g3d1t6nJOSAzRoVA/WX9i79hH4e/s&#10;MeAF0TwZpX+m3Kr/AGlrF1iTUNVcfxSPgYUHpGoCL1AyST6r4Q8IaX4C8N2Wj6Jptjo+ladEIbWz&#10;s4Fggt0HRURQAo9gK1CePcV52ccRVcZFYahFU6Mdox/Nvq/w/M7MBlMKEnVqPnqPdv8ATsh1FFFf&#10;OnrhRRRQAUUUUAFFFFABRRRQAUUUUAFFFFABRRRQAUUUUAFFFFABRRRQAUUUUAFFFFABRRRQAUUU&#10;UAFFFFABRRRQAUUUUAFFFFABRRRQAUUUUAFFFFABRxzwKKKAKWq6Zba5p1xaXttDd2t1G0U0E0Yk&#10;jlRhgqyngqRwQeDX5t/t6f8ABvh4b+Jkt74m+C91a+DtefMz6BclhpN03XELDLWzHnC4aPOABGOa&#10;/S7r3JNOIOASelellmcYrAVPaYWbj3XR+q2ZxYzAUMVDlrRv27r0Z+IvwN/4Kn/tCf8ABMfxtb/D&#10;340eHtY8RaHYgRpZ6yxXUIIQSu+0vfmWeIcgbjInyhVZAK/UX9kb/gop8Kv22NIik8FeJIDrIj8y&#10;fQr8rbapa465hJO9R3eMugyPmzxXoHxv/Z98FftIeCJvD3jnw3pfiXR5+fJvItzQtjG+Nxh4nx/G&#10;jKw9a/Lz9rX/AIN2/EHgXVX8U/AXxNdXUtnJ9pg0TU7oW1/buDkfZrxdqsQegk2EAf6xjX06xGTZ&#10;v/vC+r1n9pfA35rp+Hm2eL7LH4D+E/a0+z+Jej6n67EjGcEn8qM8YGMV+JvwT/4LVfH79hzxavgr&#10;41+GtR8VW+nARyQa1G1jrcKZwHW4KkTr1O6RXL8YkA5r9H/2Uf8AgrB8E/2u/stpoXiqHRfENyQo&#10;0PXNtjfFz0RMsY5m9onc+oFePmfC2Pwa9o489PpKPvK3fuvmjvwedYbEPk5uWX8stH/wT6WooBB5&#10;BBFFfPHsJhRRRmgBOEHvQDu5x0o++AelYvjr4h6F8MfDVzrXiTWNL0HR7Nd095qF0ltbwj/adyFH&#10;4miMXJpRV2yZSUVdm02eehFVNR1S30bTp7u7uILW1tkMks0rhI4kAyWZjwABySa/PT9rX/g4k+G3&#10;wpN1pXwz0y6+Iusx5QX0hay0mFuRkOw82bB7Kiqw6SV8c2uiftff8FodXVruW+tPA0kwcPMraR4a&#10;tRnI2qAWuip6HE0i55IBr63BcIYqVP6xjZKjT7y0fyW9/Wx4eJz6jGXs8MnUl2W3zf8Akfav7bX/&#10;AAcBfDn4EfbdC+G0UXxI8UQkx/aonKaLaOO5mHM+DjiL5Tz+8BGK+NvAP7LP7UH/AAWl8Y2finxx&#10;q17o3gcSCW21DUomttMt42GP9As1x5xK8eYOGx80ua+6f2Jf+CEnwr/ZkNprPi6NfiV4vt2WVZ9Q&#10;g2abZuOR5VrllYg/xSlzwCAh4r7jijSBVRFVUQYAAwAK6p57l+WJ08op80+tSau/+3V0/q6ZhHLc&#10;VjHz4+do/wAkdvmz56/Yk/4Jm/C/9hTRkbwzpP8AafieWLZd+ItSVZr+fI+ZUOMQxnJGyMDIA3Fy&#10;M19EEYGeuaOR2ApSSFHODXx2KxVbEVXVrycpPq9T36FCnRgqdKKSXRC0UUVibBRRRQAUUUUAFFFF&#10;ABRRRQAUUUUAFFFFABRRRQAUUUUAFFFFABRRRQAUUUUAFFFFABRRRQAUUUUAFFFFABRRRQAUUUUA&#10;FFFFABRRRQAUUUUAFFFFABRRRQAUUUUAHvjmiiigAooooA4j41/s8+Cv2j/CbaF458MaR4o0sksk&#10;V9bq7QMf443+/G+ONyFTjvX5x/tWf8G2Wk6wbrVPg/4sfRZ3+ZNE8QFp7XPpHdIDIg9A6SEk8sK/&#10;VLB9f0oZd3fFetlme47L3fDVGl23X3PT9TzsZleGxS/fQTffZ/efhBafHL9s/wD4JOXMVlr0Wvze&#10;FLRgkcWtRHWtCdeipHcqxMIOc7I5YzzytfVH7OX/AAcp+C/FL29l8TvB+q+E7lvlbUdJk/tGyJz9&#10;5oyFljGOy+aePfj9MbvT4r+2lgnjjmhmUpJG6BlcEYIIPUEcYr5b/aK/4Iwfs/8A7RjXFzc+DofC&#10;ur3G5jqPht/7Ok3NyWMSgwMxPJLRk578mvo/7eynHaZnhuWT+3T0d/Nf8OeU8sx2FV8HVuv5Za/j&#10;/wAMeofBr9uP4Q/tAaQ194R+InhbVo0jMskP21YLmFQMlngl2yoPdlFeV/tB/wDBZ/8AZ8/Z7jmh&#10;n8aweLdUiBxYeGVGpO5HUecpECnPGGlB9uDj5R1z/g14sJ9WuJNN+Nd3aWLMTDFc+FFuJkXHRpFu&#10;4wx9wi12HwU/4NoPh54R1X7V468feIvGkcbBktbGyTR4HGfuyHfNIR/uOh96l5fwzBuo8VKa6RUW&#10;n821b8inic4klFUYp921b7k/8zxL4/f8HGfxF+KGoDQ/hD4LtPDbXj+Rb3d4p1XVJmP3TFCFESN1&#10;G1lmzXGeBf8Aglp+1b/wUW8TWviL4p6vrGg6bIcrd+LrmQ3ECEciCwHzR9vlKxKeec1+wPwC/Y4+&#10;GP7Luni38BeCtB8OMV2Pc29vvu5h6PcPulcf7zmvS9g6Z4py4rw+EXJlGGjT/vS96X/A+9oUcjrV&#10;nzY6q5f3Voj4t/ZL/wCCF/wU/ZqNrqOtadJ8R/EsOGN5rsavaRvxzHZjMQGRkeZ5jA9Gr7LtbZLS&#10;3SKJFjiiAVEQBVVQMAADoAO1T4OMZGKAgGeBzXymOzLFYyftMVNzfm9vRbL5HuYbB0aEeWjFRXkL&#10;RRRXEdIUde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G9kKPmBKQAAgSkAABQAAABkcnMv&#10;bWVkaWEvaW1hZ2UyLnBuZ4lQTkcNChoKAAAADUlIRFIAAAJ1AAAAsQgDAAAB4siLew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BAHRSTlMA1kGCwy5vsBvxXJ0I3kmKyzZ3uCP5ZKUQ5lGS0z5/wCtsrRjuWZoF20aHyDN0&#10;tSD2YaIN406P0Dt8vSj+aaoV61aXAthDhMUwcbId816fCuBLjM04ebol+2anEuhTlNVAgcItbq8a&#10;8FucB91Iico1drci+GOkD+VQkdI9fr8qa6wX7ViZBNpFhscyc7Qf9WChDOJNjs86e7wn/WipFOpV&#10;lgHXQoPEL3CxHPJdngnfSovMN3i5JPplphHnUpPUP4DBLG2uGe9amwbcR4jJNHW2Ifdiow7kT5DR&#10;PH2+Kf9qqxbsV5gD2USFxjFysx70X6AL4UyNzjl6uyb8Z6gT6VSVuvbHdgAAAAlwSFlzAAAh1QAA&#10;IdUBBJy0nQAAJP5JREFUeF7tnQm8HVV9xwdKlCiLVSNEwVYEArIFUES5LJqoqChQUSKLIotLaqEl&#10;ymahAgaFCkJkfQU1UQSiIKJEQVGwsohg2WyrMFRqoNiYKgKGJyD9L79zzv/MnLnbe3m573K+n+TO&#10;///7n5k793//7965M2fOKdpQYjku0MbGfXslP2w4PpvV/RufbTH9bo9eFAMv4LZXFptJI8hN+Bay&#10;tU7NOzaItqdGO/rZHhmMLJs8WFjs6fxFsuQHCDD2OoMeTvbecuuFB1rA9JoaZTkfDaKQPMCTBvBG&#10;1NLXIg+POUNfh3cEMSB5z25vd7W0LVYwBgNHEAOS9+z2QgN9LMt9nKEZcA6jqpO8F7Z3jSjiabSF&#10;QLG2M6QFPTCq0EPT9oh5fnsqWEMeoa1S/C78CUvQ556F1cZze+Xfu+x/mR8+yg8S6Jmry/IMXZf2&#10;72XFL3lDB/NDn9sjsC5t7xl1Z43D9v5Tt0fWtfwwp+/tLdibHx8Um5jKDzeKOaH0n440vD2tiKlH&#10;qDI2dP8k9eOyq7qReb1vjF4UA8/jtkcGmZ0/N3yLhu3F9LQ9GO3oZ3u6n7P4wXtr8YP3yKL/ulDX&#10;GuI4RY3T2Hqh8+j7J3gjpnUxHyY/BEOW/MhoSB7ae2SoxrY36P9SF+NHZ2hIHho8bbpEfbs9tcUR&#10;bKiNp03he8M6gqoIJbxTvhFkXsxwgZc5g/9fzw+CKpATHgOF+FfnSzm4wLcQXZXo3rChC8fjWPYI&#10;b+UsbxnGsD16fJTfzZnklMfwwzfKfrenr/dqNvgfPZzED1v0vT2C1tdH2d6f+GHfMbzep3bmR/4v&#10;26MDN37od/+2WsCP3xSb2Y0fNhazZ46T4iUW844NJKhmemxR2pidSxiDgNu9P8Iu+fDl8oFJZsge&#10;fTXz7ikiDgC13eNvEeWFDOx+qW0DLx9AbKa6e7qBpc7ovIH21LYhggdiX4x5A0RtGzUBylmyWEj+&#10;ErFsjH+0luXcZOxsWVwbJF2I+0H2GfEECE7x9omwZOHxTeqc1yb2f/UYK0aqxiU8B47wYVbEMsvE&#10;Rr2x2BmV1mysxgb9aE/FKtIWZOxuw9NgBeXtbH3PS9fz414SUcESlMgQyxtiNe3ed6wkCsE2HJhY&#10;GEWXguq2DQhKZIjlDbGado/PVXlJFIJtOGyN1hQ2ZalsFQUCQYkMsbwhVldvriiEF731Ol5OYWUP&#10;tvjPkJcU+i2WEDxeYUMsbyRiid1zLGdFJDGYzSQARJkLRxDFW86YF8ERb4jljURMPo29pMadtNkR&#10;dhkXcvA5SX1ax1+osj9c3Ya3jhPz2cpDZfngv1Fy9CeAUlZOnMU8blO7silnwWBupP2kBe2eGmyX&#10;7mCRLNEmdveI5zhTlwV/pNAj/xeJH4M1obsn0A/YPXR/BH1zy2ec9ANaqDWfFhO/e/TsvAdnOyfs&#10;3iKxOHgnW62J3j1+c4nFwaal3z0vGWtcdu+wiXyNXaKvkBjIvWN0twZ+755TbiAmVbMciQ4Ebu/0&#10;HeYj+UV/1soeBHzuYKtxLj8OAJW9cx8I/DgA1PZOEXXVU9s78QeFyt6tZfZuHE5d1LaBtwZAbKay&#10;d7T6K4oLyjeL2836Hahug/0AxGa0Rdi74hha6z1sDMLetWGs6zPVbbAfgNgXY12fqW6D/TFvVBiP&#10;DVW3wX68URVaPiDGfhJCTJQQe6OEajHYRfE7J4hP7CQeI+dXiLXhs+2Nck+3BQMLvxeZ8Fv85zax&#10;bX3sWPEJr6AVeUvFUCSMBkoQ3LJ8IGqAJrCr9BirKNU4hxsUWvDVT/nJxkuPb1GWn8ev9fLVU06S&#10;pYm95gO6LF99yAOyDLFbi+ISMUJrAY5XvXEmGXLKUt5cNlzE+R4WXAvT5j2R5A2xNmVjhpN4WdzE&#10;1vuhlOU2ZL1enZkSF9UsjaVL76rl8Io3EpI3grWrM0TxQbdkLg62k3nxjUgRw65mTOCFEEobwepi&#10;74wNk68IQ3nImbycxw9xU4MXQihtBKuvvfthUHZyJi8V0aMtKF4IobQRrL72TnoqqPIxZ/KyPFAe&#10;JRAsRyKUNoKV2Dv+pc9LSOG8cpB5cW+kiHFncU7kuy0oXgihtBGseO/YEMsbTHCc5ZaVNap+wLQw&#10;bWLJG8Hye1feNONBWUrMG4w49Al7ixisHO4sWUavUBS39NgWvklF8kawwt45fEgtRjzwgpoSb1+u&#10;utBL4UXAttCQt+pGsGp7JxHTSBBXeFVNMWt4gyw5i+zhgFtWTjXXjWBd5Azd7G8kYBsBec7Sdp/T&#10;Q6E58ML26+tmBopz+X3D2WPlSVOICcpTYEwAtGuX8rUeuMzg7N3G2BNf9MTg7F2UtIWUw/fJ3p1S&#10;Yh82JIk72ktX4PKDbKyivaPj3++V5S60d2W5GndL5vABd4zIYeqScvkd8+STZoLrzvUULo/iR947&#10;8fixXIsedhbrx/Swu1gTuHe8e4QYKmDvnqbHaSqV6xRbwPrIBO8d8yjvWWXvzgwSLYI18XtHT+l3&#10;ZUD3blR3wO7dzSqVc+kXhlrcDWPi9o5/zfOCn1y/6d1fBe9dUf6cH8Ti7/sRsSZw7wDbh4oV7d0R&#10;InG3hf3FknuMJvSdfdduvjflMWvLHRKWNUa2g/Wi1ttgTQC+a6ZnMZ8xlbxl2pNzN3YoabCInLue&#10;qOXu41KEZXkZtGI7COUnIGQA5QQWwdecW7ewNbXElfGPleXxYsQtM0Q1d7Cc/oQJ6w07GU9T7uap&#10;SWGLhDIgSkgyd+JmEnTI3eycu2Y65I7j3CdeeFT6PjCkKvBXFdiLxv1ANAmajIFoI4nc4cZGJedu&#10;HMDT59z1AZ4+564P8PSTKHcQOjJL7+VYch985jqRWp+Em2RPrHcBfEbusypbu8AFIjLira4dfloH&#10;i9eGE+XUdOD1ehGOaF53b7kdSdj4cmgeBMaUOzTgJn53hD9w9Hw4Cm7KEyDV1/sFR/XisWO6rKFA&#10;4vVgAHv7LiTZ75fBDK8hfj7Briy8HwHLQYgJ0Mxm4RMvjzyNpkCDFKdjacBKBIQUerYzAisREFLM&#10;RhPTyPcaIzQ0A14N+TENINUwdzxB8bum3aoYvb8KTgqJM/C7BWutnPX8hXH4MRJxnfqIBy4riiNw&#10;v5ggDYir4DOHkn8KbEZbEPChyEAhivht9xMtbJvXqGCPyj6mkmkEIbHe5XCZu1Rqu57cVidAIPap&#10;KQYO8H13ir8t6x4I/oa8E+CW5dEqEBAICEGJHMm1AD8FWlS2IYS/EwgEhLbr6Y2UjNwMyYQOl9dA&#10;Saxn97MqwHdcBNk8RVFsA8m1hmNubiQgEVWhKHaEFX1sQkmBFsndhNBegp9sFF4YBPS5YeDb9Yrp&#10;kLwIL2rEhL9YCAKkspzGHl9KV+wn4EbQEk+BJYGQAImAkAANbBMI7SX4yUa95i78lUGAFzVioMqN&#10;zgFoBHvvhh2vfAO0+lMYTkaMgURASIAGtgmE9hL8ZKNec/czSF6EFzVioFaOSaAR7G0LO175q9Dq&#10;TxGBIAGBgJAADZKrwScgGAl+slGvuQsHbBDgRY2YcJ84BAGS3JHqeigyoct9URwNrf4U5fHm6yZs&#10;Fz4BIQEa2CYQ2kvwk416zN03oZTlHVDg2kYK5LJ8EQTCXWJyreEQ6gtQSu55EguxV35dfKvUQZPK&#10;NgQI7SX4yUY95W5v+IT2GCXg240r4cNMu9UT4bDlVihwCQjFm+ATUKpPsRs8/3EAL4m2SO4mhPYS&#10;/GSjrnJX561oktw4eCUCCcIAARASyF+1AME/Bfd5A+LDTiINCLjJHMAnIBgJfrJRX7lr+j1bxf6S&#10;MMiAl447IFZBmIGSekXldZFXR9sndxNCewl+slFXuXsCS8V+ric3bqmdDKidCpDLJRV2RESBaJ/C&#10;bBbK0HLyZxcsWPYGOA3cd/OiAw7/x/DzL5MZB54s248a05bHXdfoYSP86hfsT1NDzl0CzhfM4p7F&#10;8QBFhpy7OpQ5uaugEzl3dSh37udZzAIuSOVCcjl3H4FvDizCqaqLofDdKg4diW9oc/d9fo2nwwnw&#10;IISvVHPnkq+/Ue5KGVC1KC4kS4zi12RxJ/GieDFZ94j1BrJ4aMmiOIos7Uo5tN8V5jj1cEiSKZjA&#10;/s3OLMubeMk97EVgYK9f0eTjc2hzxxx1P71MRXy3DNjcLStlEC9upVXHfEnPvJP21yoQf8B2hjp3&#10;Dnqt8mKxMNjcnRlyJ77AY9vTIl4T3rMid+7F0sIOWkg05C4MEE6/anlwHNLerQLxjM7eMqy5s1VS&#10;FJ9G7jbHMpDKncu04OyUNqy5Y34ofUguYxM9vX/FtnRM2Y5vwWrIHd+QKteCZNxWkXSLXLRy1VOl&#10;Yf2b/dwIv0alhcMSweu3sZfMnel3YW89hhTOVw1M7minYGWa0XfPoqJGM23QdFlU1GimDZoui4oa&#10;zXSGDjn1V6SQU9cDOXV9k0pdq1W2nlJBmUeCPUTIMPXU0X8BkohC4trfs5pa6iRJ/IABpbnj6Lyt&#10;tpRuIqpklHrqzmGDe8yKIoUo7OBHC80ITV8T7yrL9Xm5Xzh7FoIZpil195Xlj3hpemQO0GDrA0FT&#10;6pbiRsWy/IH4xFE5dRFNqSOTU2fvLiA0lBE6pC50hxY0lBE6pO7IsjxN/UyVDqmjxS/FzdTonLr8&#10;V9pAp9SNuCvwEc/jOSsECKuIh7AXq2Q/OqVue5JcT1meUUt5C6kKhFWEvwW3YT8QTHEYmvRPp9QV&#10;t5H2IF/B+qUJ5tQRHVOHCcsVVXLqhM6pK4q99Mla68DPqRsDOXV9k1PXNzl1fZNT1zeTLnU8svtg&#10;MLyp21rbu1nDmDXnibS8NvCP5dvaBdj1Eme2wXpwQSV1P1d7eeInW8xvsQRXT9UVicUnQKvxE7Qo&#10;y9HnQ/KMQ+r86D48cgtP8Aw+pOHi8/CJ6JLgFRDlqcOtueUBGi6+CJ+I1otSNwqTCXc3FsWHoOnQ&#10;EjxkHnGi2ELImyJTBFe4CzFHi6cuCCRSF92oCKPL1MnkTQEJwwYiKSZ1j8NQNFFmNwiRFJO6R2AA&#10;N1ANEaXObcqn7u8gWGpX3KBborewnrpr4RPkweoudVgGiuLrsDxYiQipk6njDKPSezwGKxEhdTVu&#10;R5Moda+CFVIHt0LcxeA3UCsgytRSRz+OHOzC7Cp1dY6MS4dx4wzY1NWQudpidK5Qpk3qwisLqQv3&#10;+rvUwathc7cltBqIE9XUcT9aIL1IYSeQ5kyb1KXAWm1TlwJrtU+db+VTZ9HU8Y07acw8CVASoEE9&#10;dXCIMDFmGgkzPaZue6y2clLnLnk3p076VoPvk78CNuNvvYbPLKAvhy+ajxQ/dFYldbAJTJIDL4HG&#10;CZu60a/vfutrYYPWhaetbl/tulgtSt3IO6fcWpl0ofXk7qs/DJv5LlazqZMZ/IsiDHxYnqpKm9TB&#10;JtxxUPzpzvBtAgBKGEnLv/A4dfvBDuOiw02ABjZ1OgFLUSyGT7jBLsyQBFBM6naDoocQghsOIqz3&#10;BSgmdRCKYgsIBJTG1IUhy8LwYRCIJgETkwqbQYlSx7feAY32lrowVR0EAkJKCqmD0OV6idTVW5nU&#10;TT0P2t08vlvIcrgZLKRzIxXgleVj6jNQCAhR6mARGiTgJ0CDlZ26cPsDhGTq3ggFN5SY1OkhcQAy&#10;AYGBQoh7NpyozbqQvGhTF44k8C1OQEiABsnUJQaPC7fyQugydfX1UqkLa26ifufUfRYCU9mV8IEj&#10;LoBUlueqb1IX7jbWL1cBSgI0SKZubSimVRhFFkKXqVsEIUjtU6dTvXaROt8TiKgMige78usBmv95&#10;HlL3OSyjAVJD+y5/wyph1FwIRfFOCEHqLnV8UUyB0CF1EJtStytk9OAD10DDdV/Y4ftLgOZ/nIfU&#10;BXRiQwVSj6mTSacFCHIvJIDQZerCYReEsaXuSMjRyuZYT86hwC7LKyQKoOGeznTqkrvUU+qOh2I2&#10;tQOEICVSF448IRTFpRCCNKbUheE5IQhhFOMp7MIuy59IFEDzm0ymjsfFAlAmT+oWqN+UOrnFU7C3&#10;FYfxftdkF3ZZvlqiAJo/Vk2mLgziNflSd4n6TakLf5pPQGHkPllBXNg6/akHmh8p3aYujLobdgr+&#10;oKeOe6co+6vQlLrwgv4XAhO+IsUNR2niAkh+Bm2TOnv46U9zwx/01L0Aitc6p84eeEAixP1POPYZ&#10;TL1CCKnjMxowCVfOcAc9dRAICJ1TZ9YOon6MzYcXjf1XGzU2pI69MDaIi8Mb8NSFUydnQ2lM3X3Q&#10;w8z1RbELFD8SIzxCfQZC2GKcOrPOSeIboYa7DrvqU2fOuEBpTp15RW609zA2sVs9XAjzFRM+/9zV&#10;o0rqzEniq0SAk2LVp+7OX+9UrLmDSZw/XdcmdeY611tEeD084nMiEPAJPfsWjqTDZ2QldTI0FBAf&#10;dopVn7o6aNIude1eEloUxVcgJECLeurMhuX3BuwUA5i6MEpim9Q1vybEGTPVR4zMiCPUUmf+8D9N&#10;LswUg5e6I9GCaJe6cGYzJhq2qH4tTwgX9Oqpc90oGfJgpRi41NnRJdulruFVIeYwFyEDdhKreurM&#10;dukTEVaKVZ66ETOATjxTSafUyRh/Mf5qUwCRQPwUidSZUctfU8xrxs39dQ78ea6zSFF8G8o8nJ8h&#10;roQQpNnwTaM9IBjpkxCCdDz8eXSU8Cn3d/U0go6n0WZeqjMJs7nN+8iGUCtElVc9sj0bz2B2tlgO&#10;hYAypPzq0esO2ODRaJCGOu+994CffHJzOJlMJjM5oc9/WH0wppUHmYV+Fp617SnhGIrC6oMxrTzA&#10;PChZc1Q6JHsoBKsPxrTy4CIJW3L8RtfjzArkKs2RLhjTygMLJ8yPiHtsTl0P0Kuysx8fmlPXLXzn&#10;AMz25NRVObj5VfEd3cSNeguKtPuoSvbOE52k289eJ/yValvDHdLUbdr0qkLPHG1Ai3BVwXfx4ikA&#10;gO/BaE6LuNuOyIQ1RHAHiathW9bkV77g/256Gy9Z4CWxWDujSZui+DHb511ww3ZGk34pV963k5xr&#10;ghasYYJf4ArYBlLR82vWqE/dyAxRyFomBluYoHLEX8chDR3ruOeiWt4YKjCl4bRl0V11U0MH86KQ&#10;aeqpDXpphq+WFzmDIHMbXv5zrH3PGbIcMv6dXhdY8nloiddqFWfTUuuQ+Fy4vuXfhCdcKdY3NySs&#10;Qa/M8ZAo3KtHjIBVnB21gpPSYnHI2MnftCLd+rcty+miBygEqyEjcFJaLA4j8q0qr/HisnxYpIB9&#10;9bC5W4r4ApyUFovDCc8HyFdlHizL61Xx2FcPe58oI+rwtVv1GedE4pCC44kL/YjHHvvqYcefiHBS&#10;WiwOKXxhmBb0pxhfS41ffTIjcFJaLA4p/IuUFvyTSwWPVVIZ4Z8lvLSa/+u14tBgphhn6DW+HUsz&#10;ABdjX72zp5Xlr8UgSJN+JleYWwGWu9ty7MpDA72o0A1fruKLcQwZ7n7huSLZV+/tIPIotWqRgV/9&#10;4bMwtBsi6EXRrzCZ8HStjdjGLUhsfpwN7u8PgReCt/cgS06U/gcZj4pUXEem/Cp5Bxk4xPErDBP0&#10;oiL8HWHwBfiiM8E2HVL+FpLtdutukCYT1lAROlKV5WxoDEb/oe/ai9glQ2TG2L7//3MgEL7T1Tsh&#10;DGvqiEM+++C1B5yyXnUe+qVPPnjF4dpVug3Pu2LazEWHwAHrbDbvzlNWhzNMLJ3fBdLyMCkeMTOZ&#10;MVEZ7SOJ9lTMVZcZL3LVZVY5OiZa5Serkqsus5LIVZeZeHqouu3nwmhk6VH+ymwm00w3VXfRZ8VS&#10;ZssgJxWeiManbD23Y31mntV0rLp9zUCVwJyUZ+ZuBt2yM4KZTJ2OVSe8/64nZhT3XPU+uFGXssdE&#10;mvomuMWu94ow5PdrZsZC56qbfgd8BkNiwSN0ZLbQ51qQ+8tnRqMEZDKBHn5NCN8T0U+6NV8GIuBR&#10;NyJkeou74WQyFXqtOh0B1U+rKkPabgoncKK0gpPJVOi16nSyGT/joDQ57tQqOm4w2mQyFXquOumP&#10;46rudGnSBBplMhXGVnW69jMvT4NGmUyFsVWdDpA9jB3CMiuTsVWdHtdV7yjLZNozxqrT2/+/BC+T&#10;6YoxVh26ukdzxIDtXwfDkxh6FZFnJ2EcUw8iXbGwT7D6qmSsVVccKq0w76Zj6XqkmEZKrrqYMVYd&#10;VukVN2bxqmTMVRdNMx2Rq64DueoSdFt1dHTHNylWWPIWO2S5kKsu5tlbdePHQ5c+stviM5Z/6NpF&#10;n7HTBRpy1cXkqpsIctXF5KqbCHLVxeSqmwhy1cXkqpsIctXFjH/VNU88+ewlV13M5Ki6izbf6szz&#10;D1/j0rM3sYN51zjyz1cue/jirT/yis3dLJt9sis9372HH3zp2Ted0O6E9pFfXHfZxQcv6/x8naru&#10;xcf88e7zb9vi289/60Myps9KZ8ZvPvw3K9aWc0HltLVXPPrh0/q8uW39X3zn5oun60BNe6z23Je/&#10;9IJurgAMRtX5Ge48fqq7DcNkrI7lxyAWWPgv9Ru6vmlve4ixAzoBRIoNH4EQSD3f/fUJJw+PbuWJ&#10;aK66GT+Fb7n2y4jW8dPueaL596b80L+0EyFVOORJxFMctiVadcHe78JKCUbXrdxNV6G7qvsaQhGL&#10;f7+yq27Gd+HVmGNmoS62PABqjRegRZWGqrtlPzh1ZFRxcMSNEGtc13AvdkPV7d04V2rZ8jdoxDRX&#10;3UVh+kghUXWXbYBYOzZr/mP17D0VjduxS5hTtko3VXd56jla8vcIxzJeVTdfJi5oZoquuqOdF7LO&#10;e7RVhVTVzVoGq4F9dNXbZ8JPo5NAV0lV3eP6/daMGRov0FB1950EL1Ctut/XvzSamO0mzEhyQ/uM&#10;W/xIfhW6qDp3L2gEpjCFZxmfqhvt/NJuoy+6eDKwFNO2x3NYElXXmQ2KYvv612+VVuq4JlF1XdCi&#10;L5MqqaqbdRvMiLjqTg9z63bDyGVYr8ZNDfMxN7BX8jCvY9XhPtCYqQiuvKrrhjlYdiDxuvuqunJq&#10;V3/kcxJl3l/V2UnJHfWqa9opW3UzGo8JGvkQVo3ZqfvPOQdmhonoVHWY4CkGXzYEhN7Auob+qq5L&#10;rsCTGPqrui55AE9i6LfqwgR7jnrVNWGq7nmQesNNjGOIBnXpllGsbGhfdXekPk7fhiADqTewrmGl&#10;Vl15Gp4lsFKrLvrloTRW3Y1n3rX5Dz594Gcad2gnbMHRT9XV55MnzvgEosxHk9+/GOc78AACEYvM&#10;oENr/RFiRCt8SoG2VTcbiqUVHWlC7A2sa0hX3bRtQ5ehz0OrM3poOFn21Y0hRjyCaCD9Jo/e5Q+k&#10;Fn5U7n5NMef+8HxTvgAxwg6uraSq7u8q/VMu12FTqiDq6KPqUqdKfl79sT1rASKW/0AQPA3Z8jvE&#10;PK9MJa56ErJN1W0CP2JDBAHU3sC6hsSviZMR8nwVkYhLEPSclXrRiAUSVXdg9fDPzIEY+KfqqOO3&#10;IGCZiVggUXWIWNZKnUi5GUHQoeoWL/bbcFX3OHxLatypHyFmic4byjSHFWT6uQqJ+h2tFHlj1c1K&#10;/bC/UGMB6L2BdQ31qvNniQOpjzuEDGchYkEokKg6RAx/QsSiY7RbeLKOKn336kwcq4/EdZ6ouiU7&#10;ywwtTaCVpVLJ4HeIGuwhmZ3D1HE6YjGJssMUk46mqjsbjuXG+jlQRHoD6xq6qjqe7acKQpbEoSgi&#10;ga6qLvXi6lVX1M+UVYe5677q/hJBS3wOo1510bWJOv+IZgbMLVoDYcvXECISh1u1DyFlT4QtCIGG&#10;qksdXX5VVohBqDewrqGrqisSB1GIWBIXahAJjGfV/S1Chr6rjieLqhIf0/dcdYkzjH9CqApP1Fph&#10;OULp75AjEavCM9pV+BRCSrLqZI6jCmdihRgELe9f2gmsa+iu6hJD9yNi2QUhAyKB8aw6P81OoP+q&#10;uxlRQ5yJXqtOxyiIaSqWxJFs+IpNfAyHkqzwCjQwPI2Qkqi6fTsfXXgQtozz1X/DqYgZELHw5OoV&#10;EAmMZ9XxPPgV+q+6HRG1IKT0WnVvRytD0xds8pvRH7l9B4JhAUI1Ej/84gpNVF2S16J9BUQtK6/q&#10;EmesEbHwjHIVEAl0V3WJv75E1dkBs0H/VZcaKgohpdequxqtDHMQqqGjj8b4w6oPQDD42eeq8OTD&#10;FeK97LbqylZy2FMELSuv6mT41RhELDsgZEAk0F3VJQ5uE1VX6erB9F91X0bUEH809Vp1R6KVIXGt&#10;QJmLBhZ/lvqFEAx7IVQj8bv+ToSUrquuLDfBKhaELLnqxlB1iSPquLd/r1X3FFpZ9kesyvqIG1qY&#10;wbQoPg3FkLj0p3wCDQwbI6Q0VN1I6irvZljHgIglV90Yqi7xlPE1sV6rjqdIrrI5QlUSn4thPPnU&#10;d3+iT4zwEcQNqyGkpKvub5Jvcf3KRq668a26mxA0tDqdJe5Qde9BM0O6D2BRvABxg7nmnrgI+98I&#10;VUHYEncVTVWdzkesY45X+KGEApAtuer6rrrUefDKWGU9V918NLP4r82I1CVAhJi3QrIgVOF/EDUs&#10;QQgkqg6ddIv94UfE511y1Y1n1W2JkKV6mqPnqktdPp2W6lt+S+Kg6mWICYkz2KcgFJG6RvgLxECi&#10;6hAhUv0QyuguLWiWXHX9Vd01iSOwsvUUoo7eqy7ZP6neVfh2RCzxJ9SJiWuNo/UzG8ciZLGd45i2&#10;VZfuvG6vvkHqlepd2M/CqnPfKMKsffaCXKF250wfVadTFlSJnr84AWpE9drDZdAjpsd/F4mTyWX5&#10;bwh62ldd8kPf7g2UXslV1xVz6rfZ9lN16d6YZXnn808+aJ8NX/pMw/1HOi+45YOpMxvEzz/z75/Y&#10;Z/V3/CvcKvWLqR2qrpifuJJretnB75Vcdd1wDta29FV1xVfQthd+hnUjurm1sUq1OzTRqeqK4mLI&#10;EWsgCLdXctV1ZrS2Faa/qku+4rYc13AL//6JpLRlXawY0bnq0rdgj+peweuVXHWdmHMBVq3Qb9Ul&#10;z8Y1cnCbWR+fqu9CM37atZguqq5YP1nfMgwD7F7JVdeeyvyfhv6rrigO6u5zavFVaN9I4ppsinMa&#10;Ri7truqSXQO1GwrMXslVd39RrJOaSZuq6H8bvtyEsVQdcUvi/baMXNnlKDv7Jq55WG58CRom6a7q&#10;Um8lkSe5HzNn/eEr5x+tPw13W3GeHb1l5XHLOpvWu2Vf+6VbG/pQNnPROw6rnTpubfCBHoboyWQy&#10;mUwmk8mMF3PPYhK/klY6s+SZ0/1fMgPLiz9z22YH3Lh4490eWe3U7x/T828BRcejaLpZcWWigxIk&#10;u61kBpIDG4YGW7x18opGG3LVZbrikPZne2vjXbQlV12mCy7zHT/efY0/n7znmjt4OVddZrx5ubxX&#10;5WhqhoCFt3Pp5arLjDNryltVNg0zXRS3LM9VlxlneKptovczHbeuoR3Q/2F1CCCquoWXaL/j1u/a&#10;dDopTnbDJ26dHknMcdBqaPfYEVAictVNGu6Vt6rhLq8G3FTxhml+0FZfdetX++++Fy0sM+rTfx+K&#10;UMSs+ugg+1U7NeSqmzT8Wd6q8km4ndlVV6iBqRtQdZckx/OvTjtxFfQKC6r1tGt6eN2Z8V3bueom&#10;D7iTbLSLGXAIdzdsazsIJN0to7DGVSfMuRf3aezrvkKj8YCX4qlPOgpCUbwO5XUsfAXjK84M36tu&#10;EqFvwhdy1U0izOfIelOeatcXryh20nb1uSOOb1WqrnUwfIBhxeExGIH5NrjgMt2do+EyIpRfiI8M&#10;Z+wh6ghcJlfdZCIxplf5rk1OT1wR+60Gt4KbJPo1EVhLv3LDfbNLdZzq+o/dO0UPP6r1HsvqHbBF&#10;oX1YN4BH5KqbXMw4LnkYVrZ+Ft/Urx9YyftlPA1VV+jccWGEkeeLfyo8w1O6L+6Z/yDeSfAMC7Vs&#10;b4ebq25S8uc1ktdiN0WY2EaEpmFWQVPVPSz6M/Dc9+bu8CzXSWQFPHHqMzIQj0okTIuQq24yM2ud&#10;973W/mj0s9nqUP7mOy1FU9XdLbqvuu3FTd7d8JIopE7qdB8GKoOXq244OM+VnrvtWX9LXg+vgaaq&#10;O1N0X3VaIsmq292GMCyVOhUqoVx1w8Hm8j76N1bvTHsYXgNdVh1+DcOLOCgKRU4Ehj2Gl6tuaFgk&#10;b6R7Y+8XZzq8BrqsOlRTaq7vd0rEnRMRp0zdJnaghuDlqhsacG8uPIwzvC/cNN1Wnf4CvRKeRX/U&#10;3ApPf4VUzuoJOjtfmE0qV92kYXlirJqAnop9DF7xbXGTX3eebqvuCPFrF8mK4lui+zHWjxK3/Gu4&#10;AWwg9IjJVTdpoPfp1anTF8zv9eeEGQFM/HJaYuSH78TXJjpXnZtXw06xzWCQxHA6+RIVqjeUY8Dh&#10;18AlctVNGuSdooO1v6+ehVvoRgO2Y+zPmq7aF+K7Ka6cU70O20XVFd8XpZxtz4qci9PVtq5fqtLG&#10;98BnPqhXMKKRYnPVTRrknfLMm33qihVrXKfXEZRD0BCEMc2nb33s69788XPcPRe9V13xY5GIk9b7&#10;7xO2uf05x7tTNdehAZjrOtPPvHTbQ7aZ8pJlbtLXxdFV41x1k4YLmgbEFNZL/MbcMTGKNXE3wj1U&#10;XVHcYM9GO+6tX/w4MTXW5iOVTs656iYXZ926tbxjltGf1ke4dlz0F1G1HP0G0ym0p6ojbviJBBw/&#10;bepf+vYVaKH816+gB/qsuqL4fy4M3vg414AKAAAAAElFTkSuQmCCUEsDBBQABgAIAAAAIQDFp9Nc&#10;4QAAAAoBAAAPAAAAZHJzL2Rvd25yZXYueG1sTI/BSsNAEIbvgu+wjOCt3U3bBBuzKaWopyLYCuJt&#10;mkyT0OxsyG6T9O1dT3qbYT7++f5sM5lWDNS7xrKGaK5AEBe2bLjS8Hl8nT2BcB65xNYyabiRg01+&#10;f5dhWtqRP2g4+EqEEHYpaqi971IpXVGTQTe3HXG4nW1v0Ie1r2TZ4xjCTSsXSiXSYMPhQ40d7Woq&#10;Loer0fA24rhdRi/D/nLe3b6P8fvXPiKtHx+m7TMIT5P/g+FXP6hDHpxO9sqlE62G2TqJAxqGRbwC&#10;EYhErZYgThrWkQKZZ/J/hfwH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pOQWFe0CAABnCAAADgAAAAAAAAAAAAAAAABEAgAAZHJzL2Uyb0Rv&#10;Yy54bWxQSwECLQAKAAAAAAAAACEA+hUN99EAAQDRAAEAFQAAAAAAAAAAAAAAAABdBQAAZHJzL21l&#10;ZGlhL2ltYWdlMS5qcGVnUEsBAi0ACgAAAAAAAAAhAG9kKPmBKQAAgSkAABQAAAAAAAAAAAAAAAAA&#10;YQYBAGRycy9tZWRpYS9pbWFnZTIucG5nUEsBAi0AFAAGAAgAAAAhAMWn01zhAAAACgEAAA8AAAAA&#10;AAAAAAAAAAAAFDABAGRycy9kb3ducmV2LnhtbFBLAQItABQABgAIAAAAIQAr2djxyAAAAKYBAAAZ&#10;AAAAAAAAAAAAAAAAACIxAQBkcnMvX3JlbHMvZTJvRG9jLnhtbC5yZWxzUEsFBgAAAAAHAAcAvwEA&#10;ACE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195;top:476;width:6305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KBIwAAAANoAAAAPAAAAZHJzL2Rvd25yZXYueG1sRI9La8JA&#10;FIX3gv9huEJ3ZmIoYtKMIoLSXfG1v2Ruk2jmTsiMSdpf3ykILg/n8XHyzWga0VPnassKFlEMgriw&#10;uuZSweW8n69AOI+ssbFMCn7IwWY9neSYaTvwkfqTL0UYYZehgsr7NpPSFRUZdJFtiYP3bTuDPsiu&#10;lLrDIYybRiZxvJQGaw6EClvaVVTcTw8TuO9fN6kXl999ujxanRzSa+1Tpd5m4/YDhKfRv8LP9qdW&#10;kMD/lXAD5PoPAAD//wMAUEsBAi0AFAAGAAgAAAAhANvh9svuAAAAhQEAABMAAAAAAAAAAAAAAAAA&#10;AAAAAFtDb250ZW50X1R5cGVzXS54bWxQSwECLQAUAAYACAAAACEAWvQsW78AAAAVAQAACwAAAAAA&#10;AAAAAAAAAAAfAQAAX3JlbHMvLnJlbHNQSwECLQAUAAYACAAAACEAPeCgSMAAAADaAAAADwAAAAAA&#10;AAAAAAAAAAAHAgAAZHJzL2Rvd25yZXYueG1sUEsFBgAAAAADAAMAtwAAAPQCAAAAAA==&#10;">
                <v:imagedata r:id="rId4" o:title="Colour Badge no slogan"/>
              </v:shape>
              <v:shape id="Picture 4" o:spid="_x0000_s1028" type="#_x0000_t75" style="position:absolute;width:25622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7uwwAAANoAAAAPAAAAZHJzL2Rvd25yZXYueG1sRI9RS8NA&#10;EITfC/6HY4W+tRdLEUl7LUVQIojYKNLHbW6bS83thdzaxH/vCYKPw8x8w6y3o2/VhfrYBDZwM89A&#10;EVfBNlwbeH97mN2BioJssQ1MBr4pwnZzNVljbsPAe7qUUqsE4ZijASfS5VrHypHHOA8dcfJOofco&#10;Sfa1tj0OCe5bvciyW+2x4bTgsKN7R9Vn+eUNFC/1YJ+Lx9f9wh2o9E/ycT6KMdPrcbcCJTTKf/iv&#10;XVgDS/i9km6A3vwAAAD//wMAUEsBAi0AFAAGAAgAAAAhANvh9svuAAAAhQEAABMAAAAAAAAAAAAA&#10;AAAAAAAAAFtDb250ZW50X1R5cGVzXS54bWxQSwECLQAUAAYACAAAACEAWvQsW78AAAAVAQAACwAA&#10;AAAAAAAAAAAAAAAfAQAAX3JlbHMvLnJlbHNQSwECLQAUAAYACAAAACEA1mtO7sMAAADaAAAADwAA&#10;AAAAAAAAAAAAAAAHAgAAZHJzL2Rvd25yZXYueG1sUEsFBgAAAAADAAMAtwAAAPcCAAAAAA==&#10;">
                <v:imagedata r:id="rId5" o:title="Emmbrook 2017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7107E"/>
    <w:multiLevelType w:val="multilevel"/>
    <w:tmpl w:val="3C585D12"/>
    <w:styleLink w:val="BrowneBulletList"/>
    <w:lvl w:ilvl="0">
      <w:start w:val="1"/>
      <w:numFmt w:val="bullet"/>
      <w:pStyle w:val="BrowneBulletLevel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pStyle w:val="BrowneBulletLevel2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666666"/>
      </w:rPr>
    </w:lvl>
    <w:lvl w:ilvl="2">
      <w:start w:val="1"/>
      <w:numFmt w:val="bullet"/>
      <w:pStyle w:val="BrowneBulletLevel3"/>
      <w:lvlText w:val="–"/>
      <w:lvlJc w:val="left"/>
      <w:pPr>
        <w:tabs>
          <w:tab w:val="num" w:pos="680"/>
        </w:tabs>
        <w:ind w:left="680" w:hanging="226"/>
      </w:pPr>
      <w:rPr>
        <w:rFonts w:ascii="Arial Bold" w:hAnsi="Arial Bold" w:hint="default"/>
        <w:b/>
        <w:i w:val="0"/>
        <w:color w:val="66666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84701B1"/>
    <w:multiLevelType w:val="hybridMultilevel"/>
    <w:tmpl w:val="5AA84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45397"/>
    <w:multiLevelType w:val="hybridMultilevel"/>
    <w:tmpl w:val="16587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6612C"/>
    <w:multiLevelType w:val="hybridMultilevel"/>
    <w:tmpl w:val="4F48F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055B9"/>
    <w:multiLevelType w:val="hybridMultilevel"/>
    <w:tmpl w:val="D2A24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06B6A"/>
    <w:multiLevelType w:val="hybridMultilevel"/>
    <w:tmpl w:val="387C7C9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4CC1004"/>
    <w:multiLevelType w:val="multilevel"/>
    <w:tmpl w:val="3C585D12"/>
    <w:numStyleLink w:val="BrowneBulletList"/>
  </w:abstractNum>
  <w:abstractNum w:abstractNumId="7" w15:restartNumberingAfterBreak="0">
    <w:nsid w:val="7B3B48EB"/>
    <w:multiLevelType w:val="hybridMultilevel"/>
    <w:tmpl w:val="C42C4F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0454973">
    <w:abstractNumId w:val="7"/>
  </w:num>
  <w:num w:numId="2" w16cid:durableId="1324965392">
    <w:abstractNumId w:val="4"/>
  </w:num>
  <w:num w:numId="3" w16cid:durableId="2027097850">
    <w:abstractNumId w:val="0"/>
  </w:num>
  <w:num w:numId="4" w16cid:durableId="684284466">
    <w:abstractNumId w:val="6"/>
  </w:num>
  <w:num w:numId="5" w16cid:durableId="769080241">
    <w:abstractNumId w:val="3"/>
  </w:num>
  <w:num w:numId="6" w16cid:durableId="1946308494">
    <w:abstractNumId w:val="2"/>
  </w:num>
  <w:num w:numId="7" w16cid:durableId="189828179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42148293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654"/>
    <w:rsid w:val="00027376"/>
    <w:rsid w:val="000353CD"/>
    <w:rsid w:val="00103033"/>
    <w:rsid w:val="00115393"/>
    <w:rsid w:val="00146563"/>
    <w:rsid w:val="00352D87"/>
    <w:rsid w:val="0035737E"/>
    <w:rsid w:val="003A6AAC"/>
    <w:rsid w:val="003C64D2"/>
    <w:rsid w:val="003F71EC"/>
    <w:rsid w:val="00556922"/>
    <w:rsid w:val="005F74C7"/>
    <w:rsid w:val="00603319"/>
    <w:rsid w:val="00660CAA"/>
    <w:rsid w:val="006B28FE"/>
    <w:rsid w:val="007246C7"/>
    <w:rsid w:val="007770BB"/>
    <w:rsid w:val="00790DBE"/>
    <w:rsid w:val="00857654"/>
    <w:rsid w:val="008B13DA"/>
    <w:rsid w:val="009F324A"/>
    <w:rsid w:val="00A62D73"/>
    <w:rsid w:val="00AB718D"/>
    <w:rsid w:val="00AE65C3"/>
    <w:rsid w:val="00B03946"/>
    <w:rsid w:val="00B4613E"/>
    <w:rsid w:val="00BC58F1"/>
    <w:rsid w:val="00C32D4F"/>
    <w:rsid w:val="00C35317"/>
    <w:rsid w:val="00CC7523"/>
    <w:rsid w:val="00D9016B"/>
    <w:rsid w:val="00DA0B8D"/>
    <w:rsid w:val="00DA44F7"/>
    <w:rsid w:val="00E22CB9"/>
    <w:rsid w:val="00F2652E"/>
    <w:rsid w:val="00FA0895"/>
    <w:rsid w:val="00FB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4513882"/>
  <w15:chartTrackingRefBased/>
  <w15:docId w15:val="{36F1C86A-F8B3-49D4-9AC4-BAFE9200D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2D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Cs w:val="24"/>
      <w:lang w:val="en-US"/>
    </w:rPr>
  </w:style>
  <w:style w:type="paragraph" w:styleId="BodyText">
    <w:name w:val="Body Text"/>
    <w:basedOn w:val="Normal"/>
    <w:link w:val="BodyTextChar"/>
    <w:pPr>
      <w:jc w:val="both"/>
    </w:p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pPr>
      <w:jc w:val="both"/>
    </w:pPr>
    <w:rPr>
      <w:sz w:val="22"/>
    </w:rPr>
  </w:style>
  <w:style w:type="character" w:customStyle="1" w:styleId="BodyText2Char">
    <w:name w:val="Body Text 2 Char"/>
    <w:basedOn w:val="DefaultParagraphFont"/>
    <w:link w:val="BodyText2"/>
    <w:rPr>
      <w:rFonts w:ascii="Times New Roman" w:eastAsia="Times New Roman" w:hAnsi="Times New Roman" w:cs="Times New Roman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paragraph" w:customStyle="1" w:styleId="BrowneBodyText">
    <w:name w:val="Browne_Body Text"/>
    <w:link w:val="BrowneBodyTextChar"/>
    <w:qFormat/>
    <w:pPr>
      <w:spacing w:after="180" w:line="300" w:lineRule="auto"/>
    </w:pPr>
    <w:rPr>
      <w:rFonts w:ascii="Arial" w:hAnsi="Arial" w:cs="Arial"/>
      <w:sz w:val="21"/>
    </w:rPr>
  </w:style>
  <w:style w:type="paragraph" w:customStyle="1" w:styleId="BrowneBulletLevel1">
    <w:name w:val="Browne_Bullet Level 1"/>
    <w:qFormat/>
    <w:pPr>
      <w:numPr>
        <w:numId w:val="4"/>
      </w:numPr>
      <w:spacing w:after="180" w:line="300" w:lineRule="auto"/>
    </w:pPr>
    <w:rPr>
      <w:rFonts w:ascii="Arial" w:hAnsi="Arial" w:cs="Arial"/>
      <w:color w:val="000000" w:themeColor="text1"/>
      <w:sz w:val="21"/>
    </w:rPr>
  </w:style>
  <w:style w:type="paragraph" w:customStyle="1" w:styleId="BrowneBulletLevel2">
    <w:name w:val="Browne_Bullet Level 2"/>
    <w:qFormat/>
    <w:pPr>
      <w:numPr>
        <w:ilvl w:val="1"/>
        <w:numId w:val="4"/>
      </w:numPr>
      <w:spacing w:after="180" w:line="300" w:lineRule="auto"/>
    </w:pPr>
    <w:rPr>
      <w:rFonts w:ascii="Arial" w:hAnsi="Arial" w:cs="Arial"/>
      <w:color w:val="000000" w:themeColor="text1"/>
      <w:sz w:val="21"/>
    </w:rPr>
  </w:style>
  <w:style w:type="paragraph" w:customStyle="1" w:styleId="BrowneBulletLevel3">
    <w:name w:val="Browne_Bullet Level 3"/>
    <w:qFormat/>
    <w:pPr>
      <w:numPr>
        <w:ilvl w:val="2"/>
        <w:numId w:val="4"/>
      </w:numPr>
      <w:spacing w:after="180" w:line="300" w:lineRule="auto"/>
    </w:pPr>
    <w:rPr>
      <w:rFonts w:ascii="Arial" w:hAnsi="Arial" w:cs="Arial"/>
      <w:color w:val="000000" w:themeColor="text1"/>
      <w:sz w:val="21"/>
    </w:rPr>
  </w:style>
  <w:style w:type="numbering" w:customStyle="1" w:styleId="BrowneBulletList">
    <w:name w:val="Browne_Bullet List"/>
    <w:uiPriority w:val="99"/>
    <w:pPr>
      <w:numPr>
        <w:numId w:val="3"/>
      </w:numPr>
    </w:pPr>
  </w:style>
  <w:style w:type="paragraph" w:customStyle="1" w:styleId="BrowneStandaloneTitle">
    <w:name w:val="Browne_Standalone Title"/>
    <w:basedOn w:val="Normal"/>
    <w:next w:val="BrowneBodyText"/>
    <w:qFormat/>
    <w:pPr>
      <w:pageBreakBefore/>
      <w:spacing w:after="1360" w:line="520" w:lineRule="exact"/>
      <w:outlineLvl w:val="0"/>
    </w:pPr>
    <w:rPr>
      <w:rFonts w:ascii="Georgia" w:eastAsiaTheme="minorHAnsi" w:hAnsi="Georgia" w:cs="Arial"/>
      <w:b/>
      <w:color w:val="4B0A28"/>
      <w:sz w:val="52"/>
      <w:szCs w:val="22"/>
      <w:lang w:val="en-GB"/>
    </w:rPr>
  </w:style>
  <w:style w:type="character" w:customStyle="1" w:styleId="BrowneBodyTextChar">
    <w:name w:val="Browne_Body Text Char"/>
    <w:basedOn w:val="DefaultParagraphFont"/>
    <w:link w:val="BrowneBodyText"/>
    <w:rPr>
      <w:rFonts w:ascii="Arial" w:hAnsi="Arial" w:cs="Arial"/>
      <w:sz w:val="21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737E"/>
    <w:pPr>
      <w:spacing w:before="100" w:beforeAutospacing="1" w:after="100" w:afterAutospacing="1" w:line="240" w:lineRule="auto"/>
    </w:pPr>
    <w:rPr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2D4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32D4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32D4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32D4F"/>
  </w:style>
  <w:style w:type="paragraph" w:styleId="NoSpacing">
    <w:name w:val="No Spacing"/>
    <w:link w:val="NoSpacingChar"/>
    <w:uiPriority w:val="1"/>
    <w:qFormat/>
    <w:rsid w:val="00C32D4F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C32D4F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hyperlink" Target="http://www.thecircletrust.co.u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Johnson ( Curriculum leader for Business and Economics )</dc:creator>
  <cp:keywords/>
  <dc:description/>
  <cp:lastModifiedBy>Sharon Ketley ( Governance Officer )</cp:lastModifiedBy>
  <cp:revision>9</cp:revision>
  <cp:lastPrinted>2024-01-16T10:18:00Z</cp:lastPrinted>
  <dcterms:created xsi:type="dcterms:W3CDTF">2024-01-17T12:51:00Z</dcterms:created>
  <dcterms:modified xsi:type="dcterms:W3CDTF">2024-01-17T12:58:00Z</dcterms:modified>
</cp:coreProperties>
</file>