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shapetype id="_x0000_t202" coordsize="21600,21600" o:spt="202" path="m,l,21600r21600,l21600,xe" w14:anchorId="6602D466">
                <v:stroke joinstyle="miter"/>
                <v:path gradientshapeok="t" o:connecttype="rect"/>
              </v:shapetype>
              <v:shape id="Text Box 1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>
                <v:fill o:detectmouseclick="t"/>
                <v:textbox>
                  <w:txbxContent>
                    <w:p w:rsidRPr="007F0D70" w:rsidR="0032735A" w:rsidP="007F0D70" w:rsidRDefault="0032735A" w14:paraId="74DDD678" w14:textId="40728F39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571CC2A0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</w:t>
                            </w:r>
                            <w:r w:rsidR="00AA74E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FINE ART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fM58Y2QAAAAkBAAAP&#10;AAAAAAAAAAAAAAAAANUEAABkcnMvZG93bnJldi54bWxQSwUGAAAAAAQABADzAAAA2wUAAAAA&#10;" fillcolor="#4472c4 [3204]" strokecolor="#1f3763 [1604]" strokeweight="1pt">
                <v:textbox>
                  <w:txbxContent>
                    <w:p w14:paraId="39E7558B" w14:textId="571CC2A0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</w:t>
                      </w:r>
                      <w:r w:rsidR="00AA74EF">
                        <w:rPr>
                          <w:rFonts w:ascii="Tahoma" w:hAnsi="Tahoma" w:cs="Tahoma"/>
                          <w:sz w:val="28"/>
                          <w:szCs w:val="28"/>
                        </w:rPr>
                        <w:t>FINE ART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1D0F995D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421AFE9B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20A649AA" w:rsidR="007F0D70" w:rsidRDefault="000D362E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rFonts w:ascii="Tahoma" w:hAnsi="Tahoma" w:cs="Tahoma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045415E6">
                <wp:simplePos x="0" y="0"/>
                <wp:positionH relativeFrom="column">
                  <wp:posOffset>2589088</wp:posOffset>
                </wp:positionH>
                <wp:positionV relativeFrom="paragraph">
                  <wp:posOffset>148069</wp:posOffset>
                </wp:positionV>
                <wp:extent cx="3534310" cy="4664468"/>
                <wp:effectExtent l="0" t="0" r="28575" b="222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310" cy="46644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728E805" w14:textId="143EDA57" w:rsidR="00AA74EF" w:rsidRDefault="00AA74EF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For our first lesson back after the holidays….complete all unfinished work for your component 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ne (60% of your actual GCSE grade) for teacher review</w:t>
                            </w:r>
                            <w:r w:rsidR="000D362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7BAE1F0C" w14:textId="0A88C8AE" w:rsidR="00AA74EF" w:rsidRDefault="00AA74EF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Success Criteria:</w:t>
                            </w:r>
                          </w:p>
                          <w:p w14:paraId="3C8765B2" w14:textId="1095EA9B" w:rsidR="00AA74EF" w:rsidRDefault="00AA74EF" w:rsidP="00AA74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Final piece finished-all colour and outline added</w:t>
                            </w:r>
                          </w:p>
                          <w:p w14:paraId="6256036A" w14:textId="437A94D7" w:rsidR="00AA74EF" w:rsidRDefault="00AA74EF" w:rsidP="00AA74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All sketchbook pages are fully finished</w:t>
                            </w:r>
                          </w:p>
                          <w:p w14:paraId="5F58E9B0" w14:textId="268BC738" w:rsidR="000D362E" w:rsidRDefault="000D362E" w:rsidP="000D362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**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You need to take y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our books and final pieces home to complete this **</w:t>
                            </w:r>
                          </w:p>
                          <w:p w14:paraId="50ACC815" w14:textId="5173B7A4" w:rsidR="00AA74EF" w:rsidRPr="000D362E" w:rsidRDefault="00AA74EF" w:rsidP="000D362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812F688" w14:textId="77777777" w:rsidR="00AA74EF" w:rsidRDefault="00AA74EF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601A5D" w14:textId="77777777" w:rsidR="00AA74EF" w:rsidRDefault="00AA74EF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0B449C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093BB92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2A5D48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DE4DD4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2F497A1C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8" style="position:absolute;margin-left:203.85pt;margin-top:11.65pt;width:278.3pt;height:36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" fillcolor="#b4c6e7 [1300]" strokecolor="#1f3763 [1604]" strokeweight="1pt">
                <v:stroke joinstyle="miter"/>
                <v:textbox>
                  <w:txbxContent>
                    <w:p w14:paraId="09277840" w14:textId="1938E981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4728E805" w14:textId="143EDA57" w:rsidR="00AA74EF" w:rsidRDefault="00AA74EF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For our first lesson back after the holidays….complete all unfinished work for your component o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ne (60% of your actual GCSE grade) for teacher review</w:t>
                      </w:r>
                      <w:r w:rsidR="000D362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7BAE1F0C" w14:textId="0A88C8AE" w:rsidR="00AA74EF" w:rsidRDefault="00AA74EF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Success Criteria:</w:t>
                      </w:r>
                    </w:p>
                    <w:p w14:paraId="3C8765B2" w14:textId="1095EA9B" w:rsidR="00AA74EF" w:rsidRDefault="00AA74EF" w:rsidP="00AA74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Final piece finished-all colour and outline added</w:t>
                      </w:r>
                    </w:p>
                    <w:p w14:paraId="6256036A" w14:textId="437A94D7" w:rsidR="00AA74EF" w:rsidRDefault="00AA74EF" w:rsidP="00AA74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All sketchbook pages are fully finished</w:t>
                      </w:r>
                    </w:p>
                    <w:p w14:paraId="5F58E9B0" w14:textId="268BC738" w:rsidR="000D362E" w:rsidRDefault="000D362E" w:rsidP="000D362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**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You need to take y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our books and final pieces home to complete this **</w:t>
                      </w:r>
                    </w:p>
                    <w:p w14:paraId="50ACC815" w14:textId="5173B7A4" w:rsidR="00AA74EF" w:rsidRPr="000D362E" w:rsidRDefault="00AA74EF" w:rsidP="000D362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812F688" w14:textId="77777777" w:rsidR="00AA74EF" w:rsidRDefault="00AA74EF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9601A5D" w14:textId="77777777" w:rsidR="00AA74EF" w:rsidRDefault="00AA74EF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F0B449C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093BB92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72A5D48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DE4DD4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2F497A1C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F0D70">
        <w:rPr>
          <w:rFonts w:ascii="Tahoma" w:hAnsi="Tahoma" w:cs="Tahoma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2FA829B1">
                <wp:simplePos x="0" y="0"/>
                <wp:positionH relativeFrom="margin">
                  <wp:posOffset>-204227</wp:posOffset>
                </wp:positionH>
                <wp:positionV relativeFrom="paragraph">
                  <wp:posOffset>224155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7F0D70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3A74A047" w14:textId="1FC7A434" w:rsidR="0032735A" w:rsidRDefault="0032735A" w:rsidP="00AA7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AA74EF">
                              <w:t xml:space="preserve">Ensure you complete all unfinished </w:t>
                            </w:r>
                            <w:r w:rsidR="00B219D6">
                              <w:t xml:space="preserve">work in your books and stick </w:t>
                            </w:r>
                            <w:r w:rsidR="00AA74EF">
                              <w:t>any work on paper into books</w:t>
                            </w:r>
                            <w:r w:rsidR="00B219D6">
                              <w:t xml:space="preserve"> (good presentation)</w:t>
                            </w:r>
                          </w:p>
                          <w:p w14:paraId="0C358222" w14:textId="77777777" w:rsidR="00AA74EF" w:rsidRDefault="00AA74EF" w:rsidP="00AA74EF">
                            <w:pPr>
                              <w:pStyle w:val="ListParagraph"/>
                            </w:pPr>
                          </w:p>
                          <w:p w14:paraId="0B2051ED" w14:textId="1FB63F86" w:rsidR="0032735A" w:rsidRDefault="0032735A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AA74EF">
                              <w:t xml:space="preserve">Ensure planning pages for your final piece are in your books-if you need help with this see Mrs Cooper or Miss Hedley </w:t>
                            </w:r>
                            <w:r>
                              <w:t xml:space="preserve"> </w:t>
                            </w:r>
                          </w:p>
                          <w:p w14:paraId="2DAFB918" w14:textId="502C763E" w:rsidR="00B219D6" w:rsidRDefault="00B219D6" w:rsidP="00B219D6"/>
                          <w:p w14:paraId="0692B94C" w14:textId="3E053A54" w:rsidR="0032735A" w:rsidRDefault="0032735A" w:rsidP="00AA74E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0A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6.1pt;margin-top:17.65pt;width:208pt;height:2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BCJwIAAE4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7F0D70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3A74A047" w14:textId="1FC7A434" w:rsidR="0032735A" w:rsidRDefault="0032735A" w:rsidP="00AA74E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AA74EF">
                        <w:t xml:space="preserve">Ensure you complete all unfinished </w:t>
                      </w:r>
                      <w:r w:rsidR="00B219D6">
                        <w:t xml:space="preserve">work in your books and stick </w:t>
                      </w:r>
                      <w:r w:rsidR="00AA74EF">
                        <w:t>any work on paper into books</w:t>
                      </w:r>
                      <w:r w:rsidR="00B219D6">
                        <w:t xml:space="preserve"> (good presentation)</w:t>
                      </w:r>
                    </w:p>
                    <w:p w14:paraId="0C358222" w14:textId="77777777" w:rsidR="00AA74EF" w:rsidRDefault="00AA74EF" w:rsidP="00AA74EF">
                      <w:pPr>
                        <w:pStyle w:val="ListParagraph"/>
                      </w:pPr>
                    </w:p>
                    <w:p w14:paraId="0B2051ED" w14:textId="1FB63F86" w:rsidR="0032735A" w:rsidRDefault="0032735A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AA74EF">
                        <w:t xml:space="preserve">Ensure planning pages for your final piece are in your books-if you need help with this see Mrs Cooper or Miss Hedley </w:t>
                      </w:r>
                      <w:r>
                        <w:t xml:space="preserve"> </w:t>
                      </w:r>
                    </w:p>
                    <w:p w14:paraId="2DAFB918" w14:textId="502C763E" w:rsidR="00B219D6" w:rsidRDefault="00B219D6" w:rsidP="00B219D6"/>
                    <w:p w14:paraId="0692B94C" w14:textId="3E053A54" w:rsidR="0032735A" w:rsidRDefault="0032735A" w:rsidP="00AA74EF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68C87" w14:textId="08F4CCE1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6977CB86" w14:textId="77AD3ADA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5576DFF2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7F34ACD9">
                <wp:simplePos x="0" y="0"/>
                <wp:positionH relativeFrom="column">
                  <wp:posOffset>-113016</wp:posOffset>
                </wp:positionH>
                <wp:positionV relativeFrom="paragraph">
                  <wp:posOffset>182723</wp:posOffset>
                </wp:positionV>
                <wp:extent cx="6070600" cy="6333918"/>
                <wp:effectExtent l="19050" t="19050" r="44450" b="292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6333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A8D2EB6" w14:textId="577D46D3" w:rsidR="00B219D6" w:rsidRDefault="00B21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8.9pt;margin-top:14.4pt;width:478pt;height:498.7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" fillcolor="white [3201]" strokecolor="#002060" strokeweight="4.5pt">
                <v:textbox>
                  <w:txbxContent>
                    <w:p w14:paraId="0A8D2EB6" w14:textId="577D46D3" w:rsidR="00B219D6" w:rsidRDefault="00B219D6"/>
                  </w:txbxContent>
                </v:textbox>
              </v:shape>
            </w:pict>
          </mc:Fallback>
        </mc:AlternateContent>
      </w:r>
    </w:p>
    <w:p w14:paraId="02C8A1FE" w14:textId="77777777" w:rsidR="00AA74EF" w:rsidRDefault="00AA74EF" w:rsidP="3E4782A6">
      <w:pPr>
        <w:rPr>
          <w:noProof/>
          <w:lang w:eastAsia="en-GB"/>
        </w:rPr>
      </w:pPr>
    </w:p>
    <w:p w14:paraId="5348167D" w14:textId="77777777" w:rsidR="00852628" w:rsidRDefault="00852628" w:rsidP="00852628">
      <w:pPr>
        <w:rPr>
          <w:rFonts w:ascii="Tahoma" w:hAnsi="Tahoma" w:cs="Tahoma"/>
          <w:color w:val="002060"/>
          <w:sz w:val="24"/>
          <w:szCs w:val="24"/>
        </w:rPr>
      </w:pPr>
    </w:p>
    <w:p w14:paraId="63DD8A64" w14:textId="4ADEE5C0" w:rsidR="00852628" w:rsidRDefault="00852628" w:rsidP="00B219D6">
      <w:pPr>
        <w:tabs>
          <w:tab w:val="left" w:pos="1197"/>
        </w:tabs>
        <w:rPr>
          <w:rFonts w:ascii="Tahoma" w:hAnsi="Tahoma" w:cs="Tahoma"/>
          <w:color w:val="002060"/>
          <w:sz w:val="24"/>
          <w:szCs w:val="24"/>
        </w:rPr>
      </w:pPr>
    </w:p>
    <w:p w14:paraId="04C3D340" w14:textId="77777777" w:rsidR="000D362E" w:rsidRDefault="00852628" w:rsidP="00852628">
      <w:pPr>
        <w:rPr>
          <w:noProof/>
          <w:lang w:eastAsia="en-GB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   </w:t>
      </w:r>
    </w:p>
    <w:p w14:paraId="00BC479D" w14:textId="77777777" w:rsidR="000D362E" w:rsidRDefault="000D362E" w:rsidP="00852628">
      <w:pPr>
        <w:rPr>
          <w:noProof/>
          <w:lang w:eastAsia="en-GB"/>
        </w:rPr>
      </w:pPr>
    </w:p>
    <w:p w14:paraId="663B17B7" w14:textId="77777777" w:rsidR="000D362E" w:rsidRDefault="000D362E" w:rsidP="00852628">
      <w:pPr>
        <w:rPr>
          <w:noProof/>
          <w:lang w:eastAsia="en-GB"/>
        </w:rPr>
      </w:pPr>
    </w:p>
    <w:p w14:paraId="057ADF0B" w14:textId="77777777" w:rsidR="000D362E" w:rsidRDefault="000D362E" w:rsidP="00852628">
      <w:pPr>
        <w:rPr>
          <w:noProof/>
          <w:lang w:eastAsia="en-GB"/>
        </w:rPr>
      </w:pPr>
    </w:p>
    <w:p w14:paraId="77568C3A" w14:textId="77777777" w:rsidR="000D362E" w:rsidRDefault="000D362E" w:rsidP="00852628">
      <w:pPr>
        <w:rPr>
          <w:noProof/>
          <w:lang w:eastAsia="en-GB"/>
        </w:rPr>
      </w:pPr>
    </w:p>
    <w:p w14:paraId="030F16C6" w14:textId="77777777" w:rsidR="000D362E" w:rsidRDefault="000D362E" w:rsidP="00852628">
      <w:pPr>
        <w:rPr>
          <w:rFonts w:ascii="Tahoma" w:hAnsi="Tahoma" w:cs="Tahoma"/>
          <w:color w:val="002060"/>
          <w:sz w:val="24"/>
          <w:szCs w:val="24"/>
        </w:rPr>
      </w:pPr>
    </w:p>
    <w:p w14:paraId="04A7AA0C" w14:textId="6BF01C8A" w:rsidR="000D362E" w:rsidRDefault="000D362E" w:rsidP="00852628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36"/>
          <w:szCs w:val="36"/>
          <w:lang w:eastAsia="en-GB"/>
        </w:rPr>
        <w:drawing>
          <wp:inline distT="0" distB="0" distL="0" distR="0" wp14:anchorId="39EBD100" wp14:editId="26BDAD84">
            <wp:extent cx="501650" cy="501650"/>
            <wp:effectExtent l="0" t="0" r="0" b="0"/>
            <wp:docPr id="14" name="Graphic 14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book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62E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5D3724">
        <w:rPr>
          <w:rFonts w:ascii="Tahoma" w:hAnsi="Tahoma" w:cs="Tahoma"/>
          <w:color w:val="002060"/>
          <w:sz w:val="24"/>
          <w:szCs w:val="24"/>
        </w:rPr>
        <w:t>Something to read</w:t>
      </w:r>
      <w:r>
        <w:rPr>
          <w:rFonts w:ascii="Tahoma" w:hAnsi="Tahoma" w:cs="Tahoma"/>
          <w:color w:val="002060"/>
          <w:sz w:val="24"/>
          <w:szCs w:val="24"/>
        </w:rPr>
        <w:t>:</w:t>
      </w:r>
    </w:p>
    <w:p w14:paraId="30BE4790" w14:textId="1A990C91" w:rsidR="00852628" w:rsidRDefault="00852628" w:rsidP="00852628">
      <w:pPr>
        <w:rPr>
          <w:rFonts w:ascii="Tahoma" w:hAnsi="Tahoma" w:cs="Tahoma"/>
          <w:color w:val="002060"/>
          <w:sz w:val="24"/>
          <w:szCs w:val="24"/>
        </w:rPr>
      </w:pPr>
      <w:hyperlink r:id="rId18" w:history="1">
        <w:r w:rsidRPr="008250B4">
          <w:rPr>
            <w:rStyle w:val="Hyperlink"/>
            <w:rFonts w:ascii="Tahoma" w:hAnsi="Tahoma" w:cs="Tahoma"/>
            <w:sz w:val="24"/>
            <w:szCs w:val="24"/>
          </w:rPr>
          <w:t>https://www.bbc.co.uk/bitesize/guides/zpcndxs/revision/1</w:t>
        </w:r>
      </w:hyperlink>
    </w:p>
    <w:p w14:paraId="7C83D071" w14:textId="77777777" w:rsidR="000D362E" w:rsidRDefault="000D362E" w:rsidP="00852628">
      <w:pPr>
        <w:rPr>
          <w:rFonts w:ascii="Tahoma" w:hAnsi="Tahoma" w:cs="Tahoma"/>
          <w:color w:val="002060"/>
          <w:sz w:val="24"/>
          <w:szCs w:val="24"/>
        </w:rPr>
      </w:pPr>
    </w:p>
    <w:p w14:paraId="08B3AF30" w14:textId="0247B7B2" w:rsidR="00B219D6" w:rsidRDefault="00B219D6" w:rsidP="00852628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Useful to read before we start our externally set task in January 2024:</w:t>
      </w:r>
    </w:p>
    <w:p w14:paraId="145ED7D9" w14:textId="67E080F9" w:rsidR="00B219D6" w:rsidRDefault="00B219D6" w:rsidP="00852628">
      <w:pPr>
        <w:rPr>
          <w:rFonts w:ascii="Tahoma" w:hAnsi="Tahoma" w:cs="Tahoma"/>
          <w:color w:val="002060"/>
          <w:sz w:val="24"/>
          <w:szCs w:val="24"/>
        </w:rPr>
      </w:pPr>
      <w:hyperlink r:id="rId19" w:history="1">
        <w:r w:rsidRPr="008250B4">
          <w:rPr>
            <w:rStyle w:val="Hyperlink"/>
            <w:rFonts w:ascii="Tahoma" w:hAnsi="Tahoma" w:cs="Tahoma"/>
            <w:sz w:val="24"/>
            <w:szCs w:val="24"/>
          </w:rPr>
          <w:t>https://www.bbc.co.uk/bitesize/guides/zf7yrmn/revision/1</w:t>
        </w:r>
      </w:hyperlink>
    </w:p>
    <w:p w14:paraId="2AC0CF76" w14:textId="77777777" w:rsidR="000D362E" w:rsidRDefault="000D362E" w:rsidP="00852628">
      <w:pPr>
        <w:rPr>
          <w:rFonts w:ascii="Tahoma" w:hAnsi="Tahoma" w:cs="Tahoma"/>
          <w:color w:val="002060"/>
          <w:sz w:val="24"/>
          <w:szCs w:val="24"/>
        </w:rPr>
      </w:pPr>
    </w:p>
    <w:p w14:paraId="72BC19C0" w14:textId="2B0CB775" w:rsidR="00AA74EF" w:rsidRDefault="00B219D6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NEA guidelines that all students must adhere to for </w:t>
      </w:r>
      <w:r w:rsidR="000D362E">
        <w:rPr>
          <w:rFonts w:ascii="Tahoma" w:hAnsi="Tahoma" w:cs="Tahoma"/>
          <w:color w:val="002060"/>
          <w:sz w:val="24"/>
          <w:szCs w:val="24"/>
        </w:rPr>
        <w:t>all their</w:t>
      </w:r>
      <w:r>
        <w:rPr>
          <w:rFonts w:ascii="Tahoma" w:hAnsi="Tahoma" w:cs="Tahoma"/>
          <w:color w:val="002060"/>
          <w:sz w:val="24"/>
          <w:szCs w:val="24"/>
        </w:rPr>
        <w:t xml:space="preserve"> Art</w:t>
      </w:r>
      <w:r w:rsidR="000D362E">
        <w:rPr>
          <w:rFonts w:ascii="Tahoma" w:hAnsi="Tahoma" w:cs="Tahoma"/>
          <w:color w:val="002060"/>
          <w:sz w:val="24"/>
          <w:szCs w:val="24"/>
        </w:rPr>
        <w:t xml:space="preserve"> GCSE</w:t>
      </w:r>
      <w:r>
        <w:rPr>
          <w:rFonts w:ascii="Tahoma" w:hAnsi="Tahoma" w:cs="Tahoma"/>
          <w:color w:val="002060"/>
          <w:sz w:val="24"/>
          <w:szCs w:val="24"/>
        </w:rPr>
        <w:t xml:space="preserve"> components: </w:t>
      </w:r>
      <w:hyperlink r:id="rId20" w:history="1">
        <w:r w:rsidR="000D362E" w:rsidRPr="008250B4">
          <w:rPr>
            <w:rStyle w:val="Hyperlink"/>
            <w:rFonts w:ascii="Tahoma" w:hAnsi="Tahoma" w:cs="Tahoma"/>
            <w:sz w:val="24"/>
            <w:szCs w:val="24"/>
          </w:rPr>
          <w:t>https://www.jcq.org.uk/wp-content/uploads/2022/08/IFC-NE_Assessments_2022_FINAL.pdf</w:t>
        </w:r>
      </w:hyperlink>
    </w:p>
    <w:sectPr w:rsidR="00AA74EF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47D2" w14:textId="77777777" w:rsidR="006B7A5B" w:rsidRDefault="006B7A5B" w:rsidP="00834C34">
      <w:pPr>
        <w:spacing w:after="0" w:line="240" w:lineRule="auto"/>
      </w:pPr>
      <w:r>
        <w:separator/>
      </w:r>
    </w:p>
  </w:endnote>
  <w:endnote w:type="continuationSeparator" w:id="0">
    <w:p w14:paraId="302EC5F0" w14:textId="77777777" w:rsidR="006B7A5B" w:rsidRDefault="006B7A5B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883B3" w14:textId="77777777" w:rsidR="006B7A5B" w:rsidRDefault="006B7A5B" w:rsidP="00834C34">
      <w:pPr>
        <w:spacing w:after="0" w:line="240" w:lineRule="auto"/>
      </w:pPr>
      <w:r>
        <w:separator/>
      </w:r>
    </w:p>
  </w:footnote>
  <w:footnote w:type="continuationSeparator" w:id="0">
    <w:p w14:paraId="51BDBC10" w14:textId="77777777" w:rsidR="006B7A5B" w:rsidRDefault="006B7A5B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C4C76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pt;height:8.1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3154"/>
    <w:multiLevelType w:val="hybridMultilevel"/>
    <w:tmpl w:val="4D764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34"/>
    <w:rsid w:val="000C7D70"/>
    <w:rsid w:val="000D362E"/>
    <w:rsid w:val="0032735A"/>
    <w:rsid w:val="0041660F"/>
    <w:rsid w:val="0057319F"/>
    <w:rsid w:val="005D3724"/>
    <w:rsid w:val="006B7A5B"/>
    <w:rsid w:val="006E1D7F"/>
    <w:rsid w:val="007F0D70"/>
    <w:rsid w:val="00834C34"/>
    <w:rsid w:val="008361B8"/>
    <w:rsid w:val="00852628"/>
    <w:rsid w:val="008F3A1F"/>
    <w:rsid w:val="00AA74EF"/>
    <w:rsid w:val="00B219D6"/>
    <w:rsid w:val="00B64EDC"/>
    <w:rsid w:val="00E01E51"/>
    <w:rsid w:val="00E660D8"/>
    <w:rsid w:val="00E7493A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bbc.co.uk/bitesize/guides/zpcndxs/revision/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jcq.org.uk/wp-content/uploads/2022/08/IFC-NE_Assessments_2022_FINAL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s://www.bbc.co.uk/bitesize/guides/zf7yrmn/revision/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932F3-8BB0-4323-A713-323D0000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E56E9-1AC1-471B-9BC0-8A14774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754e-a045-4e82-89b7-5b6f5863800b"/>
    <ds:schemaRef ds:uri="7a91f606-4ded-4b3d-bc7f-fec8e1ca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E Cooper ( Curriculum Leader for Art )</cp:lastModifiedBy>
  <cp:revision>6</cp:revision>
  <dcterms:created xsi:type="dcterms:W3CDTF">2023-12-06T16:16:00Z</dcterms:created>
  <dcterms:modified xsi:type="dcterms:W3CDTF">2023-12-06T16:44:00Z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