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4A4" w14:textId="25FCFA0F" w:rsidR="007F0D70" w:rsidRDefault="00B030EE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02D466" wp14:editId="0D99AA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0;width:2in;height:40.5pt;z-index:25165363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hsAxp3AAAAAQBAAAPAAAAZHJzL2Rvd25yZXYueG1sTI9BS8NA&#10;EIXvgv9hGcGL2E0iSIjZFFH0YqnYevC4yY5JNDsbdrdp7K936sVeHjze8N435XK2g5jQh96RgnSR&#10;gEBqnOmpVfC+fbrOQYSoyejBESr4wQDL6vys1IVxe3rDaRNbwSUUCq2gi3EspAxNh1aHhRuROPt0&#10;3urI1rfSeL3ncjvILElupdU98UKnR3zosPne7KyCw6tfuSxbPaf1x00/xcerr/XLWqnLi/n+DkTE&#10;Of4fwxGf0aFiptrtyAQxKOBH4p9yluU521pBniYgq1Kewle/AAAA//8DAFBLAQItABQABgAIAAAA&#10;IQC2gziS/gAAAOEBAAATAAAAAAAAAAAAAAAAAAAAAABbQ29udGVudF9UeXBlc10ueG1sUEsBAi0A&#10;FAAGAAgAAAAhADj9If/WAAAAlAEAAAsAAAAAAAAAAAAAAAAALwEAAF9yZWxzLy5yZWxzUEsBAi0A&#10;FAAGAAgAAAAhAGRp/RsgAgAARgQAAA4AAAAAAAAAAAAAAAAALgIAAGRycy9lMm9Eb2MueG1sUEsB&#10;Ai0AFAAGAAgAAAAhAKGwDGncAAAABAEAAA8AAAAAAAAAAAAAAAAAegQAAGRycy9kb3ducmV2Lnht&#10;bFBLBQYAAAAABAAEAPMAAACDBQAAAAA=&#10;" filled="f" stroked="f"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4A51DA" w14:textId="0ABE2115" w:rsidR="007F0D70" w:rsidRDefault="005F2341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4C765D" wp14:editId="5B35BF4F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5FA3CA73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   </w:t>
                            </w:r>
                            <w:r w:rsidR="005F234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History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0;margin-top:10.6pt;width:471.5pt;height:50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P9ewIAAEsFAAAOAAAAZHJzL2Uyb0RvYy54bWysVMFu2zAMvQ/YPwi6r3aypmuDOEWQosOA&#10;oi3aDj0rshQbkEWNUmJnXz9KdtyiLXYYdrFFkXwkH0ktLrvGsL1CX4Mt+OQk50xZCWVttwX/+XT9&#10;5ZwzH4QthQGrCn5Qnl8uP39atG6uplCBKRUyArF+3rqCVyG4eZZ5WalG+BNwypJSAzYikIjbrETR&#10;Enpjsmmen2UtYOkQpPKebq96JV8mfK2VDHdaexWYKTjlFtIX03cTv9lyIeZbFK6q5ZCG+IcsGlFb&#10;CjpCXYkg2A7rd1BNLRE86HAioclA61qqVANVM8nfVPNYCadSLUSOdyNN/v/Bytv9PbK6LPiMMysa&#10;atEDkSbs1ig2i/S0zs/J6tHd4yB5OsZaO41N/FMVrEuUHkZKVReYpMvZxfl5PiPmJenOvs7yPHGe&#10;vXg79OG7gobFQ8GRoicmxf7GB4pIpkcTEmI2ffx0CgejYgrGPihNZVDEafJOA6TWBtleUOuFlMqG&#10;Sa+qRKn665jOMZ/RI4VMgBFZ18aM2ANAHM732H2ug310VWn+Ruf8b4n1zqNHigw2jM5NbQE/AjBU&#10;1RC5tz+S1FMTWQrdpkstTpbxZgPlgdqO0O+Dd/K6JvZvhA/3AmkBqGG01OGOPtpAW3AYTpxVgL8/&#10;uo/2NJek5aylhSq4/7UTqDgzPyxN7MXk9DRuYBJOZ9+mJOBrzea1xu6aNVDjJvR8OJmO0T6Y41Ej&#10;NM+0+6sYlVTCSopdcBnwKKxDv+j0eki1WiUz2jonwo19dDKCR57jdD11zwLdMIKBhvcWjssn5m8m&#10;sbeNnhZWuwC6TmP6wuvQAdrYNErD6xKfhNdysnp5A5d/AAAA//8DAFBLAwQUAAYACAAAACEAadZd&#10;M9kAAAAHAQAADwAAAGRycy9kb3ducmV2LnhtbEyPzU7DMBCE70i8g7VI3KiTgPhJ41SoEhckDm15&#10;gG28jUP9E8VOk7w92xMcd2Y08221mZ0VFxpiF7yCfJWBIN8E3flWwffh4+EVREzoNdrgScFCETb1&#10;7U2FpQ6T39Fln1rBJT6WqMCk1JdSxsaQw7gKPXn2TmFwmPgcWqkHnLjcWVlk2bN02HleMNjT1lBz&#10;3o+OR5B2S/4ybc9fZv7syC4/NC5K3d/N72sQieb0F4YrPqNDzUzHMHodhVXAjyQFRV6AYPft6ZGF&#10;I8euiqwr+Z+//gUAAP//AwBQSwECLQAUAAYACAAAACEAtoM4kv4AAADhAQAAEwAAAAAAAAAAAAAA&#10;AAAAAAAAW0NvbnRlbnRfVHlwZXNdLnhtbFBLAQItABQABgAIAAAAIQA4/SH/1gAAAJQBAAALAAAA&#10;AAAAAAAAAAAAAC8BAABfcmVscy8ucmVsc1BLAQItABQABgAIAAAAIQDHtHP9ewIAAEsFAAAOAAAA&#10;AAAAAAAAAAAAAC4CAABkcnMvZTJvRG9jLnhtbFBLAQItABQABgAIAAAAIQBp1l0z2QAAAAcBAAAP&#10;AAAAAAAAAAAAAAAAANUEAABkcnMvZG93bnJldi54bWxQSwUGAAAAAAQABADzAAAA2wUAAAAA&#10;" fillcolor="#4472c4 [3204]" strokecolor="#1f3763 [1604]" strokeweight="1pt">
                <v:textbox>
                  <w:txbxContent>
                    <w:p w14:paraId="39E7558B" w14:textId="5FA3CA73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   </w:t>
                      </w:r>
                      <w:r w:rsidR="005F2341">
                        <w:rPr>
                          <w:rFonts w:ascii="Tahoma" w:hAnsi="Tahoma" w:cs="Tahoma"/>
                          <w:sz w:val="28"/>
                          <w:szCs w:val="28"/>
                        </w:rPr>
                        <w:t>History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FD439C" w14:textId="349994D2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3CD2EF8C" w:rsidR="007F0D70" w:rsidRDefault="00104803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FE02D" wp14:editId="37F91B55">
                <wp:simplePos x="0" y="0"/>
                <wp:positionH relativeFrom="column">
                  <wp:posOffset>2857500</wp:posOffset>
                </wp:positionH>
                <wp:positionV relativeFrom="paragraph">
                  <wp:posOffset>102326</wp:posOffset>
                </wp:positionV>
                <wp:extent cx="3232150" cy="3395980"/>
                <wp:effectExtent l="0" t="0" r="25400" b="139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3959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1938E981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E56D9C9" w14:textId="19E83AA0" w:rsidR="0032735A" w:rsidRDefault="00910737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Complete a glossary of key terms from the cold war </w:t>
                            </w:r>
                            <w:r w:rsidR="00237A3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– identify people, beliefs and events.</w:t>
                            </w:r>
                          </w:p>
                          <w:p w14:paraId="76A2EEAE" w14:textId="77777777" w:rsidR="0077753D" w:rsidRDefault="0077753D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AA764E" w14:textId="083D832E" w:rsidR="00237A36" w:rsidRDefault="00237A36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Make a timeline to show Crime and </w:t>
                            </w:r>
                            <w:r w:rsidR="0077753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unishment</w:t>
                            </w:r>
                            <w:r w:rsidR="0077753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through time.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FB410B" w14:textId="2F497A1C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05022" wp14:editId="7384FBF2">
                                  <wp:extent cx="507104" cy="580390"/>
                                  <wp:effectExtent l="0" t="0" r="762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013" cy="602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8" style="position:absolute;margin-left:225pt;margin-top:8.05pt;width:254.5pt;height:26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NqsQIAANYFAAAOAAAAZHJzL2Uyb0RvYy54bWysVMlu2zAQvRfoPxC8N/KaJkLkwHCQokCa&#10;BEmKnGmKtASQHJakLblf3yElK0aWHor6IM8MZ32zXFy2WpGdcL4GU9DxyYgSYTiUtdkU9OfT9Zcz&#10;SnxgpmQKjCjoXnh6ufj86aKxuZhABaoUjqAT4/PGFrQKweZZ5nklNPMnYIXBRwlOs4Cs22SlYw16&#10;1yqbjEanWQOutA648B6lV90jXST/Ugoe7qT0IhBVUMwtpK9L33X8ZosLlm8cs1XN+zTYP2ShWW0w&#10;6ODqigVGtq5+40rX3IEHGU446AykrLlINWA149Grah4rZkWqBcHxdoDJ/z+3/HZ370hdYu/GlBim&#10;sUcPiBozGyVy8gBbU4qSrMAZbDJBJUSssT5Hw0d773rOIxnLb6XT8R8LI21CeT+gLNpAOAqnk+lk&#10;PMdmcHybTs/n52epD9mLuXU+fBOgSSQK6mIWMasEMdvd+IBxUf+gF0N6UHV5XSuVmDg/YqUc2THs&#10;PONcmDBO5mqrf0DZyWcj/HUzgGKclE58ehBjiDSJ0VMKeBQkiyh0dScq7JWIoZV5EBIRxUonKeDg&#10;4W0uvmKl6MTzD2Mmh9GzxOIG310xH/ju0On1o6lIqzAYj/6WWGc8WKTIYMJgrGsD7j0HChHuI3f6&#10;CNkRNJEM7bpN0zY9zNEayj1OoINuNb3l1zU2/Yb5cM8c7iIOCt6XcIcfqaApKPQUJRW43+/Joz6u&#10;CL5S0uBuF9T/2jInKFHfDS7P+Xg2i8cgMbP51wky7vhlffxitnoFOES4H5hdIqN+UAdSOtDPeIaW&#10;MSo+McMxdkF5cAdmFbqbg4eMi+UyqeEBsCzcmEfLo/OIc5znp/aZOdtPfsCluYXDHWD5q9nvdKOl&#10;geU2gKzTYkSkO1z7DuDxSOPbH7p4nY75pPVyjhd/AAAA//8DAFBLAwQUAAYACAAAACEA0V5O7OAA&#10;AAAKAQAADwAAAGRycy9kb3ducmV2LnhtbEyPwU7DMBBE70j8g7VI3KhdFFckxKkQEhIIUaktcHbj&#10;JQnE6yh225SvZznBcWdGs2/K5eR7ccAxdoEMzGcKBFIdXEeNgdftw9UNiJgsOdsHQgMnjLCszs9K&#10;W7hwpDUeNqkRXEKxsAbalIZCyli36G2chQGJvY8wepv4HBvpRnvkct/La6UW0tuO+ENrB7xvsf7a&#10;7L2Bl/g9nJ7eVmmV1bZ7zN4/df+8NebyYrq7BZFwSn9h+MVndKiYaRf25KLoDWRa8ZbExmIOggO5&#10;zlnYGdBa5SCrUv6fUP0AAAD//wMAUEsBAi0AFAAGAAgAAAAhALaDOJL+AAAA4QEAABMAAAAAAAAA&#10;AAAAAAAAAAAAAFtDb250ZW50X1R5cGVzXS54bWxQSwECLQAUAAYACAAAACEAOP0h/9YAAACUAQAA&#10;CwAAAAAAAAAAAAAAAAAvAQAAX3JlbHMvLnJlbHNQSwECLQAUAAYACAAAACEAAFjTarECAADWBQAA&#10;DgAAAAAAAAAAAAAAAAAuAgAAZHJzL2Uyb0RvYy54bWxQSwECLQAUAAYACAAAACEA0V5O7OAAAAAK&#10;AQAADwAAAAAAAAAAAAAAAAALBQAAZHJzL2Rvd25yZXYueG1sUEsFBgAAAAAEAAQA8wAAABgGAAAA&#10;AA==&#10;" fillcolor="#b4c6e7 [1300]" strokecolor="#1f3763 [1604]" strokeweight="1pt">
                <v:stroke joinstyle="miter"/>
                <v:textbox>
                  <w:txbxContent>
                    <w:p w14:paraId="09277840" w14:textId="1938E981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1E56D9C9" w14:textId="19E83AA0" w:rsidR="0032735A" w:rsidRDefault="00910737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Complete a glossary of key terms from the cold war </w:t>
                      </w:r>
                      <w:r w:rsidR="00237A36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– identify people, beliefs and events.</w:t>
                      </w:r>
                    </w:p>
                    <w:p w14:paraId="76A2EEAE" w14:textId="77777777" w:rsidR="0077753D" w:rsidRDefault="0077753D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DAA764E" w14:textId="083D832E" w:rsidR="00237A36" w:rsidRDefault="00237A36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Make a timeline to show Crime and </w:t>
                      </w:r>
                      <w:r w:rsidR="0077753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unishment</w:t>
                      </w:r>
                      <w:r w:rsidR="0077753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through time.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FB410B" w14:textId="2F497A1C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005022" wp14:editId="7384FBF2">
                            <wp:extent cx="507104" cy="580390"/>
                            <wp:effectExtent l="0" t="0" r="762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013" cy="602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2341" w:rsidRPr="007F0D70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F70AEA4" wp14:editId="6A9A595A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2641600" cy="328168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282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2C7CE145" w:rsidR="0032735A" w:rsidRPr="007F0D70" w:rsidRDefault="0032735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</w:rPr>
                              <w:t>Subject Priorities from the Mock Exam:</w:t>
                            </w:r>
                          </w:p>
                          <w:p w14:paraId="3A74A047" w14:textId="7139BEB9" w:rsidR="0032735A" w:rsidRDefault="0032735A" w:rsidP="005F23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</w:t>
                            </w:r>
                            <w:r w:rsidR="005F2341">
                              <w:t>Recall key specific knowledge</w:t>
                            </w:r>
                            <w:r w:rsidR="00871253">
                              <w:t xml:space="preserve"> – be </w:t>
                            </w:r>
                            <w:r w:rsidR="00900C19">
                              <w:t>really</w:t>
                            </w:r>
                            <w:r w:rsidR="00871253">
                              <w:t xml:space="preserve"> precise in your selection of fact</w:t>
                            </w:r>
                            <w:r w:rsidR="00900C19">
                              <w:t>s.</w:t>
                            </w:r>
                            <w:r>
                              <w:t xml:space="preserve">    </w:t>
                            </w:r>
                          </w:p>
                          <w:p w14:paraId="496DC558" w14:textId="77777777" w:rsidR="00900C19" w:rsidRDefault="00900C19" w:rsidP="00900C19">
                            <w:pPr>
                              <w:pStyle w:val="ListParagraph"/>
                            </w:pPr>
                          </w:p>
                          <w:p w14:paraId="3FEF9BB6" w14:textId="3DBD19D0" w:rsidR="0032735A" w:rsidRDefault="0032735A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</w:t>
                            </w:r>
                            <w:r w:rsidR="005F2341">
                              <w:t>Ensure you draw inferences from sources AND</w:t>
                            </w:r>
                            <w:r w:rsidR="00871253">
                              <w:t xml:space="preserve"> provenance </w:t>
                            </w:r>
                            <w:r w:rsidR="00900C19">
                              <w:t xml:space="preserve">for </w:t>
                            </w:r>
                            <w:proofErr w:type="gramStart"/>
                            <w:r w:rsidR="00900C19">
                              <w:t>8 mark</w:t>
                            </w:r>
                            <w:proofErr w:type="gramEnd"/>
                            <w:r w:rsidR="00900C19">
                              <w:t xml:space="preserve"> source questions</w:t>
                            </w:r>
                            <w:r w:rsidR="000C5B4F">
                              <w:t>.</w:t>
                            </w:r>
                          </w:p>
                          <w:p w14:paraId="399A8847" w14:textId="77777777" w:rsidR="000C5B4F" w:rsidRDefault="000C5B4F" w:rsidP="000C5B4F">
                            <w:pPr>
                              <w:pStyle w:val="ListParagraph"/>
                            </w:pPr>
                          </w:p>
                          <w:p w14:paraId="3E9D74E7" w14:textId="2249D0C5" w:rsidR="000C5B4F" w:rsidRDefault="000C5B4F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Make sure you add a judgement to the conclusion of </w:t>
                            </w:r>
                            <w:proofErr w:type="gramStart"/>
                            <w:r>
                              <w:t>16 mark</w:t>
                            </w:r>
                            <w:proofErr w:type="gramEnd"/>
                            <w:r>
                              <w:t xml:space="preserve"> answers </w:t>
                            </w:r>
                            <w:r w:rsidR="00910737">
                              <w:t>and support it with clear reasons.</w:t>
                            </w:r>
                          </w:p>
                          <w:p w14:paraId="0692B94C" w14:textId="77777777" w:rsidR="0032735A" w:rsidRDefault="0032735A" w:rsidP="0091073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AEA4" id="Text Box 2" o:spid="_x0000_s1029" type="#_x0000_t202" style="position:absolute;margin-left:0;margin-top:13.2pt;width:208pt;height:258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URKAIAAE4EAAAOAAAAZHJzL2Uyb0RvYy54bWysVNtu2zAMfR+wfxD0vtjxkjQ14hRdugwD&#10;ugvQ7gNkWY6FSaImKbG7ry8lJ1nQbS/D/CCIInV0eEh6dTNoRQ7CeQmmotNJTokwHBppdhX99rh9&#10;s6TEB2YapsCIij4JT2/Wr1+teluKAjpQjXAEQYwve1vRLgRbZpnnndDMT8AKg84WnGYBTbfLGsd6&#10;RNcqK/J8kfXgGuuAC+/x9G500nXCb1vBw5e29SIQVVHkFtLq0lrHNVuvWLlzzHaSH2mwf2ChmTT4&#10;6BnqjgVG9k7+BqUld+ChDRMOOoO2lVykHDCbaf4im4eOWZFyQXG8Pcvk/x8s/3z46ohsKlpMrygx&#10;TGORHsUQyDsYSBH16a0vMezBYmAY8BjrnHL19h74d08MbDpmduLWOeg7wRrkN403s4urI46PIHX/&#10;CRp8hu0DJKChdTqKh3IQRMc6PZ1rE6lwPCwWs+kiRxdH39tiWeSzxC5j5em6dT58EKBJ3FTUYfET&#10;PDvc+xDpsPIUEl/zoGSzlUolw+3qjXLkwLBRtulLGbwIU4b0Fb2eF/NRgb9C5On7E4SWATteSV3R&#10;5TmIlVG396ZJ/RiYVOMeKStzFDJqN6oYhnoYa3aqTw3NEyrrYGxwHEjcdOB+UtJjc1fU/9gzJyhR&#10;Hw1W53o6m8VpSMZsflWg4S499aWHGY5QFQ2UjNtNSBMUdTNwi1VsZdI3lntkcqSMTZtkPw5YnIpL&#10;O0X9+g2snwEAAP//AwBQSwMEFAAGAAgAAAAhAJth2CfeAAAABwEAAA8AAABkcnMvZG93bnJldi54&#10;bWxMj8FOwzAQRO9I/IO1SFxQ6zQNoYRsKoQEojdoEVzd2E0i4nWw3TT8PcsJjjszmnlbrifbi9H4&#10;0DlCWMwTEIZqpztqEN52j7MViBAVadU7MgjfJsC6Oj8rVaHdiV7NuI2N4BIKhUJoYxwKKUPdGqvC&#10;3A2G2Ds4b1Xk0zdSe3XictvLNElyaVVHvNCqwTy0pv7cHi3CKnseP8Jm+fJe54f+Nl7djE9fHvHy&#10;Yrq/AxHNFP/C8IvP6FAx094dSQfRI/AjESHNMxDsZouchT3CdbZMQVal/M9f/QAAAP//AwBQSwEC&#10;LQAUAAYACAAAACEAtoM4kv4AAADhAQAAEwAAAAAAAAAAAAAAAAAAAAAAW0NvbnRlbnRfVHlwZXNd&#10;LnhtbFBLAQItABQABgAIAAAAIQA4/SH/1gAAAJQBAAALAAAAAAAAAAAAAAAAAC8BAABfcmVscy8u&#10;cmVsc1BLAQItABQABgAIAAAAIQDDcqURKAIAAE4EAAAOAAAAAAAAAAAAAAAAAC4CAABkcnMvZTJv&#10;RG9jLnhtbFBLAQItABQABgAIAAAAIQCbYdgn3gAAAAcBAAAPAAAAAAAAAAAAAAAAAIIEAABkcnMv&#10;ZG93bnJldi54bWxQSwUGAAAAAAQABADzAAAAjQUAAAAA&#10;">
                <v:textbox>
                  <w:txbxContent>
                    <w:p w14:paraId="11595E21" w14:textId="51AC10EF"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2C7CE145" w:rsidR="0032735A" w:rsidRPr="007F0D70" w:rsidRDefault="0032735A">
                      <w:pPr>
                        <w:rPr>
                          <w:rFonts w:ascii="Tahoma" w:hAnsi="Tahoma" w:cs="Tahoma"/>
                        </w:rPr>
                      </w:pPr>
                      <w:r w:rsidRPr="007F0D70">
                        <w:rPr>
                          <w:rFonts w:ascii="Tahoma" w:hAnsi="Tahoma" w:cs="Tahoma"/>
                        </w:rPr>
                        <w:t>Subject Priorities from the Mock Exam:</w:t>
                      </w:r>
                    </w:p>
                    <w:p w14:paraId="3A74A047" w14:textId="7139BEB9" w:rsidR="0032735A" w:rsidRDefault="0032735A" w:rsidP="005F234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 </w:t>
                      </w:r>
                      <w:r w:rsidR="005F2341">
                        <w:t>Recall key specific knowledge</w:t>
                      </w:r>
                      <w:r w:rsidR="00871253">
                        <w:t xml:space="preserve"> – be </w:t>
                      </w:r>
                      <w:r w:rsidR="00900C19">
                        <w:t>really</w:t>
                      </w:r>
                      <w:r w:rsidR="00871253">
                        <w:t xml:space="preserve"> precise in your selection of fact</w:t>
                      </w:r>
                      <w:r w:rsidR="00900C19">
                        <w:t>s.</w:t>
                      </w:r>
                      <w:r>
                        <w:t xml:space="preserve">    </w:t>
                      </w:r>
                    </w:p>
                    <w:p w14:paraId="496DC558" w14:textId="77777777" w:rsidR="00900C19" w:rsidRDefault="00900C19" w:rsidP="00900C19">
                      <w:pPr>
                        <w:pStyle w:val="ListParagraph"/>
                      </w:pPr>
                    </w:p>
                    <w:p w14:paraId="3FEF9BB6" w14:textId="3DBD19D0" w:rsidR="0032735A" w:rsidRDefault="0032735A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 </w:t>
                      </w:r>
                      <w:r w:rsidR="005F2341">
                        <w:t>Ensure you draw inferences from sources AND</w:t>
                      </w:r>
                      <w:r w:rsidR="00871253">
                        <w:t xml:space="preserve"> provenance </w:t>
                      </w:r>
                      <w:r w:rsidR="00900C19">
                        <w:t xml:space="preserve">for </w:t>
                      </w:r>
                      <w:proofErr w:type="gramStart"/>
                      <w:r w:rsidR="00900C19">
                        <w:t>8 mark</w:t>
                      </w:r>
                      <w:proofErr w:type="gramEnd"/>
                      <w:r w:rsidR="00900C19">
                        <w:t xml:space="preserve"> source questions</w:t>
                      </w:r>
                      <w:r w:rsidR="000C5B4F">
                        <w:t>.</w:t>
                      </w:r>
                    </w:p>
                    <w:p w14:paraId="399A8847" w14:textId="77777777" w:rsidR="000C5B4F" w:rsidRDefault="000C5B4F" w:rsidP="000C5B4F">
                      <w:pPr>
                        <w:pStyle w:val="ListParagraph"/>
                      </w:pPr>
                    </w:p>
                    <w:p w14:paraId="3E9D74E7" w14:textId="2249D0C5" w:rsidR="000C5B4F" w:rsidRDefault="000C5B4F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Make sure you add a judgement to the conclusion of </w:t>
                      </w:r>
                      <w:proofErr w:type="gramStart"/>
                      <w:r>
                        <w:t>16 mark</w:t>
                      </w:r>
                      <w:proofErr w:type="gramEnd"/>
                      <w:r>
                        <w:t xml:space="preserve"> answers </w:t>
                      </w:r>
                      <w:r w:rsidR="00910737">
                        <w:t>and support it with clear reasons.</w:t>
                      </w:r>
                    </w:p>
                    <w:p w14:paraId="0692B94C" w14:textId="77777777" w:rsidR="0032735A" w:rsidRDefault="0032735A" w:rsidP="00910737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268C87" w14:textId="1A76060D" w:rsidR="005D3724" w:rsidRDefault="005D3724" w:rsidP="3E4782A6">
      <w:pPr>
        <w:rPr>
          <w:rFonts w:ascii="Tahoma" w:hAnsi="Tahoma" w:cs="Tahoma"/>
          <w:noProof/>
          <w:color w:val="002060"/>
          <w:sz w:val="36"/>
          <w:szCs w:val="36"/>
        </w:rPr>
      </w:pPr>
    </w:p>
    <w:p w14:paraId="6977CB86" w14:textId="1E366130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454D078A" w:rsidR="00E660D8" w:rsidRDefault="00E660D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9ECB0EF" w14:textId="49565EB3" w:rsidR="005F2341" w:rsidRDefault="005F2341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50C19BCE" w14:textId="66BC37B9" w:rsidR="005F2341" w:rsidRDefault="005F2341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03EB76F2" w14:textId="23A05C45" w:rsidR="005F2341" w:rsidRDefault="005F2341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325CA838" w14:textId="070EF5F6" w:rsidR="005F2341" w:rsidRDefault="005F2341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636B4EE2" w14:textId="5DB2B2FC" w:rsidR="005F2341" w:rsidRDefault="005F2341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BCD0666" wp14:editId="3E62CADB">
                <wp:simplePos x="0" y="0"/>
                <wp:positionH relativeFrom="column">
                  <wp:posOffset>-304800</wp:posOffset>
                </wp:positionH>
                <wp:positionV relativeFrom="paragraph">
                  <wp:posOffset>432888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77777777" w:rsidR="00E660D8" w:rsidRDefault="00E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24pt;margin-top:34.1pt;width:478pt;height:23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UHUQIAAK0EAAAOAAAAZHJzL2Uyb0RvYy54bWysVE1vGjEQvVfqf7B8L7tQ8lHEEtFEVJWi&#10;JBJUORuvF1byelzbsJv++j57gZC0p6oX45l5+zzzZobpTddotlfO12QKPhzknCkjqazNpuA/VotP&#10;15z5IEwpNBlV8Bfl+c3s44dpaydqRFvSpXIMJMZPWlvwbQh2kmVeblUj/ICsMghW5BoRYLpNVjrR&#10;gr3R2SjPL7OWXGkdSeU9vHd9kM8Sf1UpGR6ryqvAdMGRW0inS+c6ntlsKiYbJ+y2loc0xD9k0Yja&#10;4NET1Z0Igu1c/QdVU0tHnqowkNRkVFW1VKkGVDPM31Wz3AqrUi0Qx9uTTP7/0cqH/ZNjdVnwMTpl&#10;RIMerVQX2FfqGFzQp7V+AtjSAhg6+NHno9/DGcvuKtfEXxTEEIfSLyd1I5uE8zK/yi9zhCRin/PR&#10;KBrgz14/t86Hb4oaFi8Fd2hfUlXs733ooUdIfM2TrstFrXUy4sioW+3YXqDZOqQkQf4GpQ1rC35x&#10;NbzIE/OboHeb9Ykgz0dI95DgGQyM2iDrKEtffryFbt31Mh6lWVP5AsUc9TPnrVzUqOpe+PAkHIYM&#10;SmBxwiOOShOyosONsy25X3/zRzx6jyhnLYa24P7nTjjFmf5uMBVfhuNxnPJkjC+uRjDceWR9HjG7&#10;5pYg1RAramW6RnzQx2vlqHnGfs3jqwgJI/F2wcPxehv6VcJ+SjWfJxDm2opwb5ZWRurYmtizVfcs&#10;nD00NmAmHug43mLyrr89Nn5paL4LVNWp+VHnXtWD/NiJND6H/Y1Ld24n1Ou/zOw3AAAA//8DAFBL&#10;AwQUAAYACAAAACEAElsdc94AAAAKAQAADwAAAGRycy9kb3ducmV2LnhtbEyPwW6DMBBE75X6D9ZW&#10;yi0xJTQilCWKovRaKWkPPRq8ARq8RtgE+vd1Tu1xdkazb/LdbDpxo8G1lhGeVxEI4srqlmuEz4+3&#10;ZQrCecVadZYJ4Ycc7IrHh1xl2k58otvZ1yKUsMsUQuN9n0npqoaMcivbEwfvYgejfJBDLfWgplBu&#10;OhlH0UYa1XL40KieDg1V1/NoELbueEnGUyWPZf89ynb6er+uLeLiad6/gvA0+78w3PEDOhSBqbQj&#10;ayc6hGWShi0eYZPGIEJgG90PJcJLksQgi1z+n1D8AgAA//8DAFBLAQItABQABgAIAAAAIQC2gziS&#10;/gAAAOEBAAATAAAAAAAAAAAAAAAAAAAAAABbQ29udGVudF9UeXBlc10ueG1sUEsBAi0AFAAGAAgA&#10;AAAhADj9If/WAAAAlAEAAAsAAAAAAAAAAAAAAAAALwEAAF9yZWxzLy5yZWxzUEsBAi0AFAAGAAgA&#10;AAAhAKjftQdRAgAArQQAAA4AAAAAAAAAAAAAAAAALgIAAGRycy9lMm9Eb2MueG1sUEsBAi0AFAAG&#10;AAgAAAAhABJbHXPeAAAACgEAAA8AAAAAAAAAAAAAAAAAqwQAAGRycy9kb3ducmV2LnhtbFBLBQYA&#10;AAAABAAEAPMAAAC2BQAAAAA=&#10;" fillcolor="white [3201]" strokecolor="#002060" strokeweight="4.5pt">
                <v:textbox>
                  <w:txbxContent>
                    <w:p w14:paraId="6817A78E" w14:textId="77777777" w:rsidR="00E660D8" w:rsidRDefault="00E660D8"/>
                  </w:txbxContent>
                </v:textbox>
              </v:shape>
            </w:pict>
          </mc:Fallback>
        </mc:AlternateContent>
      </w:r>
    </w:p>
    <w:p w14:paraId="4E72DC64" w14:textId="77777777" w:rsidR="005F2341" w:rsidRDefault="005F2341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7253B29A" w14:textId="2B895446" w:rsidR="0041660F" w:rsidRP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4FE420EF" w14:textId="410AA8E4" w:rsidR="005D3724" w:rsidRDefault="005D3724" w:rsidP="007F0D70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36"/>
          <w:szCs w:val="36"/>
        </w:rPr>
        <w:drawing>
          <wp:inline distT="0" distB="0" distL="0" distR="0" wp14:anchorId="62542A6A" wp14:editId="6F0D0261">
            <wp:extent cx="501650" cy="501650"/>
            <wp:effectExtent l="0" t="0" r="0" b="0"/>
            <wp:docPr id="14" name="Graphic 14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nbook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 xml:space="preserve">Something to read: </w:t>
      </w:r>
      <w:hyperlink r:id="rId17" w:history="1">
        <w:r w:rsidR="00C320C9" w:rsidRPr="00FC50D7">
          <w:rPr>
            <w:rStyle w:val="Hyperlink"/>
            <w:rFonts w:ascii="Tahoma" w:hAnsi="Tahoma" w:cs="Tahoma"/>
            <w:sz w:val="24"/>
            <w:szCs w:val="24"/>
          </w:rPr>
          <w:t>https://www.bbc.co.uk/bitesize/guides/z3bp82p/revision/5</w:t>
        </w:r>
      </w:hyperlink>
    </w:p>
    <w:p w14:paraId="63890745" w14:textId="3ED42F18" w:rsidR="000C7D70" w:rsidRDefault="005D3724" w:rsidP="3E4782A6">
      <w:pPr>
        <w:rPr>
          <w:rFonts w:ascii="Tahoma" w:hAnsi="Tahoma" w:cs="Tahoma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510B6609" wp14:editId="612146BC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4782A6">
        <w:rPr>
          <w:rFonts w:ascii="Tahoma" w:hAnsi="Tahoma" w:cs="Tahoma"/>
          <w:color w:val="002060"/>
          <w:sz w:val="24"/>
          <w:szCs w:val="24"/>
        </w:rPr>
        <w:t xml:space="preserve">Something to watch / listen: </w:t>
      </w:r>
      <w:r w:rsidR="00AA66F5">
        <w:rPr>
          <w:rFonts w:ascii="Tahoma" w:hAnsi="Tahoma" w:cs="Tahoma"/>
          <w:color w:val="002060"/>
          <w:sz w:val="24"/>
          <w:szCs w:val="24"/>
        </w:rPr>
        <w:t xml:space="preserve">Elizabeth I (TV </w:t>
      </w:r>
      <w:proofErr w:type="spellStart"/>
      <w:r w:rsidR="00AA66F5">
        <w:rPr>
          <w:rFonts w:ascii="Tahoma" w:hAnsi="Tahoma" w:cs="Tahoma"/>
          <w:color w:val="002060"/>
          <w:sz w:val="24"/>
          <w:szCs w:val="24"/>
        </w:rPr>
        <w:t>mini series</w:t>
      </w:r>
      <w:proofErr w:type="spellEnd"/>
      <w:r w:rsidR="00AA66F5">
        <w:rPr>
          <w:rFonts w:ascii="Tahoma" w:hAnsi="Tahoma" w:cs="Tahoma"/>
          <w:color w:val="002060"/>
          <w:sz w:val="24"/>
          <w:szCs w:val="24"/>
        </w:rPr>
        <w:t xml:space="preserve"> 2017)</w:t>
      </w:r>
    </w:p>
    <w:p w14:paraId="39E37730" w14:textId="66C07E92" w:rsidR="007B18EF" w:rsidRDefault="007B18EF" w:rsidP="3E4782A6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This is an entertaining, yet informative overview of Elizabeth’s reign. </w:t>
      </w:r>
      <w:r w:rsidR="000F3392">
        <w:rPr>
          <w:rFonts w:ascii="Tahoma" w:hAnsi="Tahoma" w:cs="Tahoma"/>
          <w:color w:val="002060"/>
          <w:sz w:val="24"/>
          <w:szCs w:val="24"/>
        </w:rPr>
        <w:t xml:space="preserve">Dan Jones and Suzannah Lipscomb are the </w:t>
      </w:r>
      <w:proofErr w:type="gramStart"/>
      <w:r w:rsidR="000F3392">
        <w:rPr>
          <w:rFonts w:ascii="Tahoma" w:hAnsi="Tahoma" w:cs="Tahoma"/>
          <w:color w:val="002060"/>
          <w:sz w:val="24"/>
          <w:szCs w:val="24"/>
        </w:rPr>
        <w:t>historians</w:t>
      </w:r>
      <w:proofErr w:type="gramEnd"/>
      <w:r w:rsidR="000F3392">
        <w:rPr>
          <w:rFonts w:ascii="Tahoma" w:hAnsi="Tahoma" w:cs="Tahoma"/>
          <w:color w:val="002060"/>
          <w:sz w:val="24"/>
          <w:szCs w:val="24"/>
        </w:rPr>
        <w:t xml:space="preserve"> providing commentary. </w:t>
      </w:r>
    </w:p>
    <w:p w14:paraId="493EE777" w14:textId="7956D538" w:rsidR="005D3724" w:rsidRDefault="747EE92D" w:rsidP="3E4782A6">
      <w:pPr>
        <w:jc w:val="right"/>
        <w:rPr>
          <w:rFonts w:ascii="Tahoma" w:hAnsi="Tahoma" w:cs="Tahoma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62711451" wp14:editId="54A3921B">
            <wp:extent cx="523035" cy="520700"/>
            <wp:effectExtent l="0" t="0" r="0" b="0"/>
            <wp:docPr id="167879297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5804" w14:textId="76EF5092" w:rsidR="00E660D8" w:rsidRDefault="00E660D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1BC33E4D" w14:textId="7002D347" w:rsidR="0057319F" w:rsidRPr="00E660D8" w:rsidRDefault="0057319F" w:rsidP="008361B8">
      <w:pPr>
        <w:jc w:val="center"/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lastRenderedPageBreak/>
        <w:t>Making Notes: Wider Reading (Enrichment Challenge)</w:t>
      </w:r>
    </w:p>
    <w:p w14:paraId="3DF1AA45" w14:textId="4DBC84CC" w:rsidR="0057319F" w:rsidRPr="008F3A1F" w:rsidRDefault="0057319F" w:rsidP="0057319F">
      <w:pPr>
        <w:rPr>
          <w:rFonts w:ascii="Tahoma" w:hAnsi="Tahoma" w:cs="Tahoma"/>
          <w:sz w:val="20"/>
          <w:szCs w:val="20"/>
        </w:rPr>
        <w:sectPr w:rsidR="0057319F" w:rsidRPr="008F3A1F">
          <w:headerReference w:type="default" r:id="rId21"/>
          <w:footerReference w:type="defaul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lesson</w: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1DF6B9" wp14:editId="222900A9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margin-left:-32pt;margin-top:533.3pt;width:523.25pt;height:8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fillcolor="white [3201]" strokeweight="2pt">
                <v:textbox>
                  <w:txbxContent>
                    <w:p w14:paraId="2BD096F3" w14:textId="09264AFD"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59F35B" wp14:editId="1A0B079F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32735A" w:rsidRPr="007F5654" w:rsidRDefault="00E660D8" w:rsidP="00573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2" type="#_x0000_t202" style="position:absolute;margin-left:-31.5pt;margin-top:108.8pt;width:142pt;height:4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1lwIAAL0FAAAOAAAAZHJzL2Uyb0RvYy54bWysVE1v2zAMvQ/YfxB0X52kSdc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PR5T&#10;YpnBN3oQTSTfoCF4hPzULkwRdu8QGBs8x3fuzwMeprIb6U36Y0EE7cj0bs9uisaT0+ngeDxAE0fb&#10;ZHR6Nplk/otnd+dD/C7AkCSU1OPzZVbZ9jpETAWhPSTdFkCr6kppnZXUMuJCe7Jl+Ng65iTR4wVK&#10;W1KXdDRJibwJkWLvAyw140+pzpchUNM2eYrcXV1eiaOWiyzFnRYJo+1PIZHdTMk7STLOhd0nmtEJ&#10;JbGkjzh2+OesPuLc1oEe+Wawce9slAXfsvSS2+qp51a2eCTpoO4kxmbZ5LY66VtlCdUOO8hDO4PB&#10;8SuFfF+zEO+Yx6HDzsBFEm/xIzXgK0EnUbIG/+e984THWUArJTUOcUnD7w3zghL9w+KUnA3H4zT1&#10;WRlPvo5Q8YeW5aHFbswFYOsMcWU5nsWEj7oXpQfziPtmkW5FE7Mc7y5p7MWL2K4W3FdcLBYZhHPu&#10;WLy2946n0Inl1GcPzSPzrmv0iDNyA/24s+mrfm+xydPCYhNBqjwMieeW1Y5/3BG5Xbt9lpbQoZ5R&#10;z1t3/hcAAP//AwBQSwMEFAAGAAgAAAAhACmOxl3iAAAADAEAAA8AAABkcnMvZG93bnJldi54bWxM&#10;j8FOwzAMhu9IvENkJG5b0gIFlaYTQoyJC2IDCXHLGtMWGidqsq3w9JgTHG1/+v391WJyg9jjGHtP&#10;GrK5AoHUeNtTq+HleTm7AhGTIWsGT6jhCyMs6uOjypTWH2iN+01qBYdQLI2GLqVQShmbDp2Jcx+Q&#10;+PbuR2cSj2Mr7WgOHO4GmStVSGd64g+dCXjbYfO52TkNj+erKYWhfXi7Xz0t1y582LvXb61PT6ab&#10;axAJp/QHw68+q0PNTlu/IxvFoGFWnHGXpCHPLgsQTOR5xpsto+pCFSDrSv4vUf8AAAD//wMAUEsB&#10;Ai0AFAAGAAgAAAAhALaDOJL+AAAA4QEAABMAAAAAAAAAAAAAAAAAAAAAAFtDb250ZW50X1R5cGVz&#10;XS54bWxQSwECLQAUAAYACAAAACEAOP0h/9YAAACUAQAACwAAAAAAAAAAAAAAAAAvAQAAX3JlbHMv&#10;LnJlbHNQSwECLQAUAAYACAAAACEAvisUtZcCAAC9BQAADgAAAAAAAAAAAAAAAAAuAgAAZHJzL2Uy&#10;b0RvYy54bWxQSwECLQAUAAYACAAAACEAKY7GXeIAAAAMAQAADwAAAAAAAAAAAAAAAADxBAAAZHJz&#10;L2Rvd25yZXYueG1sUEsFBgAAAAAEAAQA8wAAAAAGAAAAAA==&#10;" fillcolor="white [3201]" strokeweight="2pt">
                <v:textbox>
                  <w:txbxContent>
                    <w:p w14:paraId="1D538EA5" w14:textId="21075918" w:rsidR="0032735A" w:rsidRPr="007F5654" w:rsidRDefault="00E660D8" w:rsidP="0057319F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C7C810" wp14:editId="34302964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6727347C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3" type="#_x0000_t202" style="position:absolute;margin-left:115.5pt;margin-top:109.8pt;width:254.25pt;height:4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8mwIAAL0FAAAOAAAAZHJzL2Uyb0RvYy54bWysVMFu2zAMvQ/YPwi6r06cpGmDOkXWosOA&#10;oi3WDj0rspQIlUVNUmJnXz9KttOk66XDLjZFPlLkE8mLy6bSZCucV2AKOjwZUCIMh1KZVUF/Pt18&#10;OaPEB2ZKpsGIgu6Ep5fzz58uajsTOaxBl8IRDGL8rLYFXYdgZ1nm+VpUzJ+AFQaNElzFAh7dKisd&#10;qzF6pbN8MDjNanCldcCF96i9bo10nuJLKXi4l9KLQHRBMbeQvi59l/GbzS/YbOWYXSvepcH+IYuK&#10;KYOX7kNds8DIxqm/QlWKO/AgwwmHKgMpFRepBqxmOHhTzeOaWZFqQXK83dPk/19Yfrd9cESVBR2N&#10;KDGswjd6Ek0gX6EhqEJ+autnCHu0CAwN6vGde71HZSy7ka6KfyyIoB2Z3u3ZjdE4Kkd5fnY+nVDC&#10;0TbJp6dnk8R/9upunQ/fBFQkCgV1+HyJVba99QFTQWgPibd50Kq8UVqnQ2wZcaUd2TJ8bB1Skuhx&#10;hNKG1AXNJ+PBIEU+MsbY+wBLzfhLrPM4BJ60ifeJ1F1dXpGjloskhZ0WEaPNDyGR3UTJO0kyzoXZ&#10;J5rQESWxpI84dvjXrD7i3NaBHulmMGHvXCkDrmXpmNvypedWtngk6aDuKIZm2aS2mvatsoRyhx3k&#10;oJ1Bb/mNQr5vmQ8PzOHQYdPgIgn3+JEa8JWgkyhZg/v9nj7icRbQSkmNQ1xQ/2vDnKBEfzc4JefD&#10;8ThOfTqMJ9McD+7Qsjy0mE11Bdg6Q1xZlicx4oPuRemgesZ9s4i3ookZjncXNPTiVWhXC+4rLhaL&#10;BMI5tyzcmkfLY+jIcuyzp+aZOds1esAZuYN+3NnsTb+32OhpYLEJIFUahshzy2rHP+6I1K7dPotL&#10;6PCcUK9bd/4HAAD//wMAUEsDBBQABgAIAAAAIQCS3c3g5AAAAAwBAAAPAAAAZHJzL2Rvd25yZXYu&#10;eG1sTI/BTsMwDIbvSLxDZCRuLOnGOlaaTggxpl0Q25AQt6wJbSFxoibbCk+POcHNlj/9/v5yMTjL&#10;jqaPnUcJ2UgAM1h73WEj4WW3vLoBFpNCraxHI+HLRFhU52elKrQ/4cYct6lhFIKxUBLalELBeaxb&#10;41Qc+WCQbu++dyrR2jdc9+pE4c7ysRA5d6pD+tCqYO5bU39uD07C0/VqSME267fH1fNy48KHfnj9&#10;lvLyYri7BZbMkP5g+NUndajIae8PqCOzEsaTjLokGrJ5DoyI2WQ+BbYnVExFDrwq+f8S1Q8AAAD/&#10;/wMAUEsBAi0AFAAGAAgAAAAhALaDOJL+AAAA4QEAABMAAAAAAAAAAAAAAAAAAAAAAFtDb250ZW50&#10;X1R5cGVzXS54bWxQSwECLQAUAAYACAAAACEAOP0h/9YAAACUAQAACwAAAAAAAAAAAAAAAAAvAQAA&#10;X3JlbHMvLnJlbHNQSwECLQAUAAYACAAAACEAskMs/JsCAAC9BQAADgAAAAAAAAAAAAAAAAAuAgAA&#10;ZHJzL2Uyb0RvYy54bWxQSwECLQAUAAYACAAAACEAkt3N4OQAAAAMAQAADwAAAAAAAAAAAAAAAAD1&#10;BAAAZHJzL2Rvd25yZXYueG1sUEsFBgAAAAAEAAQA8wAAAAYGAAAAAA==&#10;" fillcolor="white [3201]" strokeweight="2pt">
                <v:textbox>
                  <w:txbxContent>
                    <w:p w14:paraId="7E696EAA" w14:textId="6727347C"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</w:p>
                    <w:p w14:paraId="480E4BAF" w14:textId="791555BF"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3B40A5" wp14:editId="36B0B7DF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5DA75E0F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>To do:</w:t>
                            </w:r>
                          </w:p>
                          <w:p w14:paraId="7D598AFA" w14:textId="3C337B58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(What do I need to do to apply these ideas to my areas of study/ what questions do I still have for my teacher?)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4" type="#_x0000_t202" style="position:absolute;margin-left:375pt;margin-top:109.8pt;width:114pt;height:41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fillcolor="white [3201]" strokeweight="2pt">
                <v:path arrowok="t"/>
                <v:textbox>
                  <w:txbxContent>
                    <w:p w14:paraId="4E309021" w14:textId="5DA75E0F"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>To do:</w:t>
                      </w:r>
                    </w:p>
                    <w:p w14:paraId="7D598AFA" w14:textId="3C337B58"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(What do I need to do to apply these ideas to my areas of study/ what questions do I still have for my teacher?)</w:t>
                      </w:r>
                    </w:p>
                    <w:p w14:paraId="3816305C" w14:textId="77777777" w:rsidR="0032735A" w:rsidRDefault="0032735A" w:rsidP="0057319F"/>
                    <w:p w14:paraId="464A0241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676027" wp14:editId="348AB7FC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5" type="#_x0000_t202" style="position:absolute;margin-left:-32.6pt;margin-top:52.45pt;width:234.9pt;height: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fillcolor="white [3201]" strokeweight="2pt">
                <v:textbox>
                  <w:txbxContent>
                    <w:p w14:paraId="5698A71D" w14:textId="2FE6055C"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5487A" wp14:editId="48C10D72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margin-left:222.75pt;margin-top:52.6pt;width:266.6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fillcolor="white [3201]" strokeweight="2pt">
                <v:textbox>
                  <w:txbxContent>
                    <w:p w14:paraId="4AD4FC0D" w14:textId="420EF204"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14:paraId="67D65EEE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90471E">
        <w:rPr>
          <w:rFonts w:ascii="Tahoma" w:hAnsi="Tahoma" w:cs="Tahoma"/>
          <w:sz w:val="20"/>
          <w:szCs w:val="20"/>
        </w:rPr>
        <w:t>s.</w:t>
      </w:r>
    </w:p>
    <w:p w14:paraId="3D848D88" w14:textId="77777777" w:rsidR="0057319F" w:rsidRPr="0090471E" w:rsidRDefault="0057319F" w:rsidP="0090471E">
      <w:pPr>
        <w:rPr>
          <w:rFonts w:ascii="Tahoma" w:hAnsi="Tahoma" w:cs="Tahoma"/>
          <w:color w:val="002060"/>
          <w:sz w:val="2"/>
          <w:szCs w:val="2"/>
        </w:rPr>
      </w:pPr>
    </w:p>
    <w:sectPr w:rsidR="0057319F" w:rsidRPr="0090471E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9FFC" w14:textId="77777777" w:rsidR="00E01E51" w:rsidRDefault="00E01E51" w:rsidP="00834C34">
      <w:pPr>
        <w:spacing w:after="0" w:line="240" w:lineRule="auto"/>
      </w:pPr>
      <w:r>
        <w:separator/>
      </w:r>
    </w:p>
  </w:endnote>
  <w:endnote w:type="continuationSeparator" w:id="0">
    <w:p w14:paraId="66D41DE1" w14:textId="77777777" w:rsidR="00E01E51" w:rsidRDefault="00E01E51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582D" w14:textId="77777777" w:rsidR="00E660D8" w:rsidRPr="00834C34" w:rsidRDefault="00E660D8" w:rsidP="00E660D8">
    <w:pPr>
      <w:rPr>
        <w:rFonts w:ascii="Tahoma" w:hAnsi="Tahoma" w:cs="Tahoma"/>
      </w:rPr>
    </w:pPr>
    <w:r w:rsidRPr="00834C34">
      <w:rPr>
        <w:rFonts w:ascii="Tahoma" w:hAnsi="Tahoma" w:cs="Tahoma"/>
      </w:rPr>
      <w:t>Year 11: AMBITIOUS for SUCCESS</w:t>
    </w:r>
  </w:p>
  <w:p w14:paraId="613D547A" w14:textId="77777777" w:rsidR="00E660D8" w:rsidRDefault="00E6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3D89" w14:textId="77777777" w:rsidR="00E01E51" w:rsidRDefault="00E01E51" w:rsidP="00834C34">
      <w:pPr>
        <w:spacing w:after="0" w:line="240" w:lineRule="auto"/>
      </w:pPr>
      <w:r>
        <w:separator/>
      </w:r>
    </w:p>
  </w:footnote>
  <w:footnote w:type="continuationSeparator" w:id="0">
    <w:p w14:paraId="52E47362" w14:textId="77777777" w:rsidR="00E01E51" w:rsidRDefault="00E01E51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B869" w14:textId="7AB3584C" w:rsidR="00E660D8" w:rsidRDefault="008361B8">
    <w:pPr>
      <w:pStyle w:val="Header"/>
    </w:pPr>
    <w:r>
      <w:t xml:space="preserve">                                                                                        </w:t>
    </w:r>
    <w:r w:rsidRPr="00834C34">
      <w:rPr>
        <w:b/>
        <w:noProof/>
        <w:color w:val="002060"/>
      </w:rPr>
      <w:drawing>
        <wp:inline distT="0" distB="0" distL="0" distR="0" wp14:anchorId="2384FB6A" wp14:editId="3FADD22C">
          <wp:extent cx="554120" cy="546100"/>
          <wp:effectExtent l="0" t="0" r="0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Values_A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16" cy="5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="00E660D8">
      <w:rPr>
        <w:rFonts w:ascii="Tahoma" w:hAnsi="Tahoma" w:cs="Tahoma"/>
        <w:noProof/>
        <w:color w:val="002060"/>
      </w:rPr>
      <w:drawing>
        <wp:inline distT="0" distB="0" distL="0" distR="0" wp14:anchorId="25EC5D85" wp14:editId="77CC8DC8">
          <wp:extent cx="1219370" cy="3429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mbr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74" cy="3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7.7pt;visibility:visible;mso-wrap-style:square" o:bullet="t">
        <v:imagedata r:id="rId1" o:title=""/>
      </v:shape>
    </w:pict>
  </w:numPicBullet>
  <w:abstractNum w:abstractNumId="0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0C5B4F"/>
    <w:rsid w:val="000C7D70"/>
    <w:rsid w:val="000F3392"/>
    <w:rsid w:val="00104803"/>
    <w:rsid w:val="00237A36"/>
    <w:rsid w:val="0032735A"/>
    <w:rsid w:val="0041660F"/>
    <w:rsid w:val="0057319F"/>
    <w:rsid w:val="005847A6"/>
    <w:rsid w:val="005D3724"/>
    <w:rsid w:val="005F2341"/>
    <w:rsid w:val="006E1D7F"/>
    <w:rsid w:val="0077753D"/>
    <w:rsid w:val="007A3944"/>
    <w:rsid w:val="007B18EF"/>
    <w:rsid w:val="007F0D70"/>
    <w:rsid w:val="00834C34"/>
    <w:rsid w:val="008361B8"/>
    <w:rsid w:val="00871253"/>
    <w:rsid w:val="008F3A1F"/>
    <w:rsid w:val="00900C19"/>
    <w:rsid w:val="0090471E"/>
    <w:rsid w:val="00910737"/>
    <w:rsid w:val="00AA66F5"/>
    <w:rsid w:val="00B030EE"/>
    <w:rsid w:val="00C320C9"/>
    <w:rsid w:val="00E01E51"/>
    <w:rsid w:val="00E660D8"/>
    <w:rsid w:val="3E4782A6"/>
    <w:rsid w:val="55D5AEFC"/>
    <w:rsid w:val="747E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bbc.co.uk/bitesize/guides/z3bp82p/revision/5" TargetMode="External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sv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svg"/><Relationship Id="rId22" Type="http://schemas.openxmlformats.org/officeDocument/2006/relationships/footer" Target="footer1.xml"/><Relationship Id="rId27" Type="http://schemas.openxmlformats.org/officeDocument/2006/relationships/image" Target="media/image18.sv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B318D3463B84CB8F10E16E43DFF35" ma:contentTypeVersion="14" ma:contentTypeDescription="Create a new document." ma:contentTypeScope="" ma:versionID="3377a53d314dbfaea69e524b9d9c6a26">
  <xsd:schema xmlns:xsd="http://www.w3.org/2001/XMLSchema" xmlns:xs="http://www.w3.org/2001/XMLSchema" xmlns:p="http://schemas.microsoft.com/office/2006/metadata/properties" xmlns:ns2="468e754e-a045-4e82-89b7-5b6f5863800b" xmlns:ns3="7a91f606-4ded-4b3d-bc7f-fec8e1ca550f" targetNamespace="http://schemas.microsoft.com/office/2006/metadata/properties" ma:root="true" ma:fieldsID="c080ec703e0cf1963e33526242403036" ns2:_="" ns3:_="">
    <xsd:import namespace="468e754e-a045-4e82-89b7-5b6f5863800b"/>
    <xsd:import namespace="7a91f606-4ded-4b3d-bc7f-fec8e1ca5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54e-a045-4e82-89b7-5b6f58638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f606-4ded-4b3d-bc7f-fec8e1ca5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32F3-8BB0-4323-A713-323D00002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E56E9-1AC1-471B-9BC0-8A147745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754e-a045-4e82-89b7-5b6f5863800b"/>
    <ds:schemaRef ds:uri="7a91f606-4ded-4b3d-bc7f-fec8e1ca5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92E9A-6D88-4F45-96BD-8BCD8D9C1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J Matthews ( Curriculum Leader for History/Deputy Teaching and Learning Lead )</cp:lastModifiedBy>
  <cp:revision>2</cp:revision>
  <dcterms:created xsi:type="dcterms:W3CDTF">2023-12-14T08:03:00Z</dcterms:created>
  <dcterms:modified xsi:type="dcterms:W3CDTF">2023-12-14T08:03:00Z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0x0101004DEB318D3463B84CB8F10E16E43DFF35</vt:lpwstr>
  </property>
</Properties>
</file>