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2701D08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40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0744A4" w14:textId="20D0EDF6" w:rsidR="007F0D70" w:rsidRDefault="0001235F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0A45BC5B">
                <wp:simplePos x="0" y="0"/>
                <wp:positionH relativeFrom="margin">
                  <wp:align>right</wp:align>
                </wp:positionH>
                <wp:positionV relativeFrom="paragraph">
                  <wp:posOffset>215084</wp:posOffset>
                </wp:positionV>
                <wp:extent cx="6647542" cy="635000"/>
                <wp:effectExtent l="0" t="0" r="2032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542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1D13078D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   </w:t>
                            </w:r>
                            <w:r w:rsidR="00FD5E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Mathematics</w:t>
                            </w:r>
                            <w:r w:rsidR="0069435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11xy/Ma3-2 </w:t>
                            </w:r>
                            <w:proofErr w:type="spellStart"/>
                            <w:r w:rsidR="0069435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Mrs.Chillarigae</w:t>
                            </w:r>
                            <w:proofErr w:type="spellEnd"/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472.25pt;margin-top:16.95pt;width:523.45pt;height:5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" fillcolor="#4472c4 [3204]" strokecolor="#1f3763 [1604]" strokeweight="1pt">
                <v:textbox>
                  <w:txbxContent>
                    <w:p w14:paraId="39E7558B" w14:textId="1D13078D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   </w:t>
                      </w:r>
                      <w:r w:rsidR="00FD5E17">
                        <w:rPr>
                          <w:rFonts w:ascii="Tahoma" w:hAnsi="Tahoma" w:cs="Tahoma"/>
                          <w:sz w:val="28"/>
                          <w:szCs w:val="28"/>
                        </w:rPr>
                        <w:t>Mathematics</w:t>
                      </w:r>
                      <w:r w:rsidR="0069435F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11xy/Ma3-2 </w:t>
                      </w:r>
                      <w:proofErr w:type="spellStart"/>
                      <w:r w:rsidR="0069435F">
                        <w:rPr>
                          <w:rFonts w:ascii="Tahoma" w:hAnsi="Tahoma" w:cs="Tahoma"/>
                          <w:sz w:val="28"/>
                          <w:szCs w:val="28"/>
                        </w:rPr>
                        <w:t>Mrs.Chillarigae</w:t>
                      </w:r>
                      <w:proofErr w:type="spellEnd"/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0D8"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7738B148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1AEAB216" w:rsidR="007F0D70" w:rsidRDefault="001C5377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38BEC5F1">
                <wp:simplePos x="0" y="0"/>
                <wp:positionH relativeFrom="margin">
                  <wp:align>right</wp:align>
                </wp:positionH>
                <wp:positionV relativeFrom="paragraph">
                  <wp:posOffset>11793</wp:posOffset>
                </wp:positionV>
                <wp:extent cx="3425009" cy="3302000"/>
                <wp:effectExtent l="0" t="0" r="23495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009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2213B9F3" w:rsidR="0032735A" w:rsidRPr="00AC0E1B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C0E1B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HOME LEARNING TASK:</w:t>
                            </w:r>
                          </w:p>
                          <w:p w14:paraId="2F1FF637" w14:textId="328A7AA8" w:rsidR="00E31F34" w:rsidRPr="001C5377" w:rsidRDefault="00D222BD" w:rsidP="005635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1C5377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Complete the 2 Focus Task booklets attached</w:t>
                            </w:r>
                            <w:r w:rsidR="00777B47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="00777B47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SatchelOne</w:t>
                            </w:r>
                            <w:proofErr w:type="spellEnd"/>
                            <w:r w:rsidRPr="001C5377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. </w:t>
                            </w:r>
                          </w:p>
                          <w:p w14:paraId="31F40B4A" w14:textId="0B21EA23" w:rsidR="00D222BD" w:rsidRPr="001C5377" w:rsidRDefault="00D222BD" w:rsidP="00E31F34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1C5377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(Focus Tasks 1&amp;2 and Focus Task 3).</w:t>
                            </w:r>
                          </w:p>
                          <w:p w14:paraId="624BD01F" w14:textId="77777777" w:rsidR="00D222BD" w:rsidRPr="001C5377" w:rsidRDefault="00D222BD" w:rsidP="00563554">
                            <w:pPr>
                              <w:pStyle w:val="ListParagraph"/>
                              <w:ind w:left="0"/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14:paraId="729986AD" w14:textId="51F5E19A" w:rsidR="00D222BD" w:rsidRPr="001C5377" w:rsidRDefault="001C5377" w:rsidP="001C53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537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Complete the practice</w:t>
                            </w:r>
                            <w:r w:rsidR="00743C0D" w:rsidRPr="001C537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paper </w:t>
                            </w:r>
                            <w:r w:rsidR="00777B4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attached</w:t>
                            </w:r>
                            <w:r w:rsidR="00743C0D" w:rsidRPr="001C537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on </w:t>
                            </w:r>
                            <w:proofErr w:type="spellStart"/>
                            <w:r w:rsidRPr="001C537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SatchelOne</w:t>
                            </w:r>
                            <w:proofErr w:type="spellEnd"/>
                            <w:r w:rsidR="00743C0D" w:rsidRPr="001C537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17185AC3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8" style="position:absolute;margin-left:218.5pt;margin-top:.95pt;width:269.7pt;height:26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" fillcolor="#b4c6e7 [1300]" strokecolor="#1f3763 [1604]" strokeweight="1pt">
                <v:stroke joinstyle="miter"/>
                <v:textbox>
                  <w:txbxContent>
                    <w:p w14:paraId="09277840" w14:textId="2213B9F3" w:rsidR="0032735A" w:rsidRPr="00AC0E1B" w:rsidRDefault="0032735A" w:rsidP="007F0D70">
                      <w:pP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AC0E1B"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HOME LEARNING TASK:</w:t>
                      </w:r>
                    </w:p>
                    <w:p w14:paraId="2F1FF637" w14:textId="328A7AA8" w:rsidR="00E31F34" w:rsidRPr="001C5377" w:rsidRDefault="00D222BD" w:rsidP="005635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1C5377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Complete the 2 Focus Task booklets attached</w:t>
                      </w:r>
                      <w:r w:rsidR="00777B47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on </w:t>
                      </w:r>
                      <w:proofErr w:type="spellStart"/>
                      <w:r w:rsidR="00777B47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SatchelOne</w:t>
                      </w:r>
                      <w:proofErr w:type="spellEnd"/>
                      <w:r w:rsidRPr="001C5377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. </w:t>
                      </w:r>
                    </w:p>
                    <w:p w14:paraId="31F40B4A" w14:textId="0B21EA23" w:rsidR="00D222BD" w:rsidRPr="001C5377" w:rsidRDefault="00D222BD" w:rsidP="00E31F34">
                      <w:pPr>
                        <w:pStyle w:val="ListParagraph"/>
                        <w:ind w:left="360"/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1C5377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(Focus Tasks 1&amp;2 and Focus Task 3).</w:t>
                      </w:r>
                    </w:p>
                    <w:p w14:paraId="624BD01F" w14:textId="77777777" w:rsidR="00D222BD" w:rsidRPr="001C5377" w:rsidRDefault="00D222BD" w:rsidP="00563554">
                      <w:pPr>
                        <w:pStyle w:val="ListParagraph"/>
                        <w:ind w:left="0"/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14:paraId="729986AD" w14:textId="51F5E19A" w:rsidR="00D222BD" w:rsidRPr="001C5377" w:rsidRDefault="001C5377" w:rsidP="001C53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C537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Complete the practice</w:t>
                      </w:r>
                      <w:r w:rsidR="00743C0D" w:rsidRPr="001C537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paper </w:t>
                      </w:r>
                      <w:r w:rsidR="00777B4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attached</w:t>
                      </w:r>
                      <w:r w:rsidR="00743C0D" w:rsidRPr="001C537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on </w:t>
                      </w:r>
                      <w:proofErr w:type="spellStart"/>
                      <w:r w:rsidRPr="001C537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SatchelOne</w:t>
                      </w:r>
                      <w:proofErr w:type="spellEnd"/>
                      <w:r w:rsidR="00743C0D" w:rsidRPr="001C537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17185AC3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1F34"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5B0D029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974975" cy="325120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AC0E1B" w:rsidRDefault="0032735A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0E1B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CHECKLIST</w:t>
                            </w:r>
                          </w:p>
                          <w:p w14:paraId="65AB0E67" w14:textId="77777777" w:rsidR="00D222BD" w:rsidRDefault="00D222B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D6645A" w14:textId="6E35B44F" w:rsidR="0032735A" w:rsidRDefault="0056355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  <w:r w:rsidR="000B71F6" w:rsidRPr="00AC0E1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Topic</w:t>
                            </w:r>
                            <w:r w:rsidR="0032735A" w:rsidRPr="00AC0E1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Priorities from the Mock Exam:</w:t>
                            </w:r>
                          </w:p>
                          <w:p w14:paraId="1D531DFB" w14:textId="77777777" w:rsidR="00E31F34" w:rsidRPr="00AC0E1B" w:rsidRDefault="00E31F3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E7F70E1" w14:textId="6EF14F5A" w:rsidR="00E31F34" w:rsidRPr="00E31F34" w:rsidRDefault="00E31F34" w:rsidP="00F779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Basic Number Skills (MW clips 5, 28, 78, 138</w:t>
                            </w:r>
                          </w:p>
                          <w:p w14:paraId="651D2F76" w14:textId="77777777" w:rsidR="00E31F34" w:rsidRPr="00E31F34" w:rsidRDefault="00E31F34" w:rsidP="00E31F3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C1DD3B2" w14:textId="4A1A1179" w:rsidR="00AE2931" w:rsidRPr="00AC0E1B" w:rsidRDefault="00AC0E1B" w:rsidP="00F779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C0E1B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Basic algebra skills (MW clips 33, 93, 94, 134, 157)</w:t>
                            </w:r>
                          </w:p>
                          <w:p w14:paraId="57C12FAA" w14:textId="77777777" w:rsidR="00AC0E1B" w:rsidRPr="00AC0E1B" w:rsidRDefault="00AC0E1B" w:rsidP="00AC0E1B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505D76E" w14:textId="5CAE948B" w:rsidR="00AC0E1B" w:rsidRPr="00AC0E1B" w:rsidRDefault="00AC0E1B" w:rsidP="00E31F34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9" type="#_x0000_t202" style="position:absolute;margin-left:0;margin-top:.9pt;width:234.25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cJKAIAAE4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">
                <v:textbox>
                  <w:txbxContent>
                    <w:p w14:paraId="11595E21" w14:textId="51AC10EF" w:rsidR="0032735A" w:rsidRPr="00AC0E1B" w:rsidRDefault="0032735A">
                      <w:pPr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0E1B">
                        <w:rPr>
                          <w:rFonts w:ascii="Tahoma" w:hAnsi="Tahoma" w:cs="Tahoma"/>
                          <w:b/>
                          <w:sz w:val="28"/>
                        </w:rPr>
                        <w:t>CHECKLIST</w:t>
                      </w:r>
                    </w:p>
                    <w:p w14:paraId="65AB0E67" w14:textId="77777777" w:rsidR="00D222BD" w:rsidRDefault="00D222B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2D6645A" w14:textId="6E35B44F" w:rsidR="0032735A" w:rsidRDefault="0056355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</w:t>
                      </w:r>
                      <w:r w:rsidR="000B71F6" w:rsidRPr="00AC0E1B">
                        <w:rPr>
                          <w:rFonts w:ascii="Tahoma" w:hAnsi="Tahoma" w:cs="Tahoma"/>
                          <w:sz w:val="24"/>
                          <w:szCs w:val="24"/>
                        </w:rPr>
                        <w:t>Topic</w:t>
                      </w:r>
                      <w:r w:rsidR="0032735A" w:rsidRPr="00AC0E1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Priorities from the Mock Exam:</w:t>
                      </w:r>
                    </w:p>
                    <w:p w14:paraId="1D531DFB" w14:textId="77777777" w:rsidR="00E31F34" w:rsidRPr="00AC0E1B" w:rsidRDefault="00E31F3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E7F70E1" w14:textId="6EF14F5A" w:rsidR="00E31F34" w:rsidRPr="00E31F34" w:rsidRDefault="00E31F34" w:rsidP="00F779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Basic Number Skills (MW clips 5, 28, 78, 138</w:t>
                      </w:r>
                    </w:p>
                    <w:p w14:paraId="651D2F76" w14:textId="77777777" w:rsidR="00E31F34" w:rsidRPr="00E31F34" w:rsidRDefault="00E31F34" w:rsidP="00E31F34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C1DD3B2" w14:textId="4A1A1179" w:rsidR="00AE2931" w:rsidRPr="00AC0E1B" w:rsidRDefault="00AC0E1B" w:rsidP="00F779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C0E1B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Basic algebra skills (MW clips 33, 93, 94, 134, 157)</w:t>
                      </w:r>
                    </w:p>
                    <w:p w14:paraId="57C12FAA" w14:textId="77777777" w:rsidR="00AC0E1B" w:rsidRPr="00AC0E1B" w:rsidRDefault="00AC0E1B" w:rsidP="00AC0E1B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505D76E" w14:textId="5CAE948B" w:rsidR="00AC0E1B" w:rsidRPr="00AC0E1B" w:rsidRDefault="00AC0E1B" w:rsidP="00E31F34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102372" w14:textId="6D3EE97E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3D80397B" w14:textId="2C91DE91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185F6AB" w14:textId="7074FD6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EE86151" w14:textId="5FE8A952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DA73EE9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E9FF8F3" w14:textId="4685DEBA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72268C87" w14:textId="77777777" w:rsidR="005D3724" w:rsidRDefault="005D3724" w:rsidP="005D3724">
      <w:pPr>
        <w:jc w:val="center"/>
        <w:rPr>
          <w:noProof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5576DFF2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5CF2ADB5">
                <wp:simplePos x="0" y="0"/>
                <wp:positionH relativeFrom="column">
                  <wp:posOffset>-94343</wp:posOffset>
                </wp:positionH>
                <wp:positionV relativeFrom="paragraph">
                  <wp:posOffset>178979</wp:posOffset>
                </wp:positionV>
                <wp:extent cx="6796496" cy="3022600"/>
                <wp:effectExtent l="19050" t="19050" r="42545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96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7.45pt;margin-top:14.1pt;width:535.15pt;height:238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" fillcolor="white [3201]" strokecolor="#002060" strokeweight="4.5pt">
                <v:textbox>
                  <w:txbxContent>
                    <w:p w14:paraId="6817A78E" w14:textId="77777777" w:rsidR="00E660D8" w:rsidRDefault="00E660D8"/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142D7CE3" w14:textId="673ED2DF" w:rsidR="009722FE" w:rsidRDefault="005D3724" w:rsidP="000E5E5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2060"/>
          <w:sz w:val="28"/>
          <w:szCs w:val="28"/>
        </w:rPr>
        <w:drawing>
          <wp:inline distT="0" distB="0" distL="0" distR="0" wp14:anchorId="510B6609" wp14:editId="7039CD18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phone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  <w:r w:rsidR="009722FE">
        <w:rPr>
          <w:rFonts w:ascii="Tahoma" w:hAnsi="Tahoma" w:cs="Tahoma"/>
          <w:color w:val="000000"/>
          <w:sz w:val="24"/>
          <w:szCs w:val="24"/>
        </w:rPr>
        <w:t>This is the topic we will be doing in the new term.</w:t>
      </w:r>
      <w:r w:rsidR="009722FE" w:rsidRPr="009722FE">
        <w:rPr>
          <w:rFonts w:ascii="Tahoma" w:hAnsi="Tahoma" w:cs="Tahoma"/>
          <w:color w:val="000000"/>
          <w:sz w:val="24"/>
          <w:szCs w:val="24"/>
        </w:rPr>
        <w:t xml:space="preserve"> watch these videos on Real life Graphs!</w:t>
      </w:r>
      <w:r w:rsidR="009722F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722FE">
        <w:rPr>
          <w:color w:val="000000"/>
          <w:sz w:val="27"/>
          <w:szCs w:val="27"/>
        </w:rPr>
        <w:t xml:space="preserve">You can also have a go at the interactive questions on </w:t>
      </w:r>
      <w:proofErr w:type="spellStart"/>
      <w:r w:rsidR="009722FE">
        <w:rPr>
          <w:color w:val="000000"/>
          <w:sz w:val="27"/>
          <w:szCs w:val="27"/>
        </w:rPr>
        <w:t>Mathswatch</w:t>
      </w:r>
      <w:proofErr w:type="spellEnd"/>
      <w:r w:rsidR="009722FE">
        <w:rPr>
          <w:color w:val="000000"/>
          <w:sz w:val="27"/>
          <w:szCs w:val="27"/>
        </w:rPr>
        <w:t>.</w:t>
      </w:r>
      <w:r w:rsidR="009722FE" w:rsidRPr="009722FE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07E677FB" w14:textId="0E3EA430" w:rsidR="00F77940" w:rsidRPr="009722FE" w:rsidRDefault="00743C0D" w:rsidP="000E5E54">
      <w:pPr>
        <w:rPr>
          <w:rFonts w:ascii="Tahoma" w:hAnsi="Tahoma" w:cs="Tahoma"/>
          <w:color w:val="656D78"/>
          <w:sz w:val="28"/>
          <w:szCs w:val="21"/>
          <w:shd w:val="clear" w:color="auto" w:fill="FFFFFF"/>
        </w:rPr>
      </w:pPr>
      <w:r w:rsidRPr="009722FE">
        <w:rPr>
          <w:rFonts w:ascii="Tahoma" w:hAnsi="Tahoma" w:cs="Tahoma"/>
          <w:color w:val="002060"/>
          <w:sz w:val="24"/>
          <w:szCs w:val="24"/>
        </w:rPr>
        <w:br/>
      </w:r>
      <w:hyperlink r:id="rId21" w:history="1">
        <w:r w:rsidR="00F77940" w:rsidRPr="009722F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https://corbettmaths.com/2021/11/18/real-life-graphs-video/</w:t>
        </w:r>
      </w:hyperlink>
    </w:p>
    <w:p w14:paraId="072E4EC1" w14:textId="312C347D" w:rsidR="00743C0D" w:rsidRDefault="00230004" w:rsidP="000E5E54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Open Sans" w:hAnsi="Open Sans"/>
          <w:color w:val="656D78"/>
          <w:sz w:val="21"/>
          <w:szCs w:val="21"/>
          <w:shd w:val="clear" w:color="auto" w:fill="FFFFFF"/>
        </w:rPr>
        <w:t xml:space="preserve"> </w:t>
      </w:r>
    </w:p>
    <w:p w14:paraId="7F7FCB8F" w14:textId="21393CD7" w:rsidR="000E5E54" w:rsidRDefault="009722FE" w:rsidP="000E5E54">
      <w:pPr>
        <w:rPr>
          <w:rFonts w:ascii="Tahoma" w:hAnsi="Tahoma" w:cs="Tahoma"/>
          <w:color w:val="002060"/>
          <w:sz w:val="24"/>
          <w:szCs w:val="24"/>
        </w:rPr>
      </w:pPr>
      <w:proofErr w:type="spellStart"/>
      <w:r>
        <w:rPr>
          <w:rFonts w:ascii="Tahoma" w:hAnsi="Tahoma" w:cs="Tahoma"/>
          <w:color w:val="002060"/>
          <w:sz w:val="24"/>
          <w:szCs w:val="24"/>
        </w:rPr>
        <w:t>MathsWatch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Videos: </w:t>
      </w:r>
      <w:r w:rsidR="00E5401B">
        <w:rPr>
          <w:rFonts w:ascii="Tahoma" w:hAnsi="Tahoma" w:cs="Tahoma"/>
          <w:color w:val="002060"/>
          <w:sz w:val="24"/>
          <w:szCs w:val="24"/>
        </w:rPr>
        <w:t>KS3 Clips - A21a, A21</w:t>
      </w:r>
      <w:r w:rsidR="00AE2931">
        <w:rPr>
          <w:rFonts w:ascii="Tahoma" w:hAnsi="Tahoma" w:cs="Tahoma"/>
          <w:color w:val="002060"/>
          <w:sz w:val="24"/>
          <w:szCs w:val="24"/>
        </w:rPr>
        <w:t>b GCSE</w:t>
      </w:r>
      <w:r w:rsidR="00E5401B">
        <w:rPr>
          <w:rFonts w:ascii="Tahoma" w:hAnsi="Tahoma" w:cs="Tahoma"/>
          <w:color w:val="002060"/>
          <w:sz w:val="24"/>
          <w:szCs w:val="24"/>
        </w:rPr>
        <w:t xml:space="preserve"> clips </w:t>
      </w:r>
      <w:r w:rsidR="00E31F34">
        <w:rPr>
          <w:rFonts w:ascii="Tahoma" w:hAnsi="Tahoma" w:cs="Tahoma"/>
          <w:color w:val="002060"/>
          <w:sz w:val="24"/>
          <w:szCs w:val="24"/>
        </w:rPr>
        <w:t xml:space="preserve">– 6a, 6b, </w:t>
      </w:r>
      <w:r>
        <w:rPr>
          <w:rFonts w:ascii="Tahoma" w:hAnsi="Tahoma" w:cs="Tahoma"/>
          <w:color w:val="002060"/>
          <w:sz w:val="24"/>
          <w:szCs w:val="24"/>
        </w:rPr>
        <w:t xml:space="preserve">96, </w:t>
      </w:r>
      <w:r w:rsidR="00E5401B">
        <w:rPr>
          <w:rFonts w:ascii="Tahoma" w:hAnsi="Tahoma" w:cs="Tahoma"/>
          <w:color w:val="002060"/>
          <w:sz w:val="24"/>
          <w:szCs w:val="24"/>
        </w:rPr>
        <w:t>97</w:t>
      </w:r>
    </w:p>
    <w:p w14:paraId="266DC5FA" w14:textId="5BD204F6" w:rsidR="000B71F6" w:rsidRPr="00796AE7" w:rsidRDefault="000B71F6" w:rsidP="00796AE7">
      <w:pPr>
        <w:jc w:val="right"/>
        <w:rPr>
          <w:rFonts w:ascii="Tahoma" w:hAnsi="Tahoma" w:cs="Tahoma"/>
          <w:color w:val="002060"/>
          <w:sz w:val="24"/>
          <w:szCs w:val="24"/>
        </w:rPr>
      </w:pPr>
    </w:p>
    <w:p w14:paraId="1BC33E4D" w14:textId="78484413" w:rsidR="0057319F" w:rsidRPr="00E660D8" w:rsidRDefault="0057319F" w:rsidP="0001235F">
      <w:pPr>
        <w:ind w:left="340"/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  <w:r w:rsidR="00D222BD" w:rsidRPr="00D222BD">
        <w:rPr>
          <w:noProof/>
        </w:rPr>
        <w:t xml:space="preserve"> </w:t>
      </w:r>
      <w:r w:rsidR="00D222BD">
        <w:rPr>
          <w:noProof/>
        </w:rPr>
        <w:drawing>
          <wp:inline distT="0" distB="0" distL="0" distR="0" wp14:anchorId="7F89B365" wp14:editId="60B419A2">
            <wp:extent cx="523035" cy="52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328" cy="53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AA45" w14:textId="66235632" w:rsidR="0057319F" w:rsidRPr="008F3A1F" w:rsidRDefault="0001235F" w:rsidP="0001235F">
      <w:pPr>
        <w:spacing w:before="120"/>
        <w:ind w:left="340"/>
        <w:rPr>
          <w:rFonts w:ascii="Tahoma" w:hAnsi="Tahoma" w:cs="Tahoma"/>
          <w:sz w:val="20"/>
          <w:szCs w:val="20"/>
        </w:rPr>
        <w:sectPr w:rsidR="0057319F" w:rsidRPr="008F3A1F" w:rsidSect="00613605">
          <w:headerReference w:type="default" r:id="rId23"/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74AE9C4B">
                <wp:simplePos x="0" y="0"/>
                <wp:positionH relativeFrom="margin">
                  <wp:align>right</wp:align>
                </wp:positionH>
                <wp:positionV relativeFrom="paragraph">
                  <wp:posOffset>6758396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left:0;text-align:left;margin-left:472.05pt;margin-top:532.15pt;width:523.25pt;height:87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302A71F6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2983230" cy="648335"/>
                <wp:effectExtent l="0" t="0" r="26670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2" type="#_x0000_t202" style="position:absolute;left:0;text-align:left;margin-left:0;margin-top:52.4pt;width:234.9pt;height:51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7E2A1269">
                <wp:simplePos x="0" y="0"/>
                <wp:positionH relativeFrom="margin">
                  <wp:align>left</wp:align>
                </wp:positionH>
                <wp:positionV relativeFrom="paragraph">
                  <wp:posOffset>1397635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3" type="#_x0000_t202" style="position:absolute;left:0;text-align:left;margin-left:0;margin-top:110.05pt;width:142pt;height:416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182BE4AE">
                <wp:simplePos x="0" y="0"/>
                <wp:positionH relativeFrom="margin">
                  <wp:posOffset>1897380</wp:posOffset>
                </wp:positionH>
                <wp:positionV relativeFrom="paragraph">
                  <wp:posOffset>1404075</wp:posOffset>
                </wp:positionV>
                <wp:extent cx="3228975" cy="5262335"/>
                <wp:effectExtent l="0" t="0" r="28575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6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3DAEEF49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 could write a worked example question with the steps to solving this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4" type="#_x0000_t202" style="position:absolute;left:0;text-align:left;margin-left:149.4pt;margin-top:110.55pt;width:254.25pt;height:4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" fillcolor="white [3201]" strokeweight="2pt">
                <v:textbox>
                  <w:txbxContent>
                    <w:p w14:paraId="7E696EAA" w14:textId="3DAEEF49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 You could write a worked example question with the steps to solving this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C6A3163">
                <wp:simplePos x="0" y="0"/>
                <wp:positionH relativeFrom="margin">
                  <wp:align>right</wp:align>
                </wp:positionH>
                <wp:positionV relativeFrom="paragraph">
                  <wp:posOffset>1423488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7C875F64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1F6">
                              <w:rPr>
                                <w:b/>
                              </w:rPr>
                              <w:t>My Question</w:t>
                            </w:r>
                            <w:r w:rsidR="0032735A" w:rsidRPr="00E660D8">
                              <w:rPr>
                                <w:b/>
                              </w:rPr>
                              <w:t>:</w:t>
                            </w:r>
                          </w:p>
                          <w:p w14:paraId="7D598AFA" w14:textId="1F56501D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>Write your own question which can be solved by someone else in your class in January.</w:t>
                            </w: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5" type="#_x0000_t202" style="position:absolute;left:0;text-align:left;margin-left:62.8pt;margin-top:112.1pt;width:114pt;height:41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" fillcolor="white [3201]" strokeweight="2pt">
                <v:path arrowok="t"/>
                <v:textbox>
                  <w:txbxContent>
                    <w:p w14:paraId="4E309021" w14:textId="7C875F64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71F6">
                        <w:rPr>
                          <w:b/>
                        </w:rPr>
                        <w:t>My Question</w:t>
                      </w:r>
                      <w:r w:rsidR="0032735A" w:rsidRPr="00E660D8">
                        <w:rPr>
                          <w:b/>
                        </w:rPr>
                        <w:t>:</w:t>
                      </w:r>
                    </w:p>
                    <w:p w14:paraId="7D598AFA" w14:textId="1F56501D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>Write your own question which can be solved by someone else in your class in January.</w:t>
                      </w:r>
                      <w:r w:rsidRPr="00E660D8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74553023">
                <wp:simplePos x="0" y="0"/>
                <wp:positionH relativeFrom="margin">
                  <wp:align>right</wp:align>
                </wp:positionH>
                <wp:positionV relativeFrom="paragraph">
                  <wp:posOffset>667385</wp:posOffset>
                </wp:positionV>
                <wp:extent cx="3386138" cy="635000"/>
                <wp:effectExtent l="0" t="0" r="2413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left:0;text-align:left;margin-left:215.45pt;margin-top:52.55pt;width:266.65pt;height:5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  <w10:wrap anchorx="margin"/>
              </v:shape>
            </w:pict>
          </mc:Fallback>
        </mc:AlternateContent>
      </w:r>
      <w:r w:rsidR="0057319F"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6E1D7F">
        <w:rPr>
          <w:rFonts w:ascii="Tahoma" w:hAnsi="Tahoma" w:cs="Tahoma"/>
          <w:sz w:val="20"/>
          <w:szCs w:val="20"/>
        </w:rPr>
        <w:t>.</w:t>
      </w:r>
    </w:p>
    <w:p w14:paraId="3D848D88" w14:textId="3C0803CD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 w:rsidSect="00613605">
      <w:headerReference w:type="default" r:id="rId35"/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CC44" w14:textId="77777777" w:rsidR="004867ED" w:rsidRDefault="004867ED" w:rsidP="00834C34">
      <w:pPr>
        <w:spacing w:after="0" w:line="240" w:lineRule="auto"/>
      </w:pPr>
      <w:r>
        <w:separator/>
      </w:r>
    </w:p>
  </w:endnote>
  <w:endnote w:type="continuationSeparator" w:id="0">
    <w:p w14:paraId="0A60D57B" w14:textId="77777777" w:rsidR="004867ED" w:rsidRDefault="004867ED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D702" w14:textId="77777777" w:rsidR="004867ED" w:rsidRDefault="004867ED" w:rsidP="00834C34">
      <w:pPr>
        <w:spacing w:after="0" w:line="240" w:lineRule="auto"/>
      </w:pPr>
      <w:r>
        <w:separator/>
      </w:r>
    </w:p>
  </w:footnote>
  <w:footnote w:type="continuationSeparator" w:id="0">
    <w:p w14:paraId="4FFABE9D" w14:textId="77777777" w:rsidR="004867ED" w:rsidRDefault="004867ED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A54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8pt;height:6.85pt;visibility:visible" o:bullet="t">
        <v:imagedata r:id="rId1" o:title=""/>
      </v:shape>
    </w:pict>
  </w:numPicBullet>
  <w:abstractNum w:abstractNumId="0" w15:restartNumberingAfterBreak="0">
    <w:nsid w:val="0ACE3B74"/>
    <w:multiLevelType w:val="hybridMultilevel"/>
    <w:tmpl w:val="22B839C4"/>
    <w:lvl w:ilvl="0" w:tplc="A558B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4F0A"/>
    <w:multiLevelType w:val="hybridMultilevel"/>
    <w:tmpl w:val="EAA2DB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532A"/>
    <w:multiLevelType w:val="hybridMultilevel"/>
    <w:tmpl w:val="5ED0ED6E"/>
    <w:lvl w:ilvl="0" w:tplc="A558B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6478"/>
    <w:multiLevelType w:val="hybridMultilevel"/>
    <w:tmpl w:val="5A282E92"/>
    <w:lvl w:ilvl="0" w:tplc="A558B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1235F"/>
    <w:rsid w:val="000B71F6"/>
    <w:rsid w:val="000C7D70"/>
    <w:rsid w:val="000E5E54"/>
    <w:rsid w:val="0015149E"/>
    <w:rsid w:val="00157F5E"/>
    <w:rsid w:val="001C5377"/>
    <w:rsid w:val="00230004"/>
    <w:rsid w:val="0032735A"/>
    <w:rsid w:val="00383C1A"/>
    <w:rsid w:val="0041660F"/>
    <w:rsid w:val="004867ED"/>
    <w:rsid w:val="00563554"/>
    <w:rsid w:val="0057319F"/>
    <w:rsid w:val="005D3724"/>
    <w:rsid w:val="00613605"/>
    <w:rsid w:val="0069435F"/>
    <w:rsid w:val="006E1D7F"/>
    <w:rsid w:val="00743C0D"/>
    <w:rsid w:val="00774C5E"/>
    <w:rsid w:val="00777B47"/>
    <w:rsid w:val="00796AE7"/>
    <w:rsid w:val="007F0D70"/>
    <w:rsid w:val="00834C34"/>
    <w:rsid w:val="008361B8"/>
    <w:rsid w:val="008F3A1F"/>
    <w:rsid w:val="009722FE"/>
    <w:rsid w:val="00A204E8"/>
    <w:rsid w:val="00AC0E1B"/>
    <w:rsid w:val="00AE2931"/>
    <w:rsid w:val="00CA47C7"/>
    <w:rsid w:val="00CF194E"/>
    <w:rsid w:val="00D15FA9"/>
    <w:rsid w:val="00D222BD"/>
    <w:rsid w:val="00D8496F"/>
    <w:rsid w:val="00E01E51"/>
    <w:rsid w:val="00E31F34"/>
    <w:rsid w:val="00E5401B"/>
    <w:rsid w:val="00E660D8"/>
    <w:rsid w:val="00EA3D64"/>
    <w:rsid w:val="00F05E5E"/>
    <w:rsid w:val="00F77940"/>
    <w:rsid w:val="00FD5E17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58BF7688-0485-4F74-BFED-65353D5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A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svg"/><Relationship Id="rId18" Type="http://schemas.openxmlformats.org/officeDocument/2006/relationships/image" Target="media/image60.svg"/><Relationship Id="rId26" Type="http://schemas.openxmlformats.org/officeDocument/2006/relationships/image" Target="media/image120.png"/><Relationship Id="rId21" Type="http://schemas.openxmlformats.org/officeDocument/2006/relationships/hyperlink" Target="https://corbettmaths.com/2021/11/18/real-life-graphs-video/" TargetMode="External"/><Relationship Id="rId34" Type="http://schemas.openxmlformats.org/officeDocument/2006/relationships/image" Target="media/image160.svg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image" Target="media/image50.png"/><Relationship Id="rId25" Type="http://schemas.openxmlformats.org/officeDocument/2006/relationships/image" Target="media/image12.png"/><Relationship Id="rId33" Type="http://schemas.openxmlformats.org/officeDocument/2006/relationships/image" Target="media/image15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8.sv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24" Type="http://schemas.openxmlformats.org/officeDocument/2006/relationships/footer" Target="footer1.xml"/><Relationship Id="rId32" Type="http://schemas.openxmlformats.org/officeDocument/2006/relationships/image" Target="media/image16.sv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image" Target="media/image130.png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40.png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2C39B02A7C14A808456ADC75C0C0C" ma:contentTypeVersion="14" ma:contentTypeDescription="Create a new document." ma:contentTypeScope="" ma:versionID="64f20472453bf11fcfb2ed016cb0721e">
  <xsd:schema xmlns:xsd="http://www.w3.org/2001/XMLSchema" xmlns:xs="http://www.w3.org/2001/XMLSchema" xmlns:p="http://schemas.microsoft.com/office/2006/metadata/properties" xmlns:ns3="9d643052-99c0-4325-9394-74da930de0dc" xmlns:ns4="de837af2-d860-4739-9d8d-404765076843" targetNamespace="http://schemas.microsoft.com/office/2006/metadata/properties" ma:root="true" ma:fieldsID="7c96856464c2749abdc99afe04e0fcb8" ns3:_="" ns4:_="">
    <xsd:import namespace="9d643052-99c0-4325-9394-74da930de0dc"/>
    <xsd:import namespace="de837af2-d860-4739-9d8d-404765076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3052-99c0-4325-9394-74da930d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7af2-d860-4739-9d8d-404765076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643052-99c0-4325-9394-74da930de0dc" xsi:nil="true"/>
  </documentManagement>
</p:properties>
</file>

<file path=customXml/itemProps1.xml><?xml version="1.0" encoding="utf-8"?>
<ds:datastoreItem xmlns:ds="http://schemas.openxmlformats.org/officeDocument/2006/customXml" ds:itemID="{DB4ED9F5-251A-401A-8E12-3F15943E5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AC800-E248-41C5-B7CE-936B56645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43052-99c0-4325-9394-74da930de0dc"/>
    <ds:schemaRef ds:uri="de837af2-d860-4739-9d8d-404765076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7F722-ADF3-403B-8C63-F6950BC7F8DD}">
  <ds:schemaRefs>
    <ds:schemaRef ds:uri="http://schemas.microsoft.com/office/2006/metadata/properties"/>
    <ds:schemaRef ds:uri="http://schemas.microsoft.com/office/infopath/2007/PartnerControls"/>
    <ds:schemaRef ds:uri="9d643052-99c0-4325-9394-74da930de0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P Chillarigae ( Maths Teacher )</cp:lastModifiedBy>
  <cp:revision>10</cp:revision>
  <dcterms:created xsi:type="dcterms:W3CDTF">2023-12-13T15:52:00Z</dcterms:created>
  <dcterms:modified xsi:type="dcterms:W3CDTF">2023-12-15T06:37:00Z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0x0101003EA2C39B02A7C14A808456ADC75C0C0C</vt:lpwstr>
  </property>
</Properties>
</file>