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A72D90" w:rsidR="001C3987" w:rsidP="001C3987" w:rsidRDefault="001C3987" w14:paraId="68DDC5E9" w14:textId="03981928">
      <w:pPr>
        <w:spacing w:line="288" w:lineRule="auto"/>
        <w:rPr>
          <w:rFonts w:ascii="Tahoma" w:hAnsi="Tahoma" w:cs="Tahoma"/>
          <w:b/>
          <w:sz w:val="22"/>
          <w:szCs w:val="22"/>
          <w:lang w:eastAsia="en-GB"/>
        </w:rPr>
      </w:pPr>
      <w:r w:rsidRPr="00A72D90">
        <w:rPr>
          <w:rFonts w:ascii="Tahoma" w:hAnsi="Tahoma" w:cs="Tahoma"/>
          <w:b/>
          <w:sz w:val="22"/>
          <w:szCs w:val="22"/>
          <w:lang w:eastAsia="en-GB"/>
        </w:rPr>
        <w:t xml:space="preserve">The school will not give your child medicine unless you </w:t>
      </w:r>
      <w:r w:rsidRPr="00A72D90" w:rsidR="000731D6">
        <w:rPr>
          <w:rFonts w:ascii="Tahoma" w:hAnsi="Tahoma" w:cs="Tahoma"/>
          <w:b/>
          <w:sz w:val="22"/>
          <w:szCs w:val="22"/>
          <w:lang w:eastAsia="en-GB"/>
        </w:rPr>
        <w:t xml:space="preserve">fully </w:t>
      </w:r>
      <w:r w:rsidRPr="00A72D90">
        <w:rPr>
          <w:rFonts w:ascii="Tahoma" w:hAnsi="Tahoma" w:cs="Tahoma"/>
          <w:b/>
          <w:sz w:val="22"/>
          <w:szCs w:val="22"/>
          <w:lang w:eastAsia="en-GB"/>
        </w:rPr>
        <w:t>complete and sign this form</w:t>
      </w:r>
      <w:r w:rsidRPr="00A72D90" w:rsidR="000731D6">
        <w:rPr>
          <w:rFonts w:ascii="Tahoma" w:hAnsi="Tahoma" w:cs="Tahoma"/>
          <w:b/>
          <w:sz w:val="22"/>
          <w:szCs w:val="22"/>
          <w:lang w:eastAsia="en-GB"/>
        </w:rPr>
        <w:t>.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004"/>
        <w:gridCol w:w="5017"/>
      </w:tblGrid>
      <w:tr w:rsidRPr="000731D6" w:rsidR="00211D79" w:rsidTr="527CA58A" w14:paraId="221D851C" w14:textId="77777777">
        <w:trPr>
          <w:trHeight w:val="140"/>
        </w:trPr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395E830B" w14:textId="40AB0C9B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sz w:val="22"/>
                <w:szCs w:val="22"/>
                <w:lang w:eastAsia="en-GB"/>
              </w:rPr>
              <w:t>Name of child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79D60227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4831AF59" w14:textId="77777777"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61884F39" w14:textId="52236C70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sz w:val="22"/>
                <w:szCs w:val="22"/>
                <w:lang w:eastAsia="en-GB"/>
              </w:rPr>
              <w:t>Date of birth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4554258F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038DA084" w14:textId="77777777"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223D34C5" w:rsidRDefault="00211D79" w14:paraId="3520BF5A" w14:textId="3FA687E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27CA58A" w:rsidR="250334F6">
              <w:rPr>
                <w:rFonts w:ascii="Tahoma" w:hAnsi="Tahoma" w:cs="Tahoma"/>
                <w:sz w:val="22"/>
                <w:szCs w:val="22"/>
                <w:lang w:eastAsia="en-GB"/>
              </w:rPr>
              <w:t xml:space="preserve">Tutor </w:t>
            </w:r>
            <w:r w:rsidRPr="527CA58A" w:rsidR="49EDC938">
              <w:rPr>
                <w:rFonts w:ascii="Tahoma" w:hAnsi="Tahoma" w:cs="Tahoma"/>
                <w:sz w:val="22"/>
                <w:szCs w:val="22"/>
                <w:lang w:eastAsia="en-GB"/>
              </w:rPr>
              <w:t>g</w:t>
            </w:r>
            <w:r w:rsidRPr="527CA58A" w:rsidR="250334F6">
              <w:rPr>
                <w:rFonts w:ascii="Tahoma" w:hAnsi="Tahoma" w:cs="Tahoma"/>
                <w:sz w:val="22"/>
                <w:szCs w:val="22"/>
                <w:lang w:eastAsia="en-GB"/>
              </w:rPr>
              <w:t>roup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780F71CC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3E634573" w14:textId="77777777">
        <w:trPr>
          <w:trHeight w:val="563"/>
        </w:trPr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6B538FBD" w14:textId="490A8F72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sz w:val="22"/>
                <w:szCs w:val="22"/>
                <w:lang w:eastAsia="en-GB"/>
              </w:rPr>
              <w:t>Medical condition or illness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11D79" w:rsidP="00C375D9" w:rsidRDefault="00211D79" w14:paraId="2B1A2E26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  <w:p w:rsidRPr="000731D6" w:rsidR="005C3AA7" w:rsidP="00C375D9" w:rsidRDefault="005C3AA7" w14:paraId="7FBE30CE" w14:textId="55B20FEF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0939E6BD" w14:textId="77777777">
        <w:tc>
          <w:tcPr>
            <w:tcW w:w="2219" w:type="pct"/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3A64FF45" w14:textId="77777777">
            <w:pPr>
              <w:rPr>
                <w:rFonts w:ascii="Tahoma" w:hAnsi="Tahoma" w:cs="Tahoma"/>
                <w:b/>
                <w:bCs/>
                <w:sz w:val="22"/>
                <w:szCs w:val="22"/>
                <w:lang w:eastAsia="en-GB"/>
              </w:rPr>
            </w:pPr>
          </w:p>
          <w:p w:rsidRPr="000731D6" w:rsidR="00211D79" w:rsidP="00C375D9" w:rsidRDefault="00211D79" w14:paraId="016C14F0" w14:textId="4FA1DD7F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b/>
                <w:bCs/>
                <w:sz w:val="22"/>
                <w:szCs w:val="22"/>
                <w:lang w:eastAsia="en-GB"/>
              </w:rPr>
              <w:t>Medicine</w:t>
            </w:r>
          </w:p>
        </w:tc>
        <w:tc>
          <w:tcPr>
            <w:tcW w:w="2781" w:type="pct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2A6BEB98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69FA2059" w14:textId="77777777"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1AA3280A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sz w:val="22"/>
                <w:szCs w:val="22"/>
                <w:lang w:eastAsia="en-GB"/>
              </w:rPr>
              <w:t>Name/type of medicine</w:t>
            </w:r>
          </w:p>
          <w:p w:rsidRPr="000731D6" w:rsidR="00211D79" w:rsidP="00C375D9" w:rsidRDefault="00211D79" w14:paraId="255C18C2" w14:textId="0043B917">
            <w:pPr>
              <w:rPr>
                <w:rFonts w:ascii="Tahoma" w:hAnsi="Tahoma" w:cs="Tahoma"/>
                <w:b/>
                <w:bCs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i/>
                <w:iCs/>
                <w:sz w:val="22"/>
                <w:szCs w:val="22"/>
                <w:lang w:eastAsia="en-GB"/>
              </w:rPr>
              <w:t>(as described on the container)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11D79" w:rsidP="00C375D9" w:rsidRDefault="00211D79" w14:paraId="2D95594C" w14:textId="77777777">
            <w:pPr>
              <w:rPr>
                <w:rFonts w:ascii="Tahoma" w:hAnsi="Tahoma" w:cs="Tahoma"/>
                <w:b/>
                <w:bCs/>
                <w:sz w:val="22"/>
                <w:szCs w:val="22"/>
                <w:lang w:eastAsia="en-GB"/>
              </w:rPr>
            </w:pPr>
          </w:p>
          <w:p w:rsidRPr="000731D6" w:rsidR="005C3AA7" w:rsidP="00C375D9" w:rsidRDefault="005C3AA7" w14:paraId="592E8D93" w14:textId="266937FB">
            <w:pPr>
              <w:rPr>
                <w:rFonts w:ascii="Tahoma" w:hAnsi="Tahoma"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5AAD65FD" w14:textId="77777777"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16411395" w14:textId="109CF6D1">
            <w:pPr>
              <w:rPr>
                <w:rFonts w:ascii="Tahoma" w:hAnsi="Tahoma" w:cs="Tahoma"/>
                <w:i/>
                <w:iCs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sz w:val="22"/>
                <w:szCs w:val="22"/>
                <w:lang w:eastAsia="en-GB"/>
              </w:rPr>
              <w:t>Expiry date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5998EC48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6EB7A480" w14:textId="77777777"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492E80F6" w14:textId="789984C3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sz w:val="22"/>
                <w:szCs w:val="22"/>
                <w:lang w:eastAsia="en-GB"/>
              </w:rPr>
              <w:t>Dosage and method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40A40098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00AA8239" w14:textId="77777777"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162EC82D" w14:textId="3E0EF0D1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sz w:val="22"/>
                <w:szCs w:val="22"/>
                <w:lang w:eastAsia="en-GB"/>
              </w:rPr>
              <w:t>Timing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1BC21BA0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6D238551" w14:textId="77777777"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285287EB" w14:textId="586B6C6B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sz w:val="22"/>
                <w:szCs w:val="22"/>
                <w:lang w:eastAsia="en-GB"/>
              </w:rPr>
              <w:t>Special precautions/other instructions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01351998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00CAD204" w14:textId="77777777"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06BE5341" w14:textId="79A92688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223D34C5" w:rsidR="00211D79">
              <w:rPr>
                <w:rFonts w:ascii="Tahoma" w:hAnsi="Tahoma" w:cs="Tahoma"/>
                <w:sz w:val="22"/>
                <w:szCs w:val="22"/>
                <w:lang w:eastAsia="en-GB"/>
              </w:rPr>
              <w:t>Are there any side effects that the school</w:t>
            </w:r>
            <w:r w:rsidRPr="223D34C5" w:rsidR="082579B0">
              <w:rPr>
                <w:rFonts w:ascii="Tahoma" w:hAnsi="Tahoma" w:cs="Tahoma"/>
                <w:sz w:val="22"/>
                <w:szCs w:val="22"/>
                <w:lang w:eastAsia="en-GB"/>
              </w:rPr>
              <w:t xml:space="preserve"> </w:t>
            </w:r>
            <w:r w:rsidRPr="223D34C5" w:rsidR="00211D79">
              <w:rPr>
                <w:rFonts w:ascii="Tahoma" w:hAnsi="Tahoma" w:cs="Tahoma"/>
                <w:sz w:val="22"/>
                <w:szCs w:val="22"/>
                <w:lang w:eastAsia="en-GB"/>
              </w:rPr>
              <w:t>needs to know about?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4E8C8B5A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21DEC149" w14:textId="77777777"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A72D90" w14:paraId="7FE7A084" w14:textId="31F3A852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>
              <w:rPr>
                <w:rFonts w:ascii="Tahoma" w:hAnsi="Tahoma" w:cs="Tahoma"/>
                <w:sz w:val="22"/>
                <w:szCs w:val="22"/>
                <w:lang w:eastAsia="en-GB"/>
              </w:rPr>
              <w:t>Does your child take it themselves?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7405E994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7AAD94A1" w14:textId="77777777"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79A9E45C" w14:textId="1D05AAF2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sz w:val="22"/>
                <w:szCs w:val="22"/>
                <w:lang w:eastAsia="en-GB"/>
              </w:rPr>
              <w:t>Procedures to take in an emergency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05AA8B45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18BAA125" w14:textId="77777777">
        <w:tc>
          <w:tcPr>
            <w:tcW w:w="5000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2A341703" w14:textId="77777777">
            <w:pPr>
              <w:rPr>
                <w:rFonts w:ascii="Tahoma" w:hAnsi="Tahoma" w:cs="Tahoma"/>
                <w:b/>
                <w:bCs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b/>
                <w:bCs/>
                <w:sz w:val="22"/>
                <w:szCs w:val="22"/>
                <w:lang w:eastAsia="en-GB"/>
              </w:rPr>
              <w:t>NB: Medicines must be in the original container as dispensed by the pharmacy</w:t>
            </w:r>
          </w:p>
          <w:p w:rsidRPr="000731D6" w:rsidR="00211D79" w:rsidP="00C375D9" w:rsidRDefault="00211D79" w14:paraId="2B638636" w14:textId="77777777">
            <w:pPr>
              <w:rPr>
                <w:rFonts w:ascii="Tahoma" w:hAnsi="Tahoma" w:cs="Tahoma"/>
                <w:b/>
                <w:bCs/>
                <w:sz w:val="22"/>
                <w:szCs w:val="22"/>
                <w:lang w:eastAsia="en-GB"/>
              </w:rPr>
            </w:pPr>
          </w:p>
          <w:p w:rsidRPr="000731D6" w:rsidR="00211D79" w:rsidP="00C375D9" w:rsidRDefault="00211D79" w14:paraId="5D0B61FA" w14:textId="4F567801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b/>
                <w:bCs/>
                <w:sz w:val="22"/>
                <w:szCs w:val="22"/>
                <w:lang w:eastAsia="en-GB"/>
              </w:rPr>
              <w:t>Contact Details</w:t>
            </w:r>
          </w:p>
        </w:tc>
      </w:tr>
      <w:tr w:rsidRPr="000731D6" w:rsidR="00211D79" w:rsidTr="527CA58A" w14:paraId="5F52CAAF" w14:textId="77777777"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472B0DA3" w14:textId="0A661AD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>
              <w:rPr>
                <w:rFonts w:ascii="Tahoma" w:hAnsi="Tahoma" w:cs="Tahoma"/>
                <w:sz w:val="22"/>
                <w:szCs w:val="22"/>
                <w:lang w:eastAsia="en-GB"/>
              </w:rPr>
              <w:t>Name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59B712A3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14665318" w14:textId="77777777"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7BD32A22" w14:textId="540F00F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sz w:val="22"/>
                <w:szCs w:val="22"/>
                <w:lang w:eastAsia="en-GB"/>
              </w:rPr>
              <w:t>Daytime telephone no.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6F04560E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4FF19E95" w14:textId="77777777"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348E8ADF" w14:textId="75E07B31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sz w:val="22"/>
                <w:szCs w:val="22"/>
                <w:lang w:eastAsia="en-GB"/>
              </w:rPr>
              <w:t>Relationship to child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5B726DF8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  <w:tr w:rsidRPr="000731D6" w:rsidR="00211D79" w:rsidTr="527CA58A" w14:paraId="7E0BE8BA" w14:textId="77777777">
        <w:trPr>
          <w:trHeight w:val="447"/>
        </w:trPr>
        <w:tc>
          <w:tcPr>
            <w:tcW w:w="2219" w:type="pct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0731D6" w:rsidR="00211D79" w:rsidP="00C375D9" w:rsidRDefault="00211D79" w14:paraId="035D8BA8" w14:textId="0106E058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  <w:r w:rsidRPr="000731D6">
              <w:rPr>
                <w:rFonts w:ascii="Tahoma" w:hAnsi="Tahoma" w:cs="Tahoma"/>
                <w:sz w:val="22"/>
                <w:szCs w:val="22"/>
                <w:lang w:eastAsia="en-GB"/>
              </w:rPr>
              <w:t>Address</w:t>
            </w:r>
          </w:p>
        </w:tc>
        <w:tc>
          <w:tcPr>
            <w:tcW w:w="27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11D79" w:rsidP="00C375D9" w:rsidRDefault="00211D79" w14:paraId="2FC1E0B8" w14:textId="77777777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  <w:p w:rsidRPr="000731D6" w:rsidR="005C3AA7" w:rsidP="00C375D9" w:rsidRDefault="005C3AA7" w14:paraId="36C3511F" w14:textId="577B498F">
            <w:pPr>
              <w:rPr>
                <w:rFonts w:ascii="Tahoma" w:hAnsi="Tahoma" w:cs="Tahoma"/>
                <w:sz w:val="22"/>
                <w:szCs w:val="22"/>
                <w:lang w:eastAsia="en-GB"/>
              </w:rPr>
            </w:pPr>
          </w:p>
        </w:tc>
      </w:tr>
    </w:tbl>
    <w:p w:rsidRPr="000731D6" w:rsidR="001C3987" w:rsidP="001C3987" w:rsidRDefault="001C3987" w14:paraId="2C6B6EE8" w14:textId="77777777">
      <w:pPr>
        <w:spacing w:line="288" w:lineRule="auto"/>
        <w:rPr>
          <w:rFonts w:ascii="Tahoma" w:hAnsi="Tahoma" w:cs="Tahoma"/>
          <w:sz w:val="22"/>
          <w:szCs w:val="22"/>
          <w:lang w:eastAsia="en-GB"/>
        </w:rPr>
      </w:pPr>
    </w:p>
    <w:p w:rsidRPr="000731D6" w:rsidR="001C3987" w:rsidP="001C3987" w:rsidRDefault="001C3987" w14:paraId="308A8C07" w14:textId="7DBFC2CD">
      <w:pPr>
        <w:spacing w:line="288" w:lineRule="auto"/>
        <w:rPr>
          <w:rFonts w:ascii="Tahoma" w:hAnsi="Tahoma" w:cs="Tahoma"/>
          <w:sz w:val="22"/>
          <w:szCs w:val="22"/>
          <w:lang w:eastAsia="en-GB"/>
        </w:rPr>
      </w:pPr>
      <w:r w:rsidRPr="000731D6">
        <w:rPr>
          <w:rFonts w:ascii="Tahoma" w:hAnsi="Tahoma" w:cs="Tahoma"/>
          <w:sz w:val="22"/>
          <w:szCs w:val="22"/>
          <w:lang w:eastAsia="en-GB"/>
        </w:rPr>
        <w:t>The above information is, to the best of my knowledge, accurate at the time of writing and I give consent to school staff administering medicine in accordance with the school policy. I will inform the school immediately, in writing, if there is any change in dosage or frequency of the medication or if the medicine is stopped.</w:t>
      </w:r>
    </w:p>
    <w:p w:rsidRPr="000731D6" w:rsidR="001C3987" w:rsidP="001C3987" w:rsidRDefault="001C3987" w14:paraId="5A6A1005" w14:textId="77777777">
      <w:pPr>
        <w:spacing w:line="288" w:lineRule="auto"/>
        <w:rPr>
          <w:rFonts w:ascii="Tahoma" w:hAnsi="Tahoma" w:cs="Tahoma"/>
          <w:sz w:val="22"/>
          <w:szCs w:val="22"/>
          <w:lang w:eastAsia="en-GB"/>
        </w:rPr>
      </w:pPr>
    </w:p>
    <w:p w:rsidRPr="000731D6" w:rsidR="001C3987" w:rsidP="001C3987" w:rsidRDefault="001C3987" w14:paraId="31F5824F" w14:textId="77777777">
      <w:pPr>
        <w:spacing w:line="288" w:lineRule="auto"/>
        <w:rPr>
          <w:rFonts w:ascii="Tahoma" w:hAnsi="Tahoma" w:cs="Tahoma"/>
          <w:sz w:val="22"/>
          <w:szCs w:val="22"/>
          <w:lang w:eastAsia="en-GB"/>
        </w:rPr>
      </w:pPr>
    </w:p>
    <w:p w:rsidRPr="000731D6" w:rsidR="001C3987" w:rsidP="001C3987" w:rsidRDefault="001C3987" w14:paraId="3294D928" w14:textId="77777777">
      <w:pPr>
        <w:rPr>
          <w:rFonts w:ascii="Tahoma" w:hAnsi="Tahoma" w:cs="Tahoma"/>
          <w:sz w:val="22"/>
          <w:szCs w:val="22"/>
          <w:lang w:eastAsia="en-GB"/>
        </w:rPr>
      </w:pPr>
    </w:p>
    <w:p w:rsidRPr="00B413BD" w:rsidR="00B413BD" w:rsidP="005C3AA7" w:rsidRDefault="001C3987" w14:paraId="45836955" w14:textId="4F03ED6A">
      <w:pPr>
        <w:tabs>
          <w:tab w:val="left" w:leader="underscore" w:pos="3666"/>
          <w:tab w:val="left" w:pos="3978"/>
          <w:tab w:val="left" w:leader="underscore" w:pos="8970"/>
        </w:tabs>
        <w:ind w:right="-21"/>
        <w:rPr>
          <w:rFonts w:ascii="Tahoma" w:hAnsi="Tahoma" w:cs="Tahoma"/>
          <w:sz w:val="22"/>
          <w:szCs w:val="22"/>
          <w:lang w:eastAsia="en-GB"/>
        </w:rPr>
      </w:pPr>
      <w:r w:rsidRPr="000731D6">
        <w:rPr>
          <w:rFonts w:ascii="Tahoma" w:hAnsi="Tahoma" w:cs="Tahoma"/>
          <w:sz w:val="22"/>
          <w:szCs w:val="22"/>
          <w:lang w:eastAsia="en-GB"/>
        </w:rPr>
        <w:t>Signature(s)</w:t>
      </w:r>
      <w:r w:rsidRPr="000731D6">
        <w:rPr>
          <w:rFonts w:ascii="Tahoma" w:hAnsi="Tahoma" w:cs="Tahoma"/>
          <w:sz w:val="22"/>
          <w:szCs w:val="22"/>
          <w:lang w:eastAsia="en-GB"/>
        </w:rPr>
        <w:tab/>
      </w:r>
      <w:r w:rsidRPr="000731D6">
        <w:rPr>
          <w:rFonts w:ascii="Tahoma" w:hAnsi="Tahoma" w:cs="Tahoma"/>
          <w:sz w:val="22"/>
          <w:szCs w:val="22"/>
          <w:lang w:eastAsia="en-GB"/>
        </w:rPr>
        <w:tab/>
      </w:r>
      <w:r w:rsidRPr="000731D6">
        <w:rPr>
          <w:rFonts w:ascii="Tahoma" w:hAnsi="Tahoma" w:cs="Tahoma"/>
          <w:sz w:val="22"/>
          <w:szCs w:val="22"/>
          <w:lang w:eastAsia="en-GB"/>
        </w:rPr>
        <w:t xml:space="preserve">    Date</w:t>
      </w:r>
      <w:r w:rsidRPr="000731D6">
        <w:rPr>
          <w:rFonts w:ascii="Tahoma" w:hAnsi="Tahoma" w:cs="Tahoma"/>
          <w:sz w:val="22"/>
          <w:szCs w:val="22"/>
          <w:lang w:eastAsia="en-GB"/>
        </w:rPr>
        <w:tab/>
      </w:r>
      <w:bookmarkStart w:name="_GoBack" w:id="0"/>
      <w:bookmarkEnd w:id="0"/>
    </w:p>
    <w:sectPr w:rsidRPr="00B413BD" w:rsidR="00B413B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5AB7" w:rsidP="002608AA" w:rsidRDefault="00B95AB7" w14:paraId="172900C4" w14:textId="77777777">
      <w:r>
        <w:separator/>
      </w:r>
    </w:p>
  </w:endnote>
  <w:endnote w:type="continuationSeparator" w:id="0">
    <w:p w:rsidR="00B95AB7" w:rsidP="002608AA" w:rsidRDefault="00B95AB7" w14:paraId="2FD5E62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5DC" w:rsidRDefault="001045DC" w14:paraId="37A3543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77510E" w:rsidP="0077510E" w:rsidRDefault="002A2FE8" w14:paraId="65BAB315" w14:textId="16202125"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5191CE75" wp14:editId="5EFE266D">
          <wp:simplePos x="0" y="0"/>
          <wp:positionH relativeFrom="column">
            <wp:posOffset>1095375</wp:posOffset>
          </wp:positionH>
          <wp:positionV relativeFrom="paragraph">
            <wp:posOffset>7265035</wp:posOffset>
          </wp:positionV>
          <wp:extent cx="955040" cy="955040"/>
          <wp:effectExtent l="0" t="0" r="0" b="0"/>
          <wp:wrapNone/>
          <wp:docPr id="3" name="Picture 3" descr="C:\Users\cjohnson\AppData\Local\Microsoft\Windows\INetCache\Content.Word\transparent trust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johnson\AppData\Local\Microsoft\Windows\INetCache\Content.Word\transparent trust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04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510E">
      <w:tab/>
    </w:r>
  </w:p>
  <w:p w:rsidR="0077510E" w:rsidP="0077510E" w:rsidRDefault="0077510E" w14:paraId="1488841F" w14:textId="69A447FA">
    <w:r>
      <w:rPr>
        <w:noProof/>
        <w:lang w:eastAsia="en-GB"/>
      </w:rPr>
      <w:drawing>
        <wp:anchor distT="0" distB="0" distL="114300" distR="114300" simplePos="0" relativeHeight="251672576" behindDoc="0" locked="0" layoutInCell="1" allowOverlap="1" wp14:anchorId="1872544C" wp14:editId="13B72C7D">
          <wp:simplePos x="0" y="0"/>
          <wp:positionH relativeFrom="column">
            <wp:posOffset>5842000</wp:posOffset>
          </wp:positionH>
          <wp:positionV relativeFrom="paragraph">
            <wp:posOffset>203835</wp:posOffset>
          </wp:positionV>
          <wp:extent cx="679450" cy="679450"/>
          <wp:effectExtent l="0" t="0" r="6350" b="6350"/>
          <wp:wrapNone/>
          <wp:docPr id="767668569" name="Picture 1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668569" name="Picture 1" descr="A blue square with white text and yellow peop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A2FE8">
      <w:rPr>
        <w:noProof/>
        <w:lang w:eastAsia="en-GB"/>
      </w:rPr>
      <w:drawing>
        <wp:anchor distT="0" distB="0" distL="114300" distR="114300" simplePos="0" relativeHeight="251671552" behindDoc="0" locked="0" layoutInCell="1" allowOverlap="1" wp14:anchorId="646D64C4" wp14:editId="1F1A8804">
          <wp:simplePos x="0" y="0"/>
          <wp:positionH relativeFrom="leftMargin">
            <wp:posOffset>175358</wp:posOffset>
          </wp:positionH>
          <wp:positionV relativeFrom="paragraph">
            <wp:posOffset>196557</wp:posOffset>
          </wp:positionV>
          <wp:extent cx="668216" cy="647984"/>
          <wp:effectExtent l="0" t="0" r="0" b="0"/>
          <wp:wrapNone/>
          <wp:docPr id="8" name="Picture 8" descr="T:\Corporate Image\Circle Trust\TCT_aqua_vector__Lore vers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:\Corporate Image\Circle Trust\TCT_aqua_vector__Lore version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216" cy="647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7510E" w:rsidP="0077510E" w:rsidRDefault="0077510E" w14:paraId="66C8303D" w14:textId="2E45F5A4"/>
  <w:p w:rsidRPr="0077510E" w:rsidR="0077510E" w:rsidP="0077510E" w:rsidRDefault="0077510E" w14:paraId="004F071C" w14:textId="54414385">
    <w:pPr>
      <w:jc w:val="center"/>
      <w:rPr>
        <w:rFonts w:ascii="Tahoma" w:hAnsi="Tahoma" w:cs="Tahoma"/>
        <w:sz w:val="20"/>
        <w:szCs w:val="20"/>
        <w:lang w:val="en-GB"/>
      </w:rPr>
    </w:pPr>
    <w:r w:rsidRPr="0077510E">
      <w:rPr>
        <w:rFonts w:ascii="Tahoma" w:hAnsi="Tahoma" w:cs="Tahoma"/>
        <w:color w:val="000000"/>
        <w:sz w:val="16"/>
        <w:szCs w:val="16"/>
        <w:bdr w:val="none" w:color="auto" w:sz="0" w:space="0" w:frame="1"/>
        <w:shd w:val="clear" w:color="auto" w:fill="FFFFFF"/>
      </w:rPr>
      <w:t>The Emmbrook School  is an academy and part of The Circle Trust, a charitable company limited by guarantee registered in England and Wales (number 11031096) whose registered office is The Oval Offices, C/O St Crispin’s School, London Road, Wokingham, Berkshire, RG40 1SS. Tel: 0118 3381961</w:t>
    </w:r>
    <w:r w:rsidRPr="0077510E">
      <w:rPr>
        <w:rFonts w:ascii="Tahoma" w:hAnsi="Tahoma" w:cs="Tahoma"/>
        <w:color w:val="000000"/>
        <w:sz w:val="22"/>
        <w:szCs w:val="22"/>
        <w:bdr w:val="none" w:color="auto" w:sz="0" w:space="0" w:frame="1"/>
        <w:shd w:val="clear" w:color="auto" w:fill="FFFFFF"/>
      </w:rPr>
      <w:t> </w:t>
    </w:r>
    <w:r w:rsidRPr="0077510E">
      <w:rPr>
        <w:rFonts w:ascii="Tahoma" w:hAnsi="Tahoma" w:cs="Tahoma"/>
        <w:color w:val="000000"/>
        <w:sz w:val="16"/>
        <w:szCs w:val="16"/>
        <w:bdr w:val="none" w:color="auto" w:sz="0" w:space="0" w:frame="1"/>
        <w:shd w:val="clear" w:color="auto" w:fill="FFFFFF"/>
      </w:rPr>
      <w:t>  </w:t>
    </w:r>
    <w:hyperlink w:tgtFrame="_blank" w:history="1" r:id="rId4">
      <w:r w:rsidRPr="0077510E">
        <w:rPr>
          <w:rStyle w:val="Hyperlink"/>
          <w:rFonts w:ascii="Tahoma" w:hAnsi="Tahoma" w:cs="Tahoma"/>
          <w:sz w:val="16"/>
          <w:szCs w:val="16"/>
          <w:bdr w:val="none" w:color="auto" w:sz="0" w:space="0" w:frame="1"/>
          <w:shd w:val="clear" w:color="auto" w:fill="FFFFFF"/>
        </w:rPr>
        <w:t>www.thecircletrust.co.uk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5DC" w:rsidRDefault="001045DC" w14:paraId="237F640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5AB7" w:rsidP="002608AA" w:rsidRDefault="00B95AB7" w14:paraId="7910716A" w14:textId="77777777">
      <w:r>
        <w:separator/>
      </w:r>
    </w:p>
  </w:footnote>
  <w:footnote w:type="continuationSeparator" w:id="0">
    <w:p w:rsidR="00B95AB7" w:rsidP="002608AA" w:rsidRDefault="00B95AB7" w14:paraId="3C93C15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5DC" w:rsidRDefault="001045DC" w14:paraId="1DED860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2608AA" w:rsidP="00B268FB" w:rsidRDefault="00A5020F" w14:paraId="0F2C7D96" w14:textId="77777777">
    <w:pPr>
      <w:pStyle w:val="Header"/>
      <w:tabs>
        <w:tab w:val="left" w:pos="8789"/>
      </w:tabs>
    </w:pPr>
    <w:r w:rsidRPr="001B4D9B">
      <w:rPr>
        <w:noProof/>
        <w:lang w:eastAsia="en-GB"/>
      </w:rPr>
      <w:drawing>
        <wp:anchor distT="0" distB="0" distL="114300" distR="114300" simplePos="0" relativeHeight="251668480" behindDoc="0" locked="0" layoutInCell="1" allowOverlap="1" wp14:anchorId="4C5FA502" wp14:editId="0C4A1818">
          <wp:simplePos x="0" y="0"/>
          <wp:positionH relativeFrom="page">
            <wp:posOffset>4883785</wp:posOffset>
          </wp:positionH>
          <wp:positionV relativeFrom="paragraph">
            <wp:posOffset>-212090</wp:posOffset>
          </wp:positionV>
          <wp:extent cx="2690495" cy="895350"/>
          <wp:effectExtent l="0" t="0" r="0" b="0"/>
          <wp:wrapThrough wrapText="bothSides">
            <wp:wrapPolygon edited="0">
              <wp:start x="153" y="460"/>
              <wp:lineTo x="153" y="12868"/>
              <wp:lineTo x="5047" y="16085"/>
              <wp:lineTo x="306" y="16545"/>
              <wp:lineTo x="306" y="19762"/>
              <wp:lineTo x="13764" y="20681"/>
              <wp:lineTo x="14376" y="20681"/>
              <wp:lineTo x="14835" y="16085"/>
              <wp:lineTo x="19729" y="11949"/>
              <wp:lineTo x="19882" y="8732"/>
              <wp:lineTo x="16364" y="460"/>
              <wp:lineTo x="153" y="460"/>
            </wp:wrapPolygon>
          </wp:wrapThrough>
          <wp:docPr id="1" name="Picture 1" descr="C:\Users\cjohnson\Pictures\NMH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johnson\Pictures\NMH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049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4D9B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118B0672" wp14:editId="1D82FFF5">
              <wp:simplePos x="0" y="0"/>
              <wp:positionH relativeFrom="column">
                <wp:posOffset>-612775</wp:posOffset>
              </wp:positionH>
              <wp:positionV relativeFrom="paragraph">
                <wp:posOffset>-161290</wp:posOffset>
              </wp:positionV>
              <wp:extent cx="4450080" cy="739140"/>
              <wp:effectExtent l="0" t="0" r="7620" b="3810"/>
              <wp:wrapSquare wrapText="bothSides"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50080" cy="739140"/>
                        <a:chOff x="0" y="0"/>
                        <a:chExt cx="4450080" cy="739140"/>
                      </a:xfrm>
                    </wpg:grpSpPr>
                    <pic:pic xmlns:pic="http://schemas.openxmlformats.org/drawingml/2006/picture">
                      <pic:nvPicPr>
                        <pic:cNvPr id="2" name="Picture 2" descr="C:\Users\cjohnson\Pictures\Emmbrook Corporate\Colour Badge no slogan.jp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9525" y="47625"/>
                          <a:ext cx="630555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Picture 4" descr="C:\Users\cjohnson\Desktop\Corporate Image 2017\Images\Emmbrook 2017.pn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62225" cy="722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0B5B8CAB">
            <v:group id="Group 7" style="position:absolute;margin-left:-48.25pt;margin-top:-12.7pt;width:350.4pt;height:58.2pt;z-index:251667456;mso-width-relative:margin;mso-height-relative:margin" coordsize="44500,7391" o:spid="_x0000_s1026" w14:anchorId="0E4555C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" style="position:absolute;left:38195;top:476;width:6305;height:691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">
                <v:imagedata o:title="Colour Badge no slogan" r:id="rId4"/>
              </v:shape>
              <v:shape id="Picture 4" style="position:absolute;width:25622;height:722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">
                <v:imagedata o:title="Emmbrook 2017" r:id="rId5"/>
              </v:shape>
              <w10:wrap type="squar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5DC" w:rsidRDefault="001045DC" w14:paraId="15F6445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6D2CC"/>
    <w:multiLevelType w:val="hybridMultilevel"/>
    <w:tmpl w:val="4E9AEDEE"/>
    <w:lvl w:ilvl="0" w:tplc="8B746B8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85219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8D27F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0F8E3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7E87D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930BF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0FC753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F4642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6A6A6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8207FA"/>
    <w:multiLevelType w:val="hybridMultilevel"/>
    <w:tmpl w:val="740C4D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E20FF"/>
    <w:multiLevelType w:val="multilevel"/>
    <w:tmpl w:val="26DE9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CFA58F9"/>
    <w:multiLevelType w:val="multilevel"/>
    <w:tmpl w:val="033A3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2C0B63A8"/>
    <w:multiLevelType w:val="multilevel"/>
    <w:tmpl w:val="E9B2F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F590C91"/>
    <w:multiLevelType w:val="multilevel"/>
    <w:tmpl w:val="81F64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5B7F5CEB"/>
    <w:multiLevelType w:val="multilevel"/>
    <w:tmpl w:val="FA66C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5D7055B9"/>
    <w:multiLevelType w:val="hybridMultilevel"/>
    <w:tmpl w:val="D2A24E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16E97"/>
    <w:multiLevelType w:val="multilevel"/>
    <w:tmpl w:val="BFF80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6C3F0CB4"/>
    <w:multiLevelType w:val="multilevel"/>
    <w:tmpl w:val="0526F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764A57E5"/>
    <w:multiLevelType w:val="multilevel"/>
    <w:tmpl w:val="7F706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3B48EB"/>
    <w:multiLevelType w:val="hybridMultilevel"/>
    <w:tmpl w:val="C42C4F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9"/>
  </w:num>
  <w:num w:numId="8">
    <w:abstractNumId w:val="2"/>
  </w:num>
  <w:num w:numId="9">
    <w:abstractNumId w:val="6"/>
  </w:num>
  <w:num w:numId="10">
    <w:abstractNumId w:val="10"/>
  </w:num>
  <w:num w:numId="11">
    <w:abstractNumId w:val="8"/>
  </w:num>
  <w:num w:numId="1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4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8AA"/>
    <w:rsid w:val="000731D6"/>
    <w:rsid w:val="000D2531"/>
    <w:rsid w:val="001045DC"/>
    <w:rsid w:val="001B4D9B"/>
    <w:rsid w:val="001C3987"/>
    <w:rsid w:val="00211D79"/>
    <w:rsid w:val="00237C75"/>
    <w:rsid w:val="002608AA"/>
    <w:rsid w:val="002A2FE8"/>
    <w:rsid w:val="002E1522"/>
    <w:rsid w:val="0030365E"/>
    <w:rsid w:val="00350FBE"/>
    <w:rsid w:val="0040439B"/>
    <w:rsid w:val="004F4A75"/>
    <w:rsid w:val="00520268"/>
    <w:rsid w:val="005341CE"/>
    <w:rsid w:val="00546385"/>
    <w:rsid w:val="005C3AA7"/>
    <w:rsid w:val="00633F58"/>
    <w:rsid w:val="0064275F"/>
    <w:rsid w:val="0069037B"/>
    <w:rsid w:val="006B2D75"/>
    <w:rsid w:val="006E50D1"/>
    <w:rsid w:val="00734B73"/>
    <w:rsid w:val="0077510E"/>
    <w:rsid w:val="007B4C5C"/>
    <w:rsid w:val="007D6004"/>
    <w:rsid w:val="00857B81"/>
    <w:rsid w:val="008F318B"/>
    <w:rsid w:val="008F6599"/>
    <w:rsid w:val="0094437A"/>
    <w:rsid w:val="009774D9"/>
    <w:rsid w:val="009F391D"/>
    <w:rsid w:val="009F7AEA"/>
    <w:rsid w:val="00A3533A"/>
    <w:rsid w:val="00A5020F"/>
    <w:rsid w:val="00A72D90"/>
    <w:rsid w:val="00AA0E25"/>
    <w:rsid w:val="00AC85F6"/>
    <w:rsid w:val="00B047B0"/>
    <w:rsid w:val="00B14439"/>
    <w:rsid w:val="00B14B1D"/>
    <w:rsid w:val="00B268FB"/>
    <w:rsid w:val="00B413BD"/>
    <w:rsid w:val="00B95AB7"/>
    <w:rsid w:val="00BF5FB6"/>
    <w:rsid w:val="00C44118"/>
    <w:rsid w:val="00C625A9"/>
    <w:rsid w:val="00C8271F"/>
    <w:rsid w:val="00CE6CF9"/>
    <w:rsid w:val="00D14F75"/>
    <w:rsid w:val="00D43F25"/>
    <w:rsid w:val="00D5194D"/>
    <w:rsid w:val="00EB0DB3"/>
    <w:rsid w:val="00EC215F"/>
    <w:rsid w:val="00F72F32"/>
    <w:rsid w:val="082579B0"/>
    <w:rsid w:val="08869D98"/>
    <w:rsid w:val="0CB7B8E6"/>
    <w:rsid w:val="223D34C5"/>
    <w:rsid w:val="250334F6"/>
    <w:rsid w:val="38F43106"/>
    <w:rsid w:val="3B36A34B"/>
    <w:rsid w:val="49EDC938"/>
    <w:rsid w:val="527CA58A"/>
    <w:rsid w:val="62E21F45"/>
    <w:rsid w:val="6BAEA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1B6690"/>
  <w15:chartTrackingRefBased/>
  <w15:docId w15:val="{36F1C86A-F8B3-49D4-9AC4-BAFE9200DC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7D6004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7D6004"/>
    <w:pPr>
      <w:keepNext/>
      <w:outlineLvl w:val="0"/>
    </w:pPr>
    <w:rPr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8AA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  <w:lang w:val="en-GB"/>
    </w:rPr>
  </w:style>
  <w:style w:type="character" w:styleId="HeaderChar" w:customStyle="1">
    <w:name w:val="Header Char"/>
    <w:basedOn w:val="DefaultParagraphFont"/>
    <w:link w:val="Header"/>
    <w:uiPriority w:val="99"/>
    <w:rsid w:val="002608AA"/>
  </w:style>
  <w:style w:type="paragraph" w:styleId="Footer">
    <w:name w:val="footer"/>
    <w:basedOn w:val="Normal"/>
    <w:link w:val="FooterChar"/>
    <w:uiPriority w:val="99"/>
    <w:unhideWhenUsed/>
    <w:rsid w:val="002608AA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  <w:lang w:val="en-GB"/>
    </w:rPr>
  </w:style>
  <w:style w:type="character" w:styleId="FooterChar" w:customStyle="1">
    <w:name w:val="Footer Char"/>
    <w:basedOn w:val="DefaultParagraphFont"/>
    <w:link w:val="Footer"/>
    <w:uiPriority w:val="99"/>
    <w:rsid w:val="002608AA"/>
  </w:style>
  <w:style w:type="paragraph" w:styleId="BalloonText">
    <w:name w:val="Balloon Text"/>
    <w:basedOn w:val="Normal"/>
    <w:link w:val="BalloonTextChar"/>
    <w:uiPriority w:val="99"/>
    <w:semiHidden/>
    <w:unhideWhenUsed/>
    <w:rsid w:val="00A3533A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3533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50FBE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val="en-GB"/>
    </w:rPr>
  </w:style>
  <w:style w:type="table" w:styleId="TableGrid">
    <w:name w:val="Table Grid"/>
    <w:basedOn w:val="TableNormal"/>
    <w:uiPriority w:val="39"/>
    <w:rsid w:val="00350FB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rsid w:val="007D6004"/>
    <w:rPr>
      <w:rFonts w:ascii="Times New Roman" w:hAnsi="Times New Roman" w:eastAsia="Times New Roman" w:cs="Times New Roman"/>
      <w:b/>
      <w:bCs/>
      <w:szCs w:val="24"/>
      <w:lang w:val="en-US"/>
    </w:rPr>
  </w:style>
  <w:style w:type="paragraph" w:styleId="BodyText">
    <w:name w:val="Body Text"/>
    <w:basedOn w:val="Normal"/>
    <w:link w:val="BodyTextChar"/>
    <w:rsid w:val="007D6004"/>
    <w:pPr>
      <w:jc w:val="both"/>
    </w:pPr>
  </w:style>
  <w:style w:type="character" w:styleId="BodyTextChar" w:customStyle="1">
    <w:name w:val="Body Text Char"/>
    <w:basedOn w:val="DefaultParagraphFont"/>
    <w:link w:val="BodyText"/>
    <w:rsid w:val="007D6004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rsid w:val="007D6004"/>
    <w:pPr>
      <w:jc w:val="both"/>
    </w:pPr>
    <w:rPr>
      <w:sz w:val="22"/>
    </w:rPr>
  </w:style>
  <w:style w:type="character" w:styleId="BodyText2Char" w:customStyle="1">
    <w:name w:val="Body Text 2 Char"/>
    <w:basedOn w:val="DefaultParagraphFont"/>
    <w:link w:val="BodyText2"/>
    <w:rsid w:val="007D6004"/>
    <w:rPr>
      <w:rFonts w:ascii="Times New Roman" w:hAnsi="Times New Roman" w:eastAsia="Times New Roman" w:cs="Times New Roman"/>
      <w:szCs w:val="24"/>
      <w:lang w:val="en-US"/>
    </w:rPr>
  </w:style>
  <w:style w:type="table" w:styleId="TableGrid1" w:customStyle="1">
    <w:name w:val="Table Grid1"/>
    <w:basedOn w:val="TableNormal"/>
    <w:next w:val="TableGrid"/>
    <w:uiPriority w:val="59"/>
    <w:rsid w:val="00B047B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77510E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50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0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jpeg"/><Relationship Id="rId1" Type="http://schemas.openxmlformats.org/officeDocument/2006/relationships/image" Target="media/image6.png"/><Relationship Id="rId4" Type="http://schemas.openxmlformats.org/officeDocument/2006/relationships/hyperlink" Target="http://www.thecircletrust.co.uk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67b40f-459d-4b90-9012-06eabb88e208">
      <Terms xmlns="http://schemas.microsoft.com/office/infopath/2007/PartnerControls"/>
    </lcf76f155ced4ddcb4097134ff3c332f>
    <TaxCatchAll xmlns="dd851d3f-294f-43fc-8590-9edc13a368c7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4A552F402514B95B9805810EA3899" ma:contentTypeVersion="15" ma:contentTypeDescription="Create a new document." ma:contentTypeScope="" ma:versionID="44f5077c54a5ced6f96584fcf5086f98">
  <xsd:schema xmlns:xsd="http://www.w3.org/2001/XMLSchema" xmlns:xs="http://www.w3.org/2001/XMLSchema" xmlns:p="http://schemas.microsoft.com/office/2006/metadata/properties" xmlns:ns2="a567b40f-459d-4b90-9012-06eabb88e208" xmlns:ns3="dd851d3f-294f-43fc-8590-9edc13a368c7" targetNamespace="http://schemas.microsoft.com/office/2006/metadata/properties" ma:root="true" ma:fieldsID="79e5868cf672f28573eb9ca0407974ba" ns2:_="" ns3:_="">
    <xsd:import namespace="a567b40f-459d-4b90-9012-06eabb88e208"/>
    <xsd:import namespace="dd851d3f-294f-43fc-8590-9edc13a36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7b40f-459d-4b90-9012-06eabb88e2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2963b34-b835-4247-95e1-35024806de7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51d3f-294f-43fc-8590-9edc13a36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8594645-a7d2-417d-a097-3e1f18397076}" ma:internalName="TaxCatchAll" ma:showField="CatchAllData" ma:web="dd851d3f-294f-43fc-8590-9edc13a368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DC0C29-9AC4-49A7-B107-12C98B601B71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  <ds:schemaRef ds:uri="dd851d3f-294f-43fc-8590-9edc13a368c7"/>
    <ds:schemaRef ds:uri="http://schemas.microsoft.com/office/infopath/2007/PartnerControls"/>
    <ds:schemaRef ds:uri="a567b40f-459d-4b90-9012-06eabb88e208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28CBACA-5C75-4481-A81D-126CB6113E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366E7E-696C-4359-92F3-2441D02E6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7b40f-459d-4b90-9012-06eabb88e208"/>
    <ds:schemaRef ds:uri="dd851d3f-294f-43fc-8590-9edc13a36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Johnson ( Curriculum leader for Business and Economics )</dc:creator>
  <keywords/>
  <dc:description/>
  <lastModifiedBy>H Grafham ( First Aid )</lastModifiedBy>
  <revision>5</revision>
  <lastPrinted>2026-02-02T14:43:00.0000000Z</lastPrinted>
  <dcterms:created xsi:type="dcterms:W3CDTF">2026-02-02T14:41:00.0000000Z</dcterms:created>
  <dcterms:modified xsi:type="dcterms:W3CDTF">2026-02-03T10:17:53.5037034Z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0x0101008CB4A552F402514B95B9805810EA3899</vt:lpwstr>
  </property>
  <property fmtid="{D5CDD505-2E9C-101B-9397-08002B2CF9AE}" pid="3" name="MediaServiceImageTags">
    <vt:lpwstr/>
  </property>
</Properties>
</file>